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8.0 -->
  <w:body>
    <w:p w:rsidR="002F0171" w:rsidRPr="002E7F9C" w:rsidP="00437D15" w14:paraId="393309BA" w14:textId="656FA7D7">
      <w:pPr>
        <w:adjustRightInd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t>応急修理（修理前、修理中、修理後）工事写真台帳</w:t>
      </w:r>
    </w:p>
    <w:p w:rsidR="009A5092" w:rsidP="00400E19" w14:paraId="4E9E7375" w14:textId="5129CFA5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:rsidR="002E7F9C" w:rsidRPr="002E7F9C" w:rsidP="00400E19" w14:paraId="4C0FC56E" w14:textId="3F949454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>　応急修理状況報告》</w:t>
      </w:r>
    </w:p>
    <w:p w:rsidR="002E7F9C" w:rsidRPr="002E7F9C" w:rsidP="0099626A" w14:paraId="704AF676" w14:textId="7287540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TableGrid"/>
        <w:tblW w:w="0" w:type="auto"/>
        <w:tblLook w:val="04A0"/>
      </w:tblPr>
      <w:tblGrid>
        <w:gridCol w:w="1271"/>
        <w:gridCol w:w="3894"/>
        <w:gridCol w:w="3895"/>
      </w:tblGrid>
      <w:tr w14:paraId="6B754614" w14:textId="77777777" w:rsidTr="00BF6A6B">
        <w:tblPrEx>
          <w:tblW w:w="0" w:type="auto"/>
          <w:tblLook w:val="04A0"/>
        </w:tblPrEx>
        <w:tc>
          <w:tcPr>
            <w:tcW w:w="1271" w:type="dxa"/>
          </w:tcPr>
          <w:p w:rsidR="002E7F9C" w:rsidRPr="00BF6A6B" w:rsidP="00BF6A6B" w14:paraId="760B3787" w14:textId="2065CC0D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:rsidR="002E7F9C" w:rsidRPr="00BF6A6B" w:rsidP="00BF6A6B" w14:paraId="275E2C0F" w14:textId="36A9AFB6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  <w:r w:rsid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（記入例）</w:t>
            </w:r>
          </w:p>
        </w:tc>
        <w:tc>
          <w:tcPr>
            <w:tcW w:w="3895" w:type="dxa"/>
          </w:tcPr>
          <w:p w:rsidR="002E7F9C" w:rsidRPr="00BF6A6B" w:rsidP="00BF6A6B" w14:paraId="62CCF238" w14:textId="7DCF4D5F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</w:p>
        </w:tc>
      </w:tr>
      <w:tr w14:paraId="199AC95E" w14:textId="77777777" w:rsidTr="00BF6A6B">
        <w:tblPrEx>
          <w:tblW w:w="0" w:type="auto"/>
          <w:tblLook w:val="04A0"/>
        </w:tblPrEx>
        <w:trPr>
          <w:trHeight w:val="1417"/>
        </w:trPr>
        <w:tc>
          <w:tcPr>
            <w:tcW w:w="1271" w:type="dxa"/>
            <w:vAlign w:val="center"/>
          </w:tcPr>
          <w:p w:rsidR="00BF6A6B" w:rsidP="00BF6A6B" w14:paraId="19E59586" w14:textId="3D4641F2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:rsidR="00BF6A6B" w:rsidRPr="00BF6A6B" w:rsidP="00BF6A6B" w14:paraId="775A3C31" w14:textId="25DD4D35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:rsidR="00C74FF0" w:rsidRPr="00BF6A6B" w:rsidP="0099626A" w14:paraId="5BC40EDF" w14:textId="7A6E31D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外観（屋根</w:t>
            </w:r>
            <w:r w:rsidR="0099626A">
              <w:rPr>
                <w:rFonts w:asciiTheme="majorEastAsia" w:eastAsiaTheme="majorEastAsia" w:hAnsiTheme="majorEastAsia" w:hint="eastAsia"/>
                <w:spacing w:val="18"/>
                <w:sz w:val="28"/>
              </w:rPr>
              <w:t>損傷</w:t>
            </w: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、</w:t>
            </w:r>
            <w:r w:rsidR="0099626A">
              <w:rPr>
                <w:rFonts w:asciiTheme="majorEastAsia" w:eastAsiaTheme="majorEastAsia" w:hAnsiTheme="majorEastAsia" w:hint="eastAsia"/>
                <w:spacing w:val="18"/>
                <w:sz w:val="28"/>
              </w:rPr>
              <w:t>2階傾き、建具の損傷、雨樋破損、外壁剥落等）</w:t>
            </w:r>
          </w:p>
        </w:tc>
        <w:tc>
          <w:tcPr>
            <w:tcW w:w="3895" w:type="dxa"/>
          </w:tcPr>
          <w:p w:rsidR="00BF6A6B" w:rsidRPr="00BF6A6B" w:rsidP="00BF6A6B" w14:paraId="0B7B7095" w14:textId="473D7B60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14:paraId="7D28AB69" w14:textId="77777777" w:rsidTr="00BF6A6B">
        <w:tblPrEx>
          <w:tblW w:w="0" w:type="auto"/>
          <w:tblLook w:val="04A0"/>
        </w:tblPrEx>
        <w:trPr>
          <w:trHeight w:val="3402"/>
        </w:trPr>
        <w:tc>
          <w:tcPr>
            <w:tcW w:w="1271" w:type="dxa"/>
            <w:vAlign w:val="center"/>
          </w:tcPr>
          <w:p w:rsidR="002E7F9C" w:rsidP="00BF6A6B" w14:paraId="5FA3263F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:rsidR="00051873" w:rsidRPr="00BF6A6B" w:rsidP="00BF6A6B" w14:paraId="7BF54476" w14:textId="5828800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:rsidR="002E7F9C" w:rsidRPr="00BF6A6B" w:rsidP="00BF6A6B" w14:paraId="0B5059B5" w14:textId="13671520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32C16" w:rsidRPr="00051873" w:rsidP="0099626A" w14:textId="149F7D4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正方形/長方形 28" o:spid="_x0000_s1025" style="width:159pt;height:60.75pt;margin-top:57.2pt;margin-left:16.65pt;mso-width-percent:0;mso-width-relative:margin;mso-wrap-distance-bottom:0;mso-wrap-distance-left:9pt;mso-wrap-distance-right:9pt;mso-wrap-distance-top:0;mso-wrap-style:square;position:absolute;visibility:visible;v-text-anchor:middle;z-index:251667456" fillcolor="white" stroked="f" strokeweight="2pt">
                      <v:textbox>
                        <w:txbxContent>
                          <w:p w:rsidR="00032C16" w:rsidRPr="00051873" w:rsidP="0099626A" w14:paraId="05E4BF67" w14:textId="149F7D4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:rsidR="002E7F9C" w:rsidRPr="00BF6A6B" w:rsidP="00BF6A6B" w14:paraId="248E2B87" w14:textId="38F243F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14:paraId="4D767166" w14:textId="77777777" w:rsidTr="00BF6A6B">
        <w:tblPrEx>
          <w:tblW w:w="0" w:type="auto"/>
          <w:tblLook w:val="04A0"/>
        </w:tblPrEx>
        <w:tc>
          <w:tcPr>
            <w:tcW w:w="1271" w:type="dxa"/>
          </w:tcPr>
          <w:p w:rsidR="002E7F9C" w:rsidRPr="00BF6A6B" w:rsidP="00400E19" w14:paraId="1C44E564" w14:textId="17090F9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:rsidR="002E7F9C" w:rsidRPr="00BF6A6B" w:rsidP="00400E19" w14:paraId="1A20E5C0" w14:textId="1F7CFD6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width:54pt;height:13.5pt;margin-top:2.1pt;margin-left:61.65pt;mso-height-percent:0;mso-height-relative:margin;mso-wrap-distance-bottom:0;mso-wrap-distance-left:9pt;mso-wrap-distance-right:9pt;mso-wrap-distance-top:0;mso-wrap-style:square;position:absolute;rotation:180;visibility:visible;v-text-anchor:middle;z-index:251659264" fillcolor="black" strokecolor="black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:rsidR="002E7F9C" w:rsidRPr="00BF6A6B" w:rsidP="00400E19" w14:paraId="7B1AC7F8" w14:textId="2DB1F80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二等辺三角形 11" o:spid="_x0000_s1027" type="#_x0000_t5" style="width:54pt;height:13.5pt;margin-top:1.75pt;margin-left:65.25pt;mso-height-percent:0;mso-height-relative:margin;mso-wrap-distance-bottom:0;mso-wrap-distance-left:9pt;mso-wrap-distance-right:9pt;mso-wrap-distance-top:0;mso-wrap-style:square;position:absolute;rotation:180;visibility:visible;v-text-anchor:middle;z-index:251661312" fillcolor="black" strokecolor="black" strokeweight="2pt"/>
                  </w:pict>
                </mc:Fallback>
              </mc:AlternateContent>
            </w:r>
          </w:p>
        </w:tc>
      </w:tr>
      <w:tr w14:paraId="215C36C3" w14:textId="77777777" w:rsidTr="00BF6A6B">
        <w:tblPrEx>
          <w:tblW w:w="0" w:type="auto"/>
          <w:tblLook w:val="04A0"/>
        </w:tblPrEx>
        <w:trPr>
          <w:trHeight w:val="3402"/>
        </w:trPr>
        <w:tc>
          <w:tcPr>
            <w:tcW w:w="1271" w:type="dxa"/>
            <w:vAlign w:val="center"/>
          </w:tcPr>
          <w:p w:rsidR="002E7F9C" w:rsidP="00BF6A6B" w14:paraId="489B421A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:rsidR="00051873" w:rsidRPr="00BF6A6B" w:rsidP="00BF6A6B" w14:paraId="53E93D15" w14:textId="7C92E2BC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:rsidR="002E7F9C" w:rsidRPr="00BF6A6B" w:rsidP="00BF6A6B" w14:paraId="35D91F1A" w14:textId="3B417C1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32C16" w:rsidRPr="00051873" w:rsidP="00051873" w14:textId="394335E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正方形/長方形 30" o:spid="_x0000_s1028" style="width:159pt;height:60.75pt;margin-top:54.35pt;margin-left:7.95pt;mso-width-percent:0;mso-width-relative:margin;mso-wrap-distance-bottom:0;mso-wrap-distance-left:9pt;mso-wrap-distance-right:9pt;mso-wrap-distance-top:0;mso-wrap-style:square;position:absolute;visibility:visible;v-text-anchor:middle;z-index:251669504" fillcolor="window" stroked="f" strokeweight="2pt">
                      <v:textbox>
                        <w:txbxContent>
                          <w:p w:rsidR="00032C16" w:rsidRPr="00051873" w:rsidP="00051873" w14:paraId="474849BC" w14:textId="394335E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:rsidR="002E7F9C" w:rsidRPr="00BF6A6B" w:rsidP="00BF6A6B" w14:paraId="658B056E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14:paraId="6C1FA8A8" w14:textId="77777777" w:rsidTr="00BF6A6B">
        <w:tblPrEx>
          <w:tblW w:w="0" w:type="auto"/>
          <w:tblLook w:val="04A0"/>
        </w:tblPrEx>
        <w:tc>
          <w:tcPr>
            <w:tcW w:w="1271" w:type="dxa"/>
          </w:tcPr>
          <w:p w:rsidR="002E7F9C" w:rsidRPr="00BF6A6B" w:rsidP="00400E19" w14:paraId="69AD9C99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:rsidR="002E7F9C" w:rsidRPr="00BF6A6B" w:rsidP="00400E19" w14:paraId="445D778B" w14:textId="4DA40410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二等辺三角形 12" o:spid="_x0000_s1029" type="#_x0000_t5" style="width:54pt;height:13.5pt;margin-top:2.65pt;margin-left:61.2pt;mso-height-percent:0;mso-height-relative:margin;mso-wrap-distance-bottom:0;mso-wrap-distance-left:9pt;mso-wrap-distance-right:9pt;mso-wrap-distance-top:0;mso-wrap-style:square;position:absolute;rotation:180;visibility:visible;v-text-anchor:middle;z-index:251663360" fillcolor="black" strokecolor="black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:rsidR="002E7F9C" w:rsidRPr="00BF6A6B" w:rsidP="00400E19" w14:paraId="50BFE0CB" w14:textId="283CC470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二等辺三角形 19" o:spid="_x0000_s1030" type="#_x0000_t5" style="width:54pt;height:13.5pt;margin-top:2.25pt;margin-left:64.8pt;mso-height-percent:0;mso-height-relative:margin;mso-wrap-distance-bottom:0;mso-wrap-distance-left:9pt;mso-wrap-distance-right:9pt;mso-wrap-distance-top:0;mso-wrap-style:square;position:absolute;rotation:180;visibility:visible;v-text-anchor:middle;z-index:251665408" fillcolor="black" strokecolor="black" strokeweight="2pt"/>
                  </w:pict>
                </mc:Fallback>
              </mc:AlternateContent>
            </w:r>
          </w:p>
        </w:tc>
      </w:tr>
      <w:tr w14:paraId="2D92C02E" w14:textId="77777777" w:rsidTr="00BF6A6B">
        <w:tblPrEx>
          <w:tblW w:w="0" w:type="auto"/>
          <w:tblLook w:val="04A0"/>
        </w:tblPrEx>
        <w:trPr>
          <w:trHeight w:val="3402"/>
        </w:trPr>
        <w:tc>
          <w:tcPr>
            <w:tcW w:w="1271" w:type="dxa"/>
            <w:vAlign w:val="center"/>
          </w:tcPr>
          <w:p w:rsidR="002E7F9C" w:rsidRPr="00F31B02" w:rsidP="00BF6A6B" w14:paraId="27D73148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:rsidR="00051873" w:rsidRPr="00F31B02" w:rsidP="00BF6A6B" w14:paraId="159617DD" w14:textId="405230A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:rsidR="002E7F9C" w:rsidRPr="00F31B02" w:rsidP="00BF6A6B" w14:paraId="3A1E433D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32C16" w:rsidRPr="00051873" w:rsidP="00051873" w14:textId="25B0606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正方形/長方形 31" o:spid="_x0000_s1031" style="width:159pt;height:60.75pt;margin-top:51.85pt;margin-left:11.7pt;mso-width-percent:0;mso-width-relative:margin;mso-wrap-distance-bottom:0;mso-wrap-distance-left:9pt;mso-wrap-distance-right:9pt;mso-wrap-distance-top:0;mso-wrap-style:square;position:absolute;visibility:visible;v-text-anchor:middle;z-index:251671552" fillcolor="window" stroked="f" strokeweight="2pt">
                      <v:textbox>
                        <w:txbxContent>
                          <w:p w:rsidR="00032C16" w:rsidRPr="00051873" w:rsidP="00051873" w14:paraId="4CABB792" w14:textId="25B0606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:rsidR="002E7F9C" w:rsidRPr="00F31B02" w:rsidP="00BF6A6B" w14:paraId="36065FB7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:rsidR="00051873" w:rsidRPr="00F31B02" w:rsidP="00051873" w14:paraId="090B4661" w14:textId="77777777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　　　　《　　　　　　邸　応急修理状況報告》</w:t>
      </w:r>
    </w:p>
    <w:p w:rsidR="00051873" w:rsidRPr="00F31B02" w:rsidP="0099626A" w14:paraId="69257833" w14:textId="77777777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</w:p>
    <w:p w:rsidR="0099626A" w:rsidRPr="00F31B02" w:rsidP="0099626A" w14:paraId="43EBBD11" w14:textId="15DD62D6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（２／　　）</w:t>
      </w:r>
    </w:p>
    <w:tbl>
      <w:tblPr>
        <w:tblStyle w:val="TableGrid"/>
        <w:tblW w:w="0" w:type="auto"/>
        <w:tblLook w:val="04A0"/>
      </w:tblPr>
      <w:tblGrid>
        <w:gridCol w:w="1271"/>
        <w:gridCol w:w="3894"/>
        <w:gridCol w:w="3895"/>
      </w:tblGrid>
      <w:tr w14:paraId="36DF918E" w14:textId="77777777" w:rsidTr="002D742A">
        <w:tblPrEx>
          <w:tblW w:w="0" w:type="auto"/>
          <w:tblLook w:val="04A0"/>
        </w:tblPrEx>
        <w:tc>
          <w:tcPr>
            <w:tcW w:w="1271" w:type="dxa"/>
          </w:tcPr>
          <w:p w:rsidR="0099626A" w:rsidRPr="00F31B02" w:rsidP="002D742A" w14:paraId="45C0FB62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:rsidR="0099626A" w:rsidRPr="00F31B02" w:rsidP="0099626A" w14:paraId="1778C003" w14:textId="7F29E9CD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:rsidR="0099626A" w:rsidRPr="00F31B02" w:rsidP="002D742A" w14:paraId="0E6AEBAA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14:paraId="767166E8" w14:textId="77777777" w:rsidTr="002D742A">
        <w:tblPrEx>
          <w:tblW w:w="0" w:type="auto"/>
          <w:tblLook w:val="04A0"/>
        </w:tblPrEx>
        <w:trPr>
          <w:trHeight w:val="1417"/>
        </w:trPr>
        <w:tc>
          <w:tcPr>
            <w:tcW w:w="1271" w:type="dxa"/>
            <w:vAlign w:val="center"/>
          </w:tcPr>
          <w:p w:rsidR="0099626A" w:rsidRPr="00F31B02" w:rsidP="002D742A" w14:paraId="39DFC24A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:rsidR="0099626A" w:rsidRPr="00F31B02" w:rsidP="002D742A" w14:paraId="582D5238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:rsidR="0099626A" w:rsidRPr="00F31B02" w:rsidP="002D742A" w14:paraId="5DB8172B" w14:textId="791CA7E2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:rsidR="0099626A" w:rsidRPr="00F31B02" w:rsidP="002D742A" w14:paraId="7A5DAAE1" w14:textId="443324E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14:paraId="27A8BDB1" w14:textId="77777777" w:rsidTr="002D742A">
        <w:tblPrEx>
          <w:tblW w:w="0" w:type="auto"/>
          <w:tblLook w:val="04A0"/>
        </w:tblPrEx>
        <w:trPr>
          <w:trHeight w:val="3402"/>
        </w:trPr>
        <w:tc>
          <w:tcPr>
            <w:tcW w:w="1271" w:type="dxa"/>
            <w:vAlign w:val="center"/>
          </w:tcPr>
          <w:p w:rsidR="00051873" w:rsidRPr="00F31B02" w:rsidP="00051873" w14:paraId="6A996DDD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:rsidR="00051873" w:rsidRPr="00F31B02" w:rsidP="00051873" w14:paraId="7785C525" w14:textId="1B18A00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:rsidR="00051873" w:rsidRPr="00F31B02" w:rsidP="00051873" w14:paraId="61E907D0" w14:textId="5C34449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:rsidR="00051873" w:rsidRPr="00F31B02" w:rsidP="00051873" w14:paraId="43DD9BA4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14:paraId="20737C54" w14:textId="77777777" w:rsidTr="002D742A">
        <w:tblPrEx>
          <w:tblW w:w="0" w:type="auto"/>
          <w:tblLook w:val="04A0"/>
        </w:tblPrEx>
        <w:tc>
          <w:tcPr>
            <w:tcW w:w="1271" w:type="dxa"/>
          </w:tcPr>
          <w:p w:rsidR="00051873" w:rsidRPr="00F31B02" w:rsidP="00051873" w14:paraId="0F820459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:rsidR="00051873" w:rsidRPr="00F31B02" w:rsidP="00051873" w14:paraId="09ED8408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二等辺三角形 22" o:spid="_x0000_s1032" type="#_x0000_t5" style="width:54pt;height:13.5pt;margin-top:2.1pt;margin-left:61.65pt;mso-height-percent:0;mso-height-relative:margin;mso-wrap-distance-bottom:0;mso-wrap-distance-left:9pt;mso-wrap-distance-right:9pt;mso-wrap-distance-top:0;mso-wrap-style:square;position:absolute;rotation:180;visibility:visible;v-text-anchor:middle;z-index:251673600" fillcolor="black" strokecolor="black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:rsidR="00051873" w:rsidRPr="00F31B02" w:rsidP="00051873" w14:paraId="77EED522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二等辺三角形 23" o:spid="_x0000_s1033" type="#_x0000_t5" style="width:54pt;height:13.5pt;margin-top:1.75pt;margin-left:65.25pt;mso-height-percent:0;mso-height-relative:margin;mso-wrap-distance-bottom:0;mso-wrap-distance-left:9pt;mso-wrap-distance-right:9pt;mso-wrap-distance-top:0;mso-wrap-style:square;position:absolute;rotation:180;visibility:visible;v-text-anchor:middle;z-index:251675648" fillcolor="black" strokecolor="black" strokeweight="2pt"/>
                  </w:pict>
                </mc:Fallback>
              </mc:AlternateContent>
            </w:r>
          </w:p>
        </w:tc>
      </w:tr>
      <w:tr w14:paraId="5281CE5B" w14:textId="77777777" w:rsidTr="002D742A">
        <w:tblPrEx>
          <w:tblW w:w="0" w:type="auto"/>
          <w:tblLook w:val="04A0"/>
        </w:tblPrEx>
        <w:trPr>
          <w:trHeight w:val="3402"/>
        </w:trPr>
        <w:tc>
          <w:tcPr>
            <w:tcW w:w="1271" w:type="dxa"/>
            <w:vAlign w:val="center"/>
          </w:tcPr>
          <w:p w:rsidR="00051873" w:rsidRPr="00F31B02" w:rsidP="00051873" w14:paraId="5EDF6F3D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:rsidR="00051873" w:rsidRPr="00F31B02" w:rsidP="00051873" w14:paraId="0975697A" w14:textId="3CBB6994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:rsidR="00051873" w:rsidRPr="00F31B02" w:rsidP="00051873" w14:paraId="785C2151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:rsidR="00051873" w:rsidRPr="00F31B02" w:rsidP="00051873" w14:paraId="017722E1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14:paraId="2DBB5DE4" w14:textId="77777777" w:rsidTr="002D742A">
        <w:tblPrEx>
          <w:tblW w:w="0" w:type="auto"/>
          <w:tblLook w:val="04A0"/>
        </w:tblPrEx>
        <w:tc>
          <w:tcPr>
            <w:tcW w:w="1271" w:type="dxa"/>
          </w:tcPr>
          <w:p w:rsidR="00051873" w:rsidRPr="00F31B02" w:rsidP="00051873" w14:paraId="58D650E0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:rsidR="00051873" w:rsidRPr="00F31B02" w:rsidP="00051873" w14:paraId="30E9822F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二等辺三角形 24" o:spid="_x0000_s1034" type="#_x0000_t5" style="width:54pt;height:13.5pt;margin-top:2.65pt;margin-left:61.2pt;mso-height-percent:0;mso-height-relative:margin;mso-wrap-distance-bottom:0;mso-wrap-distance-left:9pt;mso-wrap-distance-right:9pt;mso-wrap-distance-top:0;mso-wrap-style:square;position:absolute;rotation:180;visibility:visible;v-text-anchor:middle;z-index:251677696" fillcolor="black" strokecolor="black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:rsidR="00051873" w:rsidRPr="00F31B02" w:rsidP="00051873" w14:paraId="093412A1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二等辺三角形 25" o:spid="_x0000_s1035" type="#_x0000_t5" style="width:54pt;height:13.5pt;margin-top:2.25pt;margin-left:64.8pt;mso-height-percent:0;mso-height-relative:margin;mso-wrap-distance-bottom:0;mso-wrap-distance-left:9pt;mso-wrap-distance-right:9pt;mso-wrap-distance-top:0;mso-wrap-style:square;position:absolute;rotation:180;visibility:visible;v-text-anchor:middle;z-index:251679744" fillcolor="black" strokecolor="black" strokeweight="2pt"/>
                  </w:pict>
                </mc:Fallback>
              </mc:AlternateContent>
            </w:r>
          </w:p>
        </w:tc>
      </w:tr>
      <w:tr w14:paraId="34D98EFB" w14:textId="77777777" w:rsidTr="002D742A">
        <w:tblPrEx>
          <w:tblW w:w="0" w:type="auto"/>
          <w:tblLook w:val="04A0"/>
        </w:tblPrEx>
        <w:trPr>
          <w:trHeight w:val="3402"/>
        </w:trPr>
        <w:tc>
          <w:tcPr>
            <w:tcW w:w="1271" w:type="dxa"/>
            <w:vAlign w:val="center"/>
          </w:tcPr>
          <w:p w:rsidR="00051873" w:rsidRPr="00F31B02" w:rsidP="00051873" w14:paraId="08EBD204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:rsidR="00051873" w:rsidRPr="00F31B02" w:rsidP="00051873" w14:paraId="080DBE89" w14:textId="59E4932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:rsidR="00051873" w:rsidRPr="00F31B02" w:rsidP="00051873" w14:paraId="125344EB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:rsidR="00051873" w:rsidRPr="00F31B02" w:rsidP="00051873" w14:paraId="1F87B939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:rsidR="009A5092" w:rsidRPr="00F31B02" w:rsidP="00400E19" w14:paraId="5929BB1A" w14:textId="6635A900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:rsidR="00051873" w:rsidRPr="00F31B02" w:rsidP="00051873" w14:paraId="460BFD19" w14:textId="77777777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　　　　《　　　　　　邸　応急修理状況報告》</w:t>
      </w:r>
    </w:p>
    <w:p w:rsidR="00051873" w:rsidRPr="00F31B02" w:rsidP="00051873" w14:paraId="1FCF4D8D" w14:textId="77777777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</w:p>
    <w:p w:rsidR="00051873" w:rsidRPr="00F31B02" w:rsidP="00051873" w14:paraId="6EDED018" w14:textId="5D374C59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（　　／　　）</w:t>
      </w:r>
    </w:p>
    <w:tbl>
      <w:tblPr>
        <w:tblStyle w:val="TableGrid"/>
        <w:tblW w:w="0" w:type="auto"/>
        <w:tblLook w:val="04A0"/>
      </w:tblPr>
      <w:tblGrid>
        <w:gridCol w:w="1271"/>
        <w:gridCol w:w="3894"/>
        <w:gridCol w:w="3895"/>
      </w:tblGrid>
      <w:tr w14:paraId="5187E24B" w14:textId="77777777" w:rsidTr="002D742A">
        <w:tblPrEx>
          <w:tblW w:w="0" w:type="auto"/>
          <w:tblLook w:val="04A0"/>
        </w:tblPrEx>
        <w:tc>
          <w:tcPr>
            <w:tcW w:w="1271" w:type="dxa"/>
          </w:tcPr>
          <w:p w:rsidR="00051873" w:rsidRPr="00F31B02" w:rsidP="002D742A" w14:paraId="74E2198F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:rsidR="00051873" w:rsidRPr="00F31B02" w:rsidP="002D742A" w14:paraId="20FB7212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:rsidR="00051873" w:rsidRPr="00F31B02" w:rsidP="002D742A" w14:paraId="6953DE66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14:paraId="1FAC962A" w14:textId="77777777" w:rsidTr="002D742A">
        <w:tblPrEx>
          <w:tblW w:w="0" w:type="auto"/>
          <w:tblLook w:val="04A0"/>
        </w:tblPrEx>
        <w:trPr>
          <w:trHeight w:val="1417"/>
        </w:trPr>
        <w:tc>
          <w:tcPr>
            <w:tcW w:w="1271" w:type="dxa"/>
            <w:vAlign w:val="center"/>
          </w:tcPr>
          <w:p w:rsidR="00051873" w:rsidRPr="00F31B02" w:rsidP="002D742A" w14:paraId="65013F05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:rsidR="00051873" w:rsidRPr="00F31B02" w:rsidP="002D742A" w14:paraId="7BDB929B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:rsidR="00051873" w:rsidRPr="00F31B02" w:rsidP="002D742A" w14:paraId="319444D0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:rsidR="00051873" w:rsidRPr="00F31B02" w:rsidP="002D742A" w14:paraId="2020A6D2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14:paraId="2BC06CA4" w14:textId="77777777" w:rsidTr="002D742A">
        <w:tblPrEx>
          <w:tblW w:w="0" w:type="auto"/>
          <w:tblLook w:val="04A0"/>
        </w:tblPrEx>
        <w:trPr>
          <w:trHeight w:val="3402"/>
        </w:trPr>
        <w:tc>
          <w:tcPr>
            <w:tcW w:w="1271" w:type="dxa"/>
            <w:vAlign w:val="center"/>
          </w:tcPr>
          <w:p w:rsidR="00051873" w:rsidRPr="00F31B02" w:rsidP="00051873" w14:paraId="79BA93A2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:rsidR="00051873" w:rsidRPr="00F31B02" w:rsidP="00051873" w14:paraId="3B0994DC" w14:textId="05BEAAFC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:rsidR="00051873" w:rsidRPr="00F31B02" w:rsidP="00051873" w14:paraId="79A0A053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:rsidR="00051873" w:rsidRPr="00F31B02" w:rsidP="00051873" w14:paraId="22337947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14:paraId="098DC571" w14:textId="77777777" w:rsidTr="002D742A">
        <w:tblPrEx>
          <w:tblW w:w="0" w:type="auto"/>
          <w:tblLook w:val="04A0"/>
        </w:tblPrEx>
        <w:tc>
          <w:tcPr>
            <w:tcW w:w="1271" w:type="dxa"/>
          </w:tcPr>
          <w:p w:rsidR="00051873" w:rsidRPr="00F31B02" w:rsidP="00051873" w14:paraId="10148CDF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:rsidR="00051873" w:rsidRPr="00F31B02" w:rsidP="00051873" w14:paraId="7F6D10D0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二等辺三角形 97" o:spid="_x0000_s1036" type="#_x0000_t5" style="width:54pt;height:13.5pt;margin-top:2.1pt;margin-left:61.65pt;mso-height-percent:0;mso-height-relative:margin;mso-wrap-distance-bottom:0;mso-wrap-distance-left:9pt;mso-wrap-distance-right:9pt;mso-wrap-distance-top:0;mso-wrap-style:square;position:absolute;rotation:180;visibility:visible;v-text-anchor:middle;z-index:251681792" fillcolor="black" strokecolor="black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:rsidR="00051873" w:rsidRPr="00F31B02" w:rsidP="00051873" w14:paraId="162AF88C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二等辺三角形 98" o:spid="_x0000_s1037" type="#_x0000_t5" style="width:54pt;height:13.5pt;margin-top:1.75pt;margin-left:65.25pt;mso-height-percent:0;mso-height-relative:margin;mso-wrap-distance-bottom:0;mso-wrap-distance-left:9pt;mso-wrap-distance-right:9pt;mso-wrap-distance-top:0;mso-wrap-style:square;position:absolute;rotation:180;visibility:visible;v-text-anchor:middle;z-index:251683840" fillcolor="black" strokecolor="black" strokeweight="2pt"/>
                  </w:pict>
                </mc:Fallback>
              </mc:AlternateContent>
            </w:r>
          </w:p>
        </w:tc>
      </w:tr>
      <w:tr w14:paraId="2E15BC7B" w14:textId="77777777" w:rsidTr="002D742A">
        <w:tblPrEx>
          <w:tblW w:w="0" w:type="auto"/>
          <w:tblLook w:val="04A0"/>
        </w:tblPrEx>
        <w:trPr>
          <w:trHeight w:val="3402"/>
        </w:trPr>
        <w:tc>
          <w:tcPr>
            <w:tcW w:w="1271" w:type="dxa"/>
            <w:vAlign w:val="center"/>
          </w:tcPr>
          <w:p w:rsidR="00051873" w:rsidRPr="00F31B02" w:rsidP="00051873" w14:paraId="183C5618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:rsidR="00051873" w:rsidRPr="00F31B02" w:rsidP="00051873" w14:paraId="1EDC2478" w14:textId="5DBF8D7D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:rsidR="00051873" w:rsidRPr="00F31B02" w:rsidP="00051873" w14:paraId="7E6FCDB5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:rsidR="00051873" w:rsidRPr="00F31B02" w:rsidP="00051873" w14:paraId="223388D9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14:paraId="49184AF0" w14:textId="77777777" w:rsidTr="002D742A">
        <w:tblPrEx>
          <w:tblW w:w="0" w:type="auto"/>
          <w:tblLook w:val="04A0"/>
        </w:tblPrEx>
        <w:tc>
          <w:tcPr>
            <w:tcW w:w="1271" w:type="dxa"/>
          </w:tcPr>
          <w:p w:rsidR="00051873" w:rsidRPr="00F31B02" w:rsidP="00051873" w14:paraId="12EC97BF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:rsidR="00051873" w:rsidRPr="00F31B02" w:rsidP="00051873" w14:paraId="198644CB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二等辺三角形 100" o:spid="_x0000_s1038" type="#_x0000_t5" style="width:54pt;height:13.5pt;margin-top:2.65pt;margin-left:61.2pt;mso-height-percent:0;mso-height-relative:margin;mso-wrap-distance-bottom:0;mso-wrap-distance-left:9pt;mso-wrap-distance-right:9pt;mso-wrap-distance-top:0;mso-wrap-style:square;position:absolute;rotation:180;visibility:visible;v-text-anchor:middle;z-index:251685888" fillcolor="black" strokecolor="black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:rsidR="00051873" w:rsidRPr="00F31B02" w:rsidP="00051873" w14:paraId="4F09E162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二等辺三角形 101" o:spid="_x0000_s1039" type="#_x0000_t5" style="width:54pt;height:13.5pt;margin-top:2.25pt;margin-left:64.8pt;mso-height-percent:0;mso-height-relative:margin;mso-wrap-distance-bottom:0;mso-wrap-distance-left:9pt;mso-wrap-distance-right:9pt;mso-wrap-distance-top:0;mso-wrap-style:square;position:absolute;rotation:180;visibility:visible;v-text-anchor:middle;z-index:251687936" fillcolor="black" strokecolor="black" strokeweight="2pt"/>
                  </w:pict>
                </mc:Fallback>
              </mc:AlternateContent>
            </w:r>
          </w:p>
        </w:tc>
      </w:tr>
      <w:tr w14:paraId="3DCFC218" w14:textId="77777777" w:rsidTr="002D742A">
        <w:tblPrEx>
          <w:tblW w:w="0" w:type="auto"/>
          <w:tblLook w:val="04A0"/>
        </w:tblPrEx>
        <w:trPr>
          <w:trHeight w:val="3402"/>
        </w:trPr>
        <w:tc>
          <w:tcPr>
            <w:tcW w:w="1271" w:type="dxa"/>
            <w:vAlign w:val="center"/>
          </w:tcPr>
          <w:p w:rsidR="00051873" w:rsidRPr="00F31B02" w:rsidP="00051873" w14:paraId="63A72B52" w14:textId="77777777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:rsidR="00051873" w:rsidRPr="00F31B02" w:rsidP="00051873" w14:paraId="43FFA6F7" w14:textId="1F35C780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:rsidR="00051873" w:rsidRPr="00F31B02" w:rsidP="00051873" w14:paraId="41B51A09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:rsidR="00051873" w:rsidRPr="00F31B02" w:rsidP="00051873" w14:paraId="5BB4AFF9" w14:textId="77777777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:rsidR="00051873" w:rsidRPr="00F31B02" w:rsidP="00051873" w14:paraId="6655D601" w14:textId="1D59EB37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Sect="00BA558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32C16" w:rsidP="0043424E" w14:paraId="79A7C481" w14:textId="74676422">
    <w:pPr>
      <w:pStyle w:val="Footer"/>
      <w:framePr w:wrap="auto" w:vAnchor="text" w:hAnchor="page" w:x="1471" w:y="-693"/>
      <w:jc w:val="center"/>
    </w:pPr>
  </w:p>
  <w:p w:rsidR="00032C16" w:rsidP="0043424E" w14:paraId="22A03E38" w14:textId="77777777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32C16" w14:paraId="0A79FB67" w14:textId="47FFDC7E">
    <w:pPr>
      <w:pStyle w:val="Footer"/>
      <w:jc w:val="center"/>
    </w:pPr>
  </w:p>
  <w:p w:rsidR="00032C16" w14:paraId="22BBA71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32C16" w14:paraId="120CC853" w14:textId="77777777">
    <w:pPr>
      <w:pStyle w:val="Header"/>
    </w:pPr>
  </w:p>
  <w:p w:rsidR="00032C16" w:rsidP="00F00796" w14:paraId="0F6DE080" w14:textId="77777777">
    <w:pPr>
      <w:pStyle w:val="Header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32C16" w:rsidRPr="00387751" w:rsidP="004C2D27" w14:paraId="53397E80" w14:textId="354BEF90">
    <w:pPr>
      <w:pStyle w:val="Header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BA01932"/>
    <w:multiLevelType w:val="hybridMultilevel"/>
    <w:tmpl w:val="EBA23E48"/>
    <w:lvl w:ilvl="0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B702FD6"/>
    <w:multiLevelType w:val="hybridMultilevel"/>
    <w:tmpl w:val="B5BC5EAA"/>
    <w:lvl w:ilvl="0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entative="1">
      <w:start w:val="1"/>
      <w:numFmt w:val="aiueoFullWidth"/>
      <w:lvlText w:val="(%2)"/>
      <w:lvlJc w:val="left"/>
      <w:pPr>
        <w:ind w:left="1380" w:hanging="420"/>
      </w:pPr>
    </w:lvl>
    <w:lvl w:ilvl="2" w:tentative="1">
      <w:start w:val="1"/>
      <w:numFmt w:val="decimalEnclosedCircle"/>
      <w:lvlText w:val="%3"/>
      <w:lvlJc w:val="left"/>
      <w:pPr>
        <w:ind w:left="1800" w:hanging="420"/>
      </w:pPr>
    </w:lvl>
    <w:lvl w:ilvl="3" w:tentative="1">
      <w:start w:val="1"/>
      <w:numFmt w:val="decimal"/>
      <w:lvlText w:val="%4."/>
      <w:lvlJc w:val="left"/>
      <w:pPr>
        <w:ind w:left="2220" w:hanging="420"/>
      </w:pPr>
    </w:lvl>
    <w:lvl w:ilvl="4" w:tentative="1">
      <w:start w:val="1"/>
      <w:numFmt w:val="aiueoFullWidth"/>
      <w:lvlText w:val="(%5)"/>
      <w:lvlJc w:val="left"/>
      <w:pPr>
        <w:ind w:left="2640" w:hanging="420"/>
      </w:pPr>
    </w:lvl>
    <w:lvl w:ilvl="5" w:tentative="1">
      <w:start w:val="1"/>
      <w:numFmt w:val="decimalEnclosedCircle"/>
      <w:lvlText w:val="%6"/>
      <w:lvlJc w:val="left"/>
      <w:pPr>
        <w:ind w:left="3060" w:hanging="420"/>
      </w:pPr>
    </w:lvl>
    <w:lvl w:ilvl="6" w:tentative="1">
      <w:start w:val="1"/>
      <w:numFmt w:val="decimal"/>
      <w:lvlText w:val="%7."/>
      <w:lvlJc w:val="left"/>
      <w:pPr>
        <w:ind w:left="3480" w:hanging="420"/>
      </w:pPr>
    </w:lvl>
    <w:lvl w:ilvl="7" w:tentative="1">
      <w:start w:val="1"/>
      <w:numFmt w:val="aiueoFullWidth"/>
      <w:lvlText w:val="(%8)"/>
      <w:lvlJc w:val="left"/>
      <w:pPr>
        <w:ind w:left="3900" w:hanging="420"/>
      </w:pPr>
    </w:lvl>
    <w:lvl w:ilvl="8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>
    <w:nsid w:val="2D0B297B"/>
    <w:multiLevelType w:val="hybridMultilevel"/>
    <w:tmpl w:val="E332B458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 w:tentative="1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A027A7C"/>
    <w:multiLevelType w:val="hybridMultilevel"/>
    <w:tmpl w:val="BC2A192C"/>
    <w:lvl w:ilvl="0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EE3721F"/>
    <w:multiLevelType w:val="hybridMultilevel"/>
    <w:tmpl w:val="1CC03E20"/>
    <w:lvl w:ilvl="0">
      <w:start w:val="2"/>
      <w:numFmt w:val="bullet"/>
      <w:lvlText w:val="・"/>
      <w:lvlJc w:val="left"/>
      <w:pPr>
        <w:ind w:left="960" w:hanging="360"/>
      </w:pPr>
      <w:rPr>
        <w:rFonts w:ascii="ＭＳ ゴシック" w:eastAsia="ＭＳ ゴシック" w:hAnsi="ＭＳ ゴシック" w:cs="ＭＳ 明朝" w:hint="eastAsia"/>
      </w:rPr>
    </w:lvl>
    <w:lvl w:ilvl="1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5">
    <w:nsid w:val="61C34E90"/>
    <w:multiLevelType w:val="hybridMultilevel"/>
    <w:tmpl w:val="47FE3FD8"/>
    <w:lvl w:ilvl="0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>
    <w:nsid w:val="6467157B"/>
    <w:multiLevelType w:val="hybridMultilevel"/>
    <w:tmpl w:val="CA04873C"/>
    <w:lvl w:ilvl="0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6"/>
  </w:num>
  <w:num w:numId="2" w16cid:durableId="120224993">
    <w:abstractNumId w:val="1"/>
  </w:num>
  <w:num w:numId="3" w16cid:durableId="1859006353">
    <w:abstractNumId w:val="3"/>
  </w:num>
  <w:num w:numId="4" w16cid:durableId="1647974398">
    <w:abstractNumId w:val="0"/>
  </w:num>
  <w:num w:numId="5" w16cid:durableId="1433278282">
    <w:abstractNumId w:val="5"/>
  </w:num>
  <w:num w:numId="6" w16cid:durableId="914242665">
    <w:abstractNumId w:val="2"/>
  </w:num>
  <w:num w:numId="7" w16cid:durableId="13216917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2C16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667D1"/>
    <w:rsid w:val="00072D1F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B2FD3"/>
    <w:rsid w:val="000B3DF1"/>
    <w:rsid w:val="000B5E00"/>
    <w:rsid w:val="000B69C0"/>
    <w:rsid w:val="000C193A"/>
    <w:rsid w:val="000D20D8"/>
    <w:rsid w:val="000D4C68"/>
    <w:rsid w:val="000E28FE"/>
    <w:rsid w:val="000F5B6B"/>
    <w:rsid w:val="0010030D"/>
    <w:rsid w:val="00121109"/>
    <w:rsid w:val="0012289B"/>
    <w:rsid w:val="00133BB5"/>
    <w:rsid w:val="001365E8"/>
    <w:rsid w:val="00137DAA"/>
    <w:rsid w:val="00142450"/>
    <w:rsid w:val="00145E49"/>
    <w:rsid w:val="001465C3"/>
    <w:rsid w:val="001516DC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2061F6"/>
    <w:rsid w:val="00206F46"/>
    <w:rsid w:val="002118C0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6498B"/>
    <w:rsid w:val="00284A91"/>
    <w:rsid w:val="00285B2A"/>
    <w:rsid w:val="00290381"/>
    <w:rsid w:val="002A07FF"/>
    <w:rsid w:val="002A0B45"/>
    <w:rsid w:val="002A3482"/>
    <w:rsid w:val="002A49FE"/>
    <w:rsid w:val="002A71D2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575A"/>
    <w:rsid w:val="00377C20"/>
    <w:rsid w:val="003828FE"/>
    <w:rsid w:val="00387751"/>
    <w:rsid w:val="003879B3"/>
    <w:rsid w:val="00391692"/>
    <w:rsid w:val="0039284B"/>
    <w:rsid w:val="00397B0F"/>
    <w:rsid w:val="003A0BA5"/>
    <w:rsid w:val="003A1389"/>
    <w:rsid w:val="003A75AB"/>
    <w:rsid w:val="003B352D"/>
    <w:rsid w:val="003C15DE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247D"/>
    <w:rsid w:val="0043424E"/>
    <w:rsid w:val="00437D15"/>
    <w:rsid w:val="0044379C"/>
    <w:rsid w:val="00445E8A"/>
    <w:rsid w:val="004602E6"/>
    <w:rsid w:val="00470492"/>
    <w:rsid w:val="004855CF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4017"/>
    <w:rsid w:val="00516233"/>
    <w:rsid w:val="005216D0"/>
    <w:rsid w:val="005461D6"/>
    <w:rsid w:val="00557395"/>
    <w:rsid w:val="005639E8"/>
    <w:rsid w:val="005748F8"/>
    <w:rsid w:val="00575654"/>
    <w:rsid w:val="00584C2C"/>
    <w:rsid w:val="005873E0"/>
    <w:rsid w:val="00593869"/>
    <w:rsid w:val="00593C00"/>
    <w:rsid w:val="005A0233"/>
    <w:rsid w:val="005A378F"/>
    <w:rsid w:val="005A50C0"/>
    <w:rsid w:val="005A6700"/>
    <w:rsid w:val="005B07D3"/>
    <w:rsid w:val="005B3963"/>
    <w:rsid w:val="005C6087"/>
    <w:rsid w:val="005C6751"/>
    <w:rsid w:val="005F67B2"/>
    <w:rsid w:val="005F68B3"/>
    <w:rsid w:val="005F6ED6"/>
    <w:rsid w:val="00605875"/>
    <w:rsid w:val="00606AC5"/>
    <w:rsid w:val="006072C4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70D93"/>
    <w:rsid w:val="006924FF"/>
    <w:rsid w:val="006927DC"/>
    <w:rsid w:val="006A7782"/>
    <w:rsid w:val="006B0B94"/>
    <w:rsid w:val="006B116F"/>
    <w:rsid w:val="006B4602"/>
    <w:rsid w:val="006C1F98"/>
    <w:rsid w:val="006C4950"/>
    <w:rsid w:val="006E53D4"/>
    <w:rsid w:val="006E7161"/>
    <w:rsid w:val="006E786A"/>
    <w:rsid w:val="006F38F1"/>
    <w:rsid w:val="00701BF4"/>
    <w:rsid w:val="00712E90"/>
    <w:rsid w:val="00737271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20185"/>
    <w:rsid w:val="00827EC9"/>
    <w:rsid w:val="0083140E"/>
    <w:rsid w:val="00841D0C"/>
    <w:rsid w:val="00842494"/>
    <w:rsid w:val="00842D12"/>
    <w:rsid w:val="008436FB"/>
    <w:rsid w:val="00843DFE"/>
    <w:rsid w:val="00850B28"/>
    <w:rsid w:val="00857711"/>
    <w:rsid w:val="00860A6E"/>
    <w:rsid w:val="008635E9"/>
    <w:rsid w:val="008650CE"/>
    <w:rsid w:val="008668C0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5FBB"/>
    <w:rsid w:val="008D7CDC"/>
    <w:rsid w:val="008E4999"/>
    <w:rsid w:val="008E4D1A"/>
    <w:rsid w:val="008F3358"/>
    <w:rsid w:val="008F6CE0"/>
    <w:rsid w:val="009013CD"/>
    <w:rsid w:val="00901F15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6ADF"/>
    <w:rsid w:val="00992A7F"/>
    <w:rsid w:val="00992B52"/>
    <w:rsid w:val="00993579"/>
    <w:rsid w:val="00994C0A"/>
    <w:rsid w:val="0099626A"/>
    <w:rsid w:val="009A5092"/>
    <w:rsid w:val="009A7CB3"/>
    <w:rsid w:val="009C3D6B"/>
    <w:rsid w:val="009C67C0"/>
    <w:rsid w:val="009C7059"/>
    <w:rsid w:val="009E33E1"/>
    <w:rsid w:val="009E63F0"/>
    <w:rsid w:val="009E6F10"/>
    <w:rsid w:val="009E79B8"/>
    <w:rsid w:val="009F66EC"/>
    <w:rsid w:val="00A00928"/>
    <w:rsid w:val="00A01ADF"/>
    <w:rsid w:val="00A06D87"/>
    <w:rsid w:val="00A10525"/>
    <w:rsid w:val="00A212B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C270E"/>
    <w:rsid w:val="00AC3C80"/>
    <w:rsid w:val="00AC7371"/>
    <w:rsid w:val="00AD0766"/>
    <w:rsid w:val="00AE3787"/>
    <w:rsid w:val="00AE38C7"/>
    <w:rsid w:val="00AF4CD3"/>
    <w:rsid w:val="00B120F3"/>
    <w:rsid w:val="00B16060"/>
    <w:rsid w:val="00B309CB"/>
    <w:rsid w:val="00B3454B"/>
    <w:rsid w:val="00B34FBB"/>
    <w:rsid w:val="00B4019A"/>
    <w:rsid w:val="00B40CCC"/>
    <w:rsid w:val="00B42CA9"/>
    <w:rsid w:val="00B4566D"/>
    <w:rsid w:val="00B459A2"/>
    <w:rsid w:val="00B45D44"/>
    <w:rsid w:val="00B5410A"/>
    <w:rsid w:val="00B54A2A"/>
    <w:rsid w:val="00B61F20"/>
    <w:rsid w:val="00B64283"/>
    <w:rsid w:val="00B7226B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008F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F5F66"/>
    <w:rsid w:val="00D13198"/>
    <w:rsid w:val="00D279BB"/>
    <w:rsid w:val="00D31615"/>
    <w:rsid w:val="00D3193A"/>
    <w:rsid w:val="00D35517"/>
    <w:rsid w:val="00D53A89"/>
    <w:rsid w:val="00D64055"/>
    <w:rsid w:val="00D64B59"/>
    <w:rsid w:val="00D70252"/>
    <w:rsid w:val="00D86E57"/>
    <w:rsid w:val="00DA1E17"/>
    <w:rsid w:val="00DA37E5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3591"/>
    <w:rsid w:val="00E078DE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6F7E"/>
    <w:rsid w:val="00E7152B"/>
    <w:rsid w:val="00E77351"/>
    <w:rsid w:val="00E90051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065E7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71313"/>
    <w:rsid w:val="00F81AB4"/>
    <w:rsid w:val="00F9413C"/>
    <w:rsid w:val="00FB12B2"/>
    <w:rsid w:val="00FB209B"/>
    <w:rsid w:val="00FB4B8A"/>
    <w:rsid w:val="00FC0A78"/>
    <w:rsid w:val="00FC2021"/>
    <w:rsid w:val="00FE3DD4"/>
    <w:rsid w:val="00FE44ED"/>
    <w:rsid w:val="00FE6493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Heading1">
    <w:name w:val="heading 1"/>
    <w:basedOn w:val="Normal"/>
    <w:next w:val="Normal"/>
    <w:link w:val="1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">
    <w:name w:val="ヘッダー (文字)"/>
    <w:basedOn w:val="DefaultParagraphFont"/>
    <w:link w:val="Header"/>
    <w:uiPriority w:val="99"/>
    <w:locked/>
    <w:rsid w:val="00CE42EC"/>
    <w:rPr>
      <w:kern w:val="0"/>
      <w:sz w:val="24"/>
      <w:szCs w:val="24"/>
    </w:rPr>
  </w:style>
  <w:style w:type="paragraph" w:styleId="Footer">
    <w:name w:val="footer"/>
    <w:basedOn w:val="Normal"/>
    <w:link w:val="a0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0">
    <w:name w:val="フッター (文字)"/>
    <w:basedOn w:val="DefaultParagraphFont"/>
    <w:link w:val="Footer"/>
    <w:uiPriority w:val="99"/>
    <w:locked/>
    <w:rsid w:val="00CE42EC"/>
    <w:rPr>
      <w:kern w:val="0"/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1">
    <w:name w:val="吹き出し (文字)"/>
    <w:basedOn w:val="DefaultParagraphFont"/>
    <w:link w:val="BalloonText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9E63F0"/>
    <w:pPr>
      <w:ind w:left="840" w:leftChars="400"/>
    </w:pPr>
  </w:style>
  <w:style w:type="paragraph" w:styleId="BodyTextIndent">
    <w:name w:val="Body Text Indent"/>
    <w:basedOn w:val="Normal"/>
    <w:link w:val="a2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2">
    <w:name w:val="本文インデント (文字)"/>
    <w:basedOn w:val="DefaultParagraphFont"/>
    <w:link w:val="BodyTextIndent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">
    <w:name w:val="見出し 1 (文字)"/>
    <w:basedOn w:val="DefaultParagraphFont"/>
    <w:link w:val="Heading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ED6A0F"/>
    <w:pPr>
      <w:ind w:left="851" w:leftChars="400"/>
    </w:pPr>
    <w:rPr>
      <w:sz w:val="16"/>
      <w:szCs w:val="16"/>
    </w:rPr>
  </w:style>
  <w:style w:type="character" w:customStyle="1" w:styleId="3">
    <w:name w:val="本文インデント 3 (文字)"/>
    <w:basedOn w:val="DefaultParagraphFont"/>
    <w:link w:val="BodyTextIndent3"/>
    <w:uiPriority w:val="99"/>
    <w:semiHidden/>
    <w:rsid w:val="00ED6A0F"/>
    <w:rPr>
      <w:kern w:val="0"/>
      <w:sz w:val="16"/>
      <w:szCs w:val="16"/>
    </w:rPr>
  </w:style>
  <w:style w:type="paragraph" w:styleId="BodyTextIndent2">
    <w:name w:val="Body Text Indent 2"/>
    <w:basedOn w:val="Normal"/>
    <w:link w:val="2"/>
    <w:uiPriority w:val="99"/>
    <w:unhideWhenUsed/>
    <w:rsid w:val="00A60621"/>
    <w:pPr>
      <w:adjustRightInd/>
      <w:spacing w:line="298" w:lineRule="exact"/>
      <w:ind w:left="822" w:hanging="274" w:leftChars="200" w:hangingChars="100"/>
    </w:pPr>
    <w:rPr>
      <w:rFonts w:ascii="ＭＳ 明朝" w:cs="ＭＳ 明朝"/>
    </w:rPr>
  </w:style>
  <w:style w:type="character" w:customStyle="1" w:styleId="2">
    <w:name w:val="本文インデント 2 (文字)"/>
    <w:basedOn w:val="DefaultParagraphFont"/>
    <w:link w:val="BodyTextIndent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TableGrid">
    <w:name w:val="Table Grid"/>
    <w:basedOn w:val="TableNormal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20"/>
    <w:uiPriority w:val="99"/>
    <w:unhideWhenUsed/>
    <w:rsid w:val="00C02CD7"/>
    <w:pPr>
      <w:spacing w:line="480" w:lineRule="auto"/>
    </w:pPr>
  </w:style>
  <w:style w:type="character" w:customStyle="1" w:styleId="20">
    <w:name w:val="本文 2 (文字)"/>
    <w:basedOn w:val="DefaultParagraphFont"/>
    <w:link w:val="BodyText2"/>
    <w:uiPriority w:val="99"/>
    <w:rsid w:val="00C02CD7"/>
    <w:rPr>
      <w:kern w:val="0"/>
      <w:sz w:val="24"/>
      <w:szCs w:val="24"/>
    </w:rPr>
  </w:style>
  <w:style w:type="paragraph" w:styleId="Revision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BodyText">
    <w:name w:val="Body Text"/>
    <w:basedOn w:val="Normal"/>
    <w:link w:val="a3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3">
    <w:name w:val="本文 (文字)"/>
    <w:basedOn w:val="DefaultParagraphFont"/>
    <w:link w:val="BodyText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0">
    <w:name w:val="表 (格子)1"/>
    <w:basedOn w:val="TableNormal"/>
    <w:uiPriority w:val="39"/>
    <w:rsid w:val="00377C20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a4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4">
    <w:name w:val="書式なし (文字)"/>
    <w:basedOn w:val="DefaultParagraphFont"/>
    <w:link w:val="PlainText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NoteHeading">
    <w:name w:val="Note Heading"/>
    <w:basedOn w:val="Normal"/>
    <w:next w:val="Normal"/>
    <w:link w:val="a5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5">
    <w:name w:val="記 (文字)"/>
    <w:basedOn w:val="DefaultParagraphFont"/>
    <w:link w:val="NoteHeading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524b5a86-27a4-4c21-aff1-70cbe9bbc688"/>
    <ds:schemaRef ds:uri="http://schemas.openxmlformats.org/package/2006/metadata/core-properties"/>
    <ds:schemaRef ds:uri="8B97BE19-CDDD-400E-817A-CFDD13F7EC1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