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4AA" w:rsidRDefault="009047DB" w:rsidP="009047DB">
      <w:pPr>
        <w:jc w:val="right"/>
      </w:pPr>
      <w:r w:rsidRPr="009047DB">
        <w:rPr>
          <w:rFonts w:hint="eastAsia"/>
        </w:rPr>
        <w:t>（別紙１）</w:t>
      </w:r>
    </w:p>
    <w:p w:rsidR="009047DB" w:rsidRPr="009047DB" w:rsidRDefault="009047DB" w:rsidP="009047DB">
      <w:pPr>
        <w:jc w:val="center"/>
        <w:rPr>
          <w:rFonts w:ascii="HGPｺﾞｼｯｸE" w:eastAsia="HGPｺﾞｼｯｸE" w:hAnsi="HGPｺﾞｼｯｸE"/>
          <w:sz w:val="24"/>
        </w:rPr>
      </w:pPr>
      <w:r w:rsidRPr="009047DB">
        <w:rPr>
          <w:rFonts w:ascii="HGPｺﾞｼｯｸE" w:eastAsia="HGPｺﾞｼｯｸE" w:hAnsi="HGPｺﾞｼｯｸE" w:hint="eastAsia"/>
          <w:sz w:val="24"/>
        </w:rPr>
        <w:t>エントリーシート</w:t>
      </w:r>
    </w:p>
    <w:p w:rsidR="009047DB" w:rsidRPr="009047DB" w:rsidRDefault="009047DB" w:rsidP="009047DB">
      <w:pPr>
        <w:jc w:val="center"/>
        <w:rPr>
          <w:rFonts w:ascii="HGPｺﾞｼｯｸE" w:eastAsia="HGPｺﾞｼｯｸE" w:hAnsi="HGPｺﾞｼｯｸE"/>
          <w:sz w:val="24"/>
        </w:rPr>
      </w:pPr>
      <w:r w:rsidRPr="009047DB">
        <w:rPr>
          <w:rFonts w:ascii="HGPｺﾞｼｯｸE" w:eastAsia="HGPｺﾞｼｯｸE" w:hAnsi="HGPｺﾞｼｯｸE" w:hint="eastAsia"/>
          <w:sz w:val="24"/>
        </w:rPr>
        <w:t>＜</w:t>
      </w:r>
      <w:r w:rsidR="00952FB0" w:rsidRPr="00952FB0">
        <w:rPr>
          <w:rFonts w:ascii="HGPｺﾞｼｯｸE" w:eastAsia="HGPｺﾞｼｯｸE" w:hAnsi="HGPｺﾞｼｯｸE" w:hint="eastAsia"/>
          <w:sz w:val="24"/>
        </w:rPr>
        <w:t>町営住宅久江住宅 及び 芹川住宅</w:t>
      </w:r>
      <w:r w:rsidRPr="009047DB">
        <w:rPr>
          <w:rFonts w:ascii="HGPｺﾞｼｯｸE" w:eastAsia="HGPｺﾞｼｯｸE" w:hAnsi="HGPｺﾞｼｯｸE" w:hint="eastAsia"/>
          <w:sz w:val="24"/>
        </w:rPr>
        <w:t>建替に向けたサウンディング型市場調査（官民対話）＞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1"/>
        <w:gridCol w:w="2515"/>
        <w:gridCol w:w="518"/>
        <w:gridCol w:w="1651"/>
        <w:gridCol w:w="29"/>
        <w:gridCol w:w="336"/>
        <w:gridCol w:w="1872"/>
        <w:gridCol w:w="308"/>
        <w:gridCol w:w="844"/>
        <w:gridCol w:w="855"/>
      </w:tblGrid>
      <w:tr w:rsidR="009047DB" w:rsidTr="0088260F">
        <w:trPr>
          <w:trHeight w:val="432"/>
        </w:trPr>
        <w:tc>
          <w:tcPr>
            <w:tcW w:w="571" w:type="dxa"/>
            <w:vMerge w:val="restart"/>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１</w:t>
            </w:r>
            <w:r>
              <w:rPr>
                <w:rFonts w:ascii="Times New Roman" w:eastAsia="ＭＳ ゴシック" w:hint="eastAsia"/>
                <w:color w:val="000000"/>
                <w:sz w:val="18"/>
              </w:rPr>
              <w:t xml:space="preserve"> </w:t>
            </w:r>
          </w:p>
        </w:tc>
        <w:tc>
          <w:tcPr>
            <w:tcW w:w="8928" w:type="dxa"/>
            <w:gridSpan w:val="9"/>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法人名</w:t>
            </w:r>
            <w:r>
              <w:rPr>
                <w:rFonts w:ascii="Times New Roman" w:eastAsia="ＭＳ ゴシック" w:hint="eastAsia"/>
                <w:color w:val="000000"/>
                <w:sz w:val="18"/>
              </w:rPr>
              <w:t xml:space="preserve"> </w:t>
            </w:r>
          </w:p>
        </w:tc>
      </w:tr>
      <w:tr w:rsidR="009047DB" w:rsidTr="0088260F">
        <w:trPr>
          <w:trHeight w:val="432"/>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8928" w:type="dxa"/>
            <w:gridSpan w:val="9"/>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法人所在地</w:t>
            </w:r>
            <w:r>
              <w:rPr>
                <w:rFonts w:ascii="Times New Roman" w:eastAsia="ＭＳ ゴシック" w:hint="eastAsia"/>
                <w:color w:val="000000"/>
                <w:sz w:val="18"/>
              </w:rPr>
              <w:t xml:space="preserve"> </w:t>
            </w:r>
          </w:p>
        </w:tc>
      </w:tr>
      <w:tr w:rsidR="009047DB" w:rsidTr="0088260F">
        <w:trPr>
          <w:trHeight w:val="883"/>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8928" w:type="dxa"/>
            <w:gridSpan w:val="9"/>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グループの場合の構成法人名</w:t>
            </w:r>
            <w:r>
              <w:rPr>
                <w:rFonts w:ascii="Times New Roman" w:eastAsia="ＭＳ ゴシック" w:hint="eastAsia"/>
                <w:color w:val="000000"/>
                <w:sz w:val="18"/>
              </w:rPr>
              <w:t xml:space="preserve"> </w:t>
            </w:r>
          </w:p>
        </w:tc>
      </w:tr>
      <w:tr w:rsidR="009047DB" w:rsidTr="0088260F">
        <w:trPr>
          <w:trHeight w:val="297"/>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3033" w:type="dxa"/>
            <w:gridSpan w:val="2"/>
            <w:vMerge w:val="restart"/>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担当者</w:t>
            </w:r>
            <w:r>
              <w:rPr>
                <w:rFonts w:ascii="Times New Roman" w:eastAsia="ＭＳ ゴシック" w:hint="eastAsia"/>
                <w:color w:val="000000"/>
                <w:sz w:val="18"/>
              </w:rPr>
              <w:t xml:space="preserve"> </w:t>
            </w:r>
            <w:r>
              <w:rPr>
                <w:rFonts w:ascii="Times New Roman" w:eastAsia="ＭＳ ゴシック" w:hint="eastAsia"/>
                <w:color w:val="000000"/>
                <w:sz w:val="18"/>
              </w:rPr>
              <w:t>氏名</w:t>
            </w:r>
            <w:r>
              <w:rPr>
                <w:rFonts w:ascii="Times New Roman" w:eastAsia="ＭＳ ゴシック" w:hint="eastAsia"/>
                <w:color w:val="000000"/>
                <w:sz w:val="18"/>
              </w:rPr>
              <w:t xml:space="preserve"> </w:t>
            </w:r>
            <w:r>
              <w:rPr>
                <w:rFonts w:ascii="Times New Roman" w:eastAsia="ＭＳ ゴシック" w:hint="eastAsia"/>
                <w:color w:val="000000"/>
                <w:sz w:val="18"/>
              </w:rPr>
              <w:t>法人名・部署</w:t>
            </w:r>
            <w:r>
              <w:rPr>
                <w:rFonts w:ascii="Times New Roman" w:eastAsia="ＭＳ ゴシック" w:hint="eastAsia"/>
                <w:color w:val="000000"/>
                <w:sz w:val="18"/>
              </w:rPr>
              <w:t xml:space="preserve">E-mail </w:t>
            </w:r>
          </w:p>
        </w:tc>
        <w:tc>
          <w:tcPr>
            <w:tcW w:w="5895" w:type="dxa"/>
            <w:gridSpan w:val="7"/>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88260F">
        <w:trPr>
          <w:trHeight w:val="297"/>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3033" w:type="dxa"/>
            <w:gridSpan w:val="2"/>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5895" w:type="dxa"/>
            <w:gridSpan w:val="7"/>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ED7C89">
        <w:trPr>
          <w:trHeight w:val="307"/>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3033" w:type="dxa"/>
            <w:gridSpan w:val="2"/>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1651"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 xml:space="preserve"> </w:t>
            </w:r>
            <w:r>
              <w:rPr>
                <w:rFonts w:ascii="Times New Roman" w:eastAsia="ＭＳ ゴシック" w:hint="eastAsia"/>
                <w:color w:val="000000"/>
                <w:sz w:val="18"/>
              </w:rPr>
              <w:t>電話番号</w:t>
            </w:r>
          </w:p>
        </w:tc>
        <w:tc>
          <w:tcPr>
            <w:tcW w:w="4244" w:type="dxa"/>
            <w:gridSpan w:val="6"/>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0635" w:rsidTr="00DC4EDC">
        <w:trPr>
          <w:trHeight w:val="883"/>
        </w:trPr>
        <w:tc>
          <w:tcPr>
            <w:tcW w:w="571" w:type="dxa"/>
            <w:vMerge w:val="restart"/>
            <w:tcBorders>
              <w:top w:val="single" w:sz="1" w:space="0" w:color="auto"/>
              <w:left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２</w:t>
            </w:r>
            <w:r>
              <w:rPr>
                <w:rFonts w:ascii="Times New Roman" w:eastAsia="ＭＳ ゴシック" w:hint="eastAsia"/>
                <w:color w:val="000000"/>
                <w:sz w:val="18"/>
              </w:rPr>
              <w:t xml:space="preserve"> </w:t>
            </w:r>
          </w:p>
        </w:tc>
        <w:tc>
          <w:tcPr>
            <w:tcW w:w="8928" w:type="dxa"/>
            <w:gridSpan w:val="9"/>
            <w:tcBorders>
              <w:top w:val="single" w:sz="1" w:space="0" w:color="auto"/>
              <w:left w:val="single" w:sz="1" w:space="0" w:color="auto"/>
              <w:bottom w:val="single" w:sz="1" w:space="0" w:color="auto"/>
              <w:right w:val="single" w:sz="1" w:space="0" w:color="auto"/>
            </w:tcBorders>
            <w:vAlign w:val="center"/>
          </w:tcPr>
          <w:p w:rsidR="00900635" w:rsidRDefault="00900635" w:rsidP="00BA0329">
            <w:pPr>
              <w:snapToGrid w:val="0"/>
              <w:rPr>
                <w:rFonts w:ascii="Times New Roman" w:eastAsia="ＭＳ ゴシック"/>
                <w:color w:val="000000"/>
                <w:sz w:val="18"/>
              </w:rPr>
            </w:pPr>
            <w:r>
              <w:rPr>
                <w:rFonts w:ascii="Times New Roman" w:eastAsia="ＭＳ ゴシック" w:hint="eastAsia"/>
                <w:color w:val="000000"/>
                <w:sz w:val="18"/>
              </w:rPr>
              <w:t>対話実施日について、ご都合をご回答ください。</w:t>
            </w:r>
            <w:r>
              <w:rPr>
                <w:rFonts w:ascii="Times New Roman" w:eastAsia="ＭＳ ゴシック" w:hint="eastAsia"/>
                <w:color w:val="000000"/>
                <w:sz w:val="18"/>
              </w:rPr>
              <w:t xml:space="preserve">  </w:t>
            </w:r>
          </w:p>
          <w:p w:rsidR="00900635" w:rsidRDefault="00900635" w:rsidP="00BA0329">
            <w:pPr>
              <w:snapToGrid w:val="0"/>
              <w:rPr>
                <w:rFonts w:ascii="Times New Roman" w:eastAsia="ＭＳ ゴシック"/>
                <w:color w:val="000000"/>
                <w:sz w:val="18"/>
              </w:rPr>
            </w:pPr>
            <w:r>
              <w:rPr>
                <w:rFonts w:ascii="Times New Roman" w:eastAsia="ＭＳ ゴシック" w:hint="eastAsia"/>
                <w:color w:val="000000"/>
                <w:sz w:val="18"/>
              </w:rPr>
              <w:t>◆以下の対話実施日・時間帯の欄に、都合が良い場合は○、都合が悪い場合は×を記入してください。</w:t>
            </w:r>
          </w:p>
          <w:p w:rsidR="00900635" w:rsidRDefault="00900635" w:rsidP="00900635">
            <w:pPr>
              <w:snapToGrid w:val="0"/>
            </w:pPr>
            <w:r>
              <w:rPr>
                <w:rFonts w:ascii="Times New Roman" w:eastAsia="ＭＳ ゴシック" w:hint="eastAsia"/>
                <w:color w:val="000000"/>
                <w:sz w:val="18"/>
              </w:rPr>
              <w:t>◆対話期間は、</w:t>
            </w:r>
            <w:r>
              <w:rPr>
                <w:rFonts w:ascii="Times New Roman" w:eastAsia="ＭＳ ゴシック" w:hint="eastAsia"/>
                <w:color w:val="000000"/>
                <w:sz w:val="18"/>
              </w:rPr>
              <w:t>7</w:t>
            </w:r>
            <w:r>
              <w:rPr>
                <w:rFonts w:ascii="Times New Roman" w:eastAsia="ＭＳ ゴシック" w:hint="eastAsia"/>
                <w:color w:val="000000"/>
                <w:sz w:val="18"/>
              </w:rPr>
              <w:t>月</w:t>
            </w:r>
            <w:r>
              <w:rPr>
                <w:rFonts w:ascii="Times New Roman" w:eastAsia="ＭＳ ゴシック" w:hint="eastAsia"/>
                <w:color w:val="000000"/>
                <w:sz w:val="18"/>
              </w:rPr>
              <w:t>8</w:t>
            </w:r>
            <w:r>
              <w:rPr>
                <w:rFonts w:ascii="Times New Roman" w:eastAsia="ＭＳ ゴシック" w:hint="eastAsia"/>
                <w:color w:val="000000"/>
                <w:sz w:val="18"/>
              </w:rPr>
              <w:t>日（月）～</w:t>
            </w:r>
            <w:r>
              <w:rPr>
                <w:rFonts w:ascii="Times New Roman" w:eastAsia="ＭＳ ゴシック" w:hint="eastAsia"/>
                <w:color w:val="000000"/>
                <w:sz w:val="18"/>
              </w:rPr>
              <w:t>7</w:t>
            </w:r>
            <w:r>
              <w:rPr>
                <w:rFonts w:ascii="Times New Roman" w:eastAsia="ＭＳ ゴシック" w:hint="eastAsia"/>
                <w:color w:val="000000"/>
                <w:sz w:val="18"/>
              </w:rPr>
              <w:t>月</w:t>
            </w:r>
            <w:r>
              <w:rPr>
                <w:rFonts w:ascii="Times New Roman" w:eastAsia="ＭＳ ゴシック" w:hint="eastAsia"/>
                <w:color w:val="000000"/>
                <w:sz w:val="18"/>
              </w:rPr>
              <w:t>12</w:t>
            </w:r>
            <w:r>
              <w:rPr>
                <w:rFonts w:ascii="Times New Roman" w:eastAsia="ＭＳ ゴシック" w:hint="eastAsia"/>
                <w:color w:val="000000"/>
                <w:sz w:val="18"/>
              </w:rPr>
              <w:t>日（金）です。</w:t>
            </w:r>
            <w:r>
              <w:rPr>
                <w:rFonts w:ascii="Times New Roman" w:eastAsia="ＭＳ ゴシック" w:hint="eastAsia"/>
                <w:color w:val="000000"/>
                <w:sz w:val="18"/>
              </w:rPr>
              <w:t xml:space="preserve"> </w:t>
            </w:r>
            <w:r>
              <w:rPr>
                <w:rFonts w:ascii="Times New Roman" w:eastAsia="ＭＳ ゴシック" w:hint="eastAsia"/>
                <w:color w:val="000000"/>
                <w:sz w:val="18"/>
              </w:rPr>
              <w:t>（※実際の対話は</w:t>
            </w:r>
            <w:r>
              <w:rPr>
                <w:rFonts w:ascii="Times New Roman" w:eastAsia="ＭＳ ゴシック" w:hint="eastAsia"/>
                <w:color w:val="000000"/>
                <w:sz w:val="18"/>
              </w:rPr>
              <w:t>30</w:t>
            </w:r>
            <w:r>
              <w:rPr>
                <w:rFonts w:ascii="Times New Roman" w:eastAsia="ＭＳ ゴシック" w:hint="eastAsia"/>
                <w:color w:val="000000"/>
                <w:sz w:val="18"/>
              </w:rPr>
              <w:t>～</w:t>
            </w:r>
            <w:r>
              <w:rPr>
                <w:rFonts w:ascii="Times New Roman" w:eastAsia="ＭＳ ゴシック" w:hint="eastAsia"/>
                <w:color w:val="000000"/>
                <w:sz w:val="18"/>
              </w:rPr>
              <w:t>60</w:t>
            </w:r>
            <w:r>
              <w:rPr>
                <w:rFonts w:ascii="Times New Roman" w:eastAsia="ＭＳ ゴシック" w:hint="eastAsia"/>
                <w:color w:val="000000"/>
                <w:sz w:val="18"/>
              </w:rPr>
              <w:t>分程度です）</w:t>
            </w:r>
            <w:r>
              <w:rPr>
                <w:rFonts w:ascii="Times New Roman" w:eastAsia="ＭＳ ゴシック" w:hint="eastAsia"/>
                <w:color w:val="000000"/>
                <w:sz w:val="18"/>
              </w:rPr>
              <w:t xml:space="preserve"> </w:t>
            </w:r>
          </w:p>
        </w:tc>
      </w:tr>
      <w:tr w:rsidR="00900635" w:rsidTr="00DC4EDC">
        <w:trPr>
          <w:trHeight w:val="355"/>
        </w:trPr>
        <w:tc>
          <w:tcPr>
            <w:tcW w:w="571" w:type="dxa"/>
            <w:vMerge/>
            <w:tcBorders>
              <w:left w:val="single" w:sz="1" w:space="0" w:color="auto"/>
              <w:right w:val="single" w:sz="1" w:space="0" w:color="auto"/>
            </w:tcBorders>
            <w:vAlign w:val="center"/>
          </w:tcPr>
          <w:p w:rsidR="00900635" w:rsidRDefault="00900635" w:rsidP="0088260F">
            <w:pPr>
              <w:snapToGrid w:val="0"/>
              <w:jc w:val="left"/>
            </w:pP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対話実施日</w:t>
            </w:r>
            <w:r>
              <w:rPr>
                <w:rFonts w:ascii="Times New Roman" w:eastAsia="ＭＳ ゴシック" w:hint="eastAsia"/>
                <w:color w:val="000000"/>
                <w:sz w:val="18"/>
              </w:rPr>
              <w:t xml:space="preserve"> </w:t>
            </w:r>
          </w:p>
        </w:tc>
        <w:tc>
          <w:tcPr>
            <w:tcW w:w="2198"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９：</w:t>
            </w:r>
            <w:r>
              <w:rPr>
                <w:rFonts w:ascii="Times New Roman" w:eastAsia="ＭＳ ゴシック" w:hint="eastAsia"/>
                <w:color w:val="000000"/>
                <w:sz w:val="18"/>
              </w:rPr>
              <w:t>00</w:t>
            </w:r>
            <w:r>
              <w:rPr>
                <w:rFonts w:ascii="Times New Roman" w:eastAsia="ＭＳ ゴシック" w:hint="eastAsia"/>
                <w:color w:val="000000"/>
                <w:sz w:val="18"/>
              </w:rPr>
              <w:t>～</w:t>
            </w:r>
            <w:r>
              <w:rPr>
                <w:rFonts w:ascii="Times New Roman" w:eastAsia="ＭＳ ゴシック" w:hint="eastAsia"/>
                <w:color w:val="000000"/>
                <w:sz w:val="18"/>
              </w:rPr>
              <w:t>12</w:t>
            </w:r>
            <w:r>
              <w:rPr>
                <w:rFonts w:ascii="Times New Roman" w:eastAsia="ＭＳ ゴシック" w:hint="eastAsia"/>
                <w:color w:val="000000"/>
                <w:sz w:val="18"/>
              </w:rPr>
              <w:t>：</w:t>
            </w:r>
            <w:r>
              <w:rPr>
                <w:rFonts w:ascii="Times New Roman" w:eastAsia="ＭＳ ゴシック" w:hint="eastAsia"/>
                <w:color w:val="000000"/>
                <w:sz w:val="18"/>
              </w:rPr>
              <w:t xml:space="preserve">00 </w:t>
            </w:r>
          </w:p>
        </w:tc>
        <w:tc>
          <w:tcPr>
            <w:tcW w:w="2208" w:type="dxa"/>
            <w:gridSpan w:val="2"/>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13</w:t>
            </w:r>
            <w:r>
              <w:rPr>
                <w:rFonts w:ascii="Times New Roman" w:eastAsia="ＭＳ ゴシック" w:hint="eastAsia"/>
                <w:color w:val="000000"/>
                <w:sz w:val="18"/>
              </w:rPr>
              <w:t>：</w:t>
            </w:r>
            <w:r>
              <w:rPr>
                <w:rFonts w:ascii="Times New Roman" w:eastAsia="ＭＳ ゴシック" w:hint="eastAsia"/>
                <w:color w:val="000000"/>
                <w:sz w:val="18"/>
              </w:rPr>
              <w:t>00</w:t>
            </w:r>
            <w:r>
              <w:rPr>
                <w:rFonts w:ascii="Times New Roman" w:eastAsia="ＭＳ ゴシック" w:hint="eastAsia"/>
                <w:color w:val="000000"/>
                <w:sz w:val="18"/>
              </w:rPr>
              <w:t>～</w:t>
            </w:r>
            <w:r>
              <w:rPr>
                <w:rFonts w:ascii="Times New Roman" w:eastAsia="ＭＳ ゴシック" w:hint="eastAsia"/>
                <w:color w:val="000000"/>
                <w:sz w:val="18"/>
              </w:rPr>
              <w:t>15</w:t>
            </w:r>
            <w:r>
              <w:rPr>
                <w:rFonts w:ascii="Times New Roman" w:eastAsia="ＭＳ ゴシック" w:hint="eastAsia"/>
                <w:color w:val="000000"/>
                <w:sz w:val="18"/>
              </w:rPr>
              <w:t>：</w:t>
            </w:r>
            <w:r>
              <w:rPr>
                <w:rFonts w:ascii="Times New Roman" w:eastAsia="ＭＳ ゴシック" w:hint="eastAsia"/>
                <w:color w:val="000000"/>
                <w:sz w:val="18"/>
              </w:rPr>
              <w:t xml:space="preserve">00 </w:t>
            </w:r>
          </w:p>
        </w:tc>
        <w:tc>
          <w:tcPr>
            <w:tcW w:w="2007"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15</w:t>
            </w:r>
            <w:r>
              <w:rPr>
                <w:rFonts w:ascii="Times New Roman" w:eastAsia="ＭＳ ゴシック" w:hint="eastAsia"/>
                <w:color w:val="000000"/>
                <w:sz w:val="18"/>
              </w:rPr>
              <w:t>：</w:t>
            </w:r>
            <w:r>
              <w:rPr>
                <w:rFonts w:ascii="Times New Roman" w:eastAsia="ＭＳ ゴシック" w:hint="eastAsia"/>
                <w:color w:val="000000"/>
                <w:sz w:val="18"/>
              </w:rPr>
              <w:t>00</w:t>
            </w:r>
            <w:r>
              <w:rPr>
                <w:rFonts w:ascii="Times New Roman" w:eastAsia="ＭＳ ゴシック" w:hint="eastAsia"/>
                <w:color w:val="000000"/>
                <w:sz w:val="18"/>
              </w:rPr>
              <w:t>～</w:t>
            </w:r>
            <w:r>
              <w:rPr>
                <w:rFonts w:ascii="Times New Roman" w:eastAsia="ＭＳ ゴシック" w:hint="eastAsia"/>
                <w:color w:val="000000"/>
                <w:sz w:val="18"/>
              </w:rPr>
              <w:t>17</w:t>
            </w:r>
            <w:r>
              <w:rPr>
                <w:rFonts w:ascii="Times New Roman" w:eastAsia="ＭＳ ゴシック" w:hint="eastAsia"/>
                <w:color w:val="000000"/>
                <w:sz w:val="18"/>
              </w:rPr>
              <w:t>：</w:t>
            </w:r>
            <w:r>
              <w:rPr>
                <w:rFonts w:ascii="Times New Roman" w:eastAsia="ＭＳ ゴシック" w:hint="eastAsia"/>
                <w:color w:val="000000"/>
                <w:sz w:val="18"/>
              </w:rPr>
              <w:t xml:space="preserve">00 </w:t>
            </w:r>
          </w:p>
        </w:tc>
      </w:tr>
      <w:tr w:rsidR="00900635" w:rsidTr="00DC4EDC">
        <w:trPr>
          <w:trHeight w:val="307"/>
        </w:trPr>
        <w:tc>
          <w:tcPr>
            <w:tcW w:w="571" w:type="dxa"/>
            <w:vMerge/>
            <w:tcBorders>
              <w:left w:val="single" w:sz="1" w:space="0" w:color="auto"/>
              <w:right w:val="single" w:sz="1" w:space="0" w:color="auto"/>
            </w:tcBorders>
            <w:vAlign w:val="center"/>
          </w:tcPr>
          <w:p w:rsidR="00900635" w:rsidRDefault="00900635" w:rsidP="0088260F">
            <w:pPr>
              <w:snapToGrid w:val="0"/>
              <w:jc w:val="left"/>
            </w:pP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900635">
            <w:pPr>
              <w:pStyle w:val="a7"/>
              <w:numPr>
                <w:ilvl w:val="0"/>
                <w:numId w:val="1"/>
              </w:numPr>
              <w:snapToGrid w:val="0"/>
              <w:ind w:leftChars="0"/>
              <w:jc w:val="left"/>
            </w:pPr>
            <w:r w:rsidRPr="00900635">
              <w:rPr>
                <w:rFonts w:ascii="Times New Roman" w:eastAsia="ＭＳ ゴシック" w:hint="eastAsia"/>
                <w:color w:val="000000"/>
                <w:sz w:val="18"/>
              </w:rPr>
              <w:t xml:space="preserve"> 7</w:t>
            </w:r>
            <w:r w:rsidRPr="00900635">
              <w:rPr>
                <w:rFonts w:ascii="Times New Roman" w:eastAsia="ＭＳ ゴシック" w:hint="eastAsia"/>
                <w:color w:val="000000"/>
                <w:sz w:val="18"/>
              </w:rPr>
              <w:t>月</w:t>
            </w:r>
            <w:r>
              <w:rPr>
                <w:rFonts w:ascii="Times New Roman" w:eastAsia="ＭＳ ゴシック" w:hint="eastAsia"/>
                <w:color w:val="000000"/>
                <w:sz w:val="18"/>
              </w:rPr>
              <w:t>8</w:t>
            </w:r>
            <w:r w:rsidRPr="00900635">
              <w:rPr>
                <w:rFonts w:ascii="Times New Roman" w:eastAsia="ＭＳ ゴシック" w:hint="eastAsia"/>
                <w:color w:val="000000"/>
                <w:sz w:val="18"/>
              </w:rPr>
              <w:t>日（月）</w:t>
            </w:r>
            <w:r w:rsidRPr="00900635">
              <w:rPr>
                <w:rFonts w:ascii="Times New Roman" w:eastAsia="ＭＳ ゴシック" w:hint="eastAsia"/>
                <w:color w:val="000000"/>
                <w:sz w:val="18"/>
              </w:rPr>
              <w:t xml:space="preserve"> </w:t>
            </w:r>
          </w:p>
        </w:tc>
        <w:tc>
          <w:tcPr>
            <w:tcW w:w="2198"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c>
          <w:tcPr>
            <w:tcW w:w="2208" w:type="dxa"/>
            <w:gridSpan w:val="2"/>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c>
          <w:tcPr>
            <w:tcW w:w="2007"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r>
      <w:tr w:rsidR="00900635" w:rsidTr="00DC4EDC">
        <w:trPr>
          <w:trHeight w:val="297"/>
        </w:trPr>
        <w:tc>
          <w:tcPr>
            <w:tcW w:w="571" w:type="dxa"/>
            <w:vMerge/>
            <w:tcBorders>
              <w:left w:val="single" w:sz="1" w:space="0" w:color="auto"/>
              <w:right w:val="single" w:sz="1" w:space="0" w:color="auto"/>
            </w:tcBorders>
            <w:vAlign w:val="center"/>
          </w:tcPr>
          <w:p w:rsidR="00900635" w:rsidRDefault="00900635" w:rsidP="0088260F">
            <w:pPr>
              <w:snapToGrid w:val="0"/>
              <w:jc w:val="left"/>
            </w:pP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900635">
            <w:pPr>
              <w:pStyle w:val="a7"/>
              <w:numPr>
                <w:ilvl w:val="0"/>
                <w:numId w:val="1"/>
              </w:numPr>
              <w:snapToGrid w:val="0"/>
              <w:ind w:leftChars="0"/>
              <w:jc w:val="left"/>
            </w:pPr>
            <w:r w:rsidRPr="00900635">
              <w:rPr>
                <w:rFonts w:ascii="Times New Roman" w:eastAsia="ＭＳ ゴシック" w:hint="eastAsia"/>
                <w:color w:val="000000"/>
                <w:sz w:val="18"/>
              </w:rPr>
              <w:t xml:space="preserve"> 7</w:t>
            </w:r>
            <w:r w:rsidRPr="00900635">
              <w:rPr>
                <w:rFonts w:ascii="Times New Roman" w:eastAsia="ＭＳ ゴシック" w:hint="eastAsia"/>
                <w:color w:val="000000"/>
                <w:sz w:val="18"/>
              </w:rPr>
              <w:t>月</w:t>
            </w:r>
            <w:r>
              <w:rPr>
                <w:rFonts w:ascii="Times New Roman" w:eastAsia="ＭＳ ゴシック" w:hint="eastAsia"/>
                <w:color w:val="000000"/>
                <w:sz w:val="18"/>
              </w:rPr>
              <w:t>9</w:t>
            </w:r>
            <w:r w:rsidRPr="00900635">
              <w:rPr>
                <w:rFonts w:ascii="Times New Roman" w:eastAsia="ＭＳ ゴシック" w:hint="eastAsia"/>
                <w:color w:val="000000"/>
                <w:sz w:val="18"/>
              </w:rPr>
              <w:t>日（火）</w:t>
            </w:r>
            <w:r w:rsidRPr="00900635">
              <w:rPr>
                <w:rFonts w:ascii="Times New Roman" w:eastAsia="ＭＳ ゴシック" w:hint="eastAsia"/>
                <w:color w:val="000000"/>
                <w:sz w:val="18"/>
              </w:rPr>
              <w:t xml:space="preserve"> </w:t>
            </w:r>
          </w:p>
        </w:tc>
        <w:tc>
          <w:tcPr>
            <w:tcW w:w="2198"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c>
          <w:tcPr>
            <w:tcW w:w="2208" w:type="dxa"/>
            <w:gridSpan w:val="2"/>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c>
          <w:tcPr>
            <w:tcW w:w="2007"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r>
      <w:tr w:rsidR="00900635" w:rsidTr="00DC4EDC">
        <w:trPr>
          <w:trHeight w:val="297"/>
        </w:trPr>
        <w:tc>
          <w:tcPr>
            <w:tcW w:w="571" w:type="dxa"/>
            <w:vMerge/>
            <w:tcBorders>
              <w:left w:val="single" w:sz="1" w:space="0" w:color="auto"/>
              <w:right w:val="single" w:sz="1" w:space="0" w:color="auto"/>
            </w:tcBorders>
            <w:vAlign w:val="center"/>
          </w:tcPr>
          <w:p w:rsidR="00900635" w:rsidRDefault="00900635" w:rsidP="0088260F">
            <w:pPr>
              <w:snapToGrid w:val="0"/>
              <w:jc w:val="left"/>
            </w:pP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900635">
            <w:pPr>
              <w:pStyle w:val="a7"/>
              <w:numPr>
                <w:ilvl w:val="0"/>
                <w:numId w:val="1"/>
              </w:numPr>
              <w:snapToGrid w:val="0"/>
              <w:ind w:leftChars="0"/>
              <w:jc w:val="left"/>
            </w:pPr>
            <w:r w:rsidRPr="00900635">
              <w:rPr>
                <w:rFonts w:ascii="Times New Roman" w:eastAsia="ＭＳ ゴシック" w:hint="eastAsia"/>
                <w:color w:val="000000"/>
                <w:sz w:val="18"/>
              </w:rPr>
              <w:t xml:space="preserve"> 7</w:t>
            </w:r>
            <w:r w:rsidRPr="00900635">
              <w:rPr>
                <w:rFonts w:ascii="Times New Roman" w:eastAsia="ＭＳ ゴシック" w:hint="eastAsia"/>
                <w:color w:val="000000"/>
                <w:sz w:val="18"/>
              </w:rPr>
              <w:t>月</w:t>
            </w:r>
            <w:r>
              <w:rPr>
                <w:rFonts w:ascii="Times New Roman" w:eastAsia="ＭＳ ゴシック" w:hint="eastAsia"/>
                <w:color w:val="000000"/>
                <w:sz w:val="18"/>
              </w:rPr>
              <w:t>10</w:t>
            </w:r>
            <w:r w:rsidRPr="00900635">
              <w:rPr>
                <w:rFonts w:ascii="Times New Roman" w:eastAsia="ＭＳ ゴシック" w:hint="eastAsia"/>
                <w:color w:val="000000"/>
                <w:sz w:val="18"/>
              </w:rPr>
              <w:t>日（水）</w:t>
            </w:r>
            <w:r w:rsidRPr="00900635">
              <w:rPr>
                <w:rFonts w:ascii="Times New Roman" w:eastAsia="ＭＳ ゴシック" w:hint="eastAsia"/>
                <w:color w:val="000000"/>
                <w:sz w:val="18"/>
              </w:rPr>
              <w:t xml:space="preserve"> </w:t>
            </w:r>
          </w:p>
        </w:tc>
        <w:tc>
          <w:tcPr>
            <w:tcW w:w="2198"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c>
          <w:tcPr>
            <w:tcW w:w="2208" w:type="dxa"/>
            <w:gridSpan w:val="2"/>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c>
          <w:tcPr>
            <w:tcW w:w="2007"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r>
      <w:tr w:rsidR="00900635" w:rsidTr="00DC4EDC">
        <w:trPr>
          <w:trHeight w:val="307"/>
        </w:trPr>
        <w:tc>
          <w:tcPr>
            <w:tcW w:w="571" w:type="dxa"/>
            <w:vMerge/>
            <w:tcBorders>
              <w:left w:val="single" w:sz="1" w:space="0" w:color="auto"/>
              <w:right w:val="single" w:sz="1" w:space="0" w:color="auto"/>
            </w:tcBorders>
            <w:vAlign w:val="center"/>
          </w:tcPr>
          <w:p w:rsidR="00900635" w:rsidRDefault="00900635" w:rsidP="0088260F">
            <w:pPr>
              <w:snapToGrid w:val="0"/>
              <w:jc w:val="left"/>
            </w:pP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900635">
            <w:pPr>
              <w:pStyle w:val="a7"/>
              <w:numPr>
                <w:ilvl w:val="0"/>
                <w:numId w:val="1"/>
              </w:numPr>
              <w:snapToGrid w:val="0"/>
              <w:ind w:leftChars="0"/>
              <w:jc w:val="left"/>
            </w:pPr>
            <w:r w:rsidRPr="00900635">
              <w:rPr>
                <w:rFonts w:ascii="Times New Roman" w:eastAsia="ＭＳ ゴシック" w:hint="eastAsia"/>
                <w:color w:val="000000"/>
                <w:sz w:val="18"/>
              </w:rPr>
              <w:t xml:space="preserve"> 7</w:t>
            </w:r>
            <w:r w:rsidRPr="00900635">
              <w:rPr>
                <w:rFonts w:ascii="Times New Roman" w:eastAsia="ＭＳ ゴシック" w:hint="eastAsia"/>
                <w:color w:val="000000"/>
                <w:sz w:val="18"/>
              </w:rPr>
              <w:t>月</w:t>
            </w:r>
            <w:r>
              <w:rPr>
                <w:rFonts w:ascii="Times New Roman" w:eastAsia="ＭＳ ゴシック" w:hint="eastAsia"/>
                <w:color w:val="000000"/>
                <w:sz w:val="18"/>
              </w:rPr>
              <w:t>11</w:t>
            </w:r>
            <w:r w:rsidRPr="00900635">
              <w:rPr>
                <w:rFonts w:ascii="Times New Roman" w:eastAsia="ＭＳ ゴシック" w:hint="eastAsia"/>
                <w:color w:val="000000"/>
                <w:sz w:val="18"/>
              </w:rPr>
              <w:t>日（木）</w:t>
            </w:r>
            <w:r w:rsidRPr="00900635">
              <w:rPr>
                <w:rFonts w:ascii="Times New Roman" w:eastAsia="ＭＳ ゴシック" w:hint="eastAsia"/>
                <w:color w:val="000000"/>
                <w:sz w:val="18"/>
              </w:rPr>
              <w:t xml:space="preserve"> </w:t>
            </w:r>
          </w:p>
        </w:tc>
        <w:tc>
          <w:tcPr>
            <w:tcW w:w="2198"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c>
          <w:tcPr>
            <w:tcW w:w="2208" w:type="dxa"/>
            <w:gridSpan w:val="2"/>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c>
          <w:tcPr>
            <w:tcW w:w="2007"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p>
        </w:tc>
      </w:tr>
      <w:tr w:rsidR="00900635" w:rsidTr="00DC4EDC">
        <w:trPr>
          <w:trHeight w:val="307"/>
        </w:trPr>
        <w:tc>
          <w:tcPr>
            <w:tcW w:w="571" w:type="dxa"/>
            <w:vMerge/>
            <w:tcBorders>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900635">
            <w:pPr>
              <w:pStyle w:val="a7"/>
              <w:numPr>
                <w:ilvl w:val="0"/>
                <w:numId w:val="1"/>
              </w:numPr>
              <w:snapToGrid w:val="0"/>
              <w:ind w:leftChars="0"/>
              <w:jc w:val="left"/>
            </w:pPr>
            <w:r w:rsidRPr="00900635">
              <w:rPr>
                <w:rFonts w:ascii="Times New Roman" w:eastAsia="ＭＳ ゴシック" w:hint="eastAsia"/>
                <w:color w:val="000000"/>
                <w:sz w:val="18"/>
              </w:rPr>
              <w:t xml:space="preserve"> 7</w:t>
            </w:r>
            <w:r w:rsidRPr="00900635">
              <w:rPr>
                <w:rFonts w:ascii="Times New Roman" w:eastAsia="ＭＳ ゴシック" w:hint="eastAsia"/>
                <w:color w:val="000000"/>
                <w:sz w:val="18"/>
              </w:rPr>
              <w:t>月</w:t>
            </w:r>
            <w:r>
              <w:rPr>
                <w:rFonts w:ascii="Times New Roman" w:eastAsia="ＭＳ ゴシック" w:hint="eastAsia"/>
                <w:color w:val="000000"/>
                <w:sz w:val="18"/>
              </w:rPr>
              <w:t>12</w:t>
            </w:r>
            <w:r w:rsidRPr="00900635">
              <w:rPr>
                <w:rFonts w:ascii="Times New Roman" w:eastAsia="ＭＳ ゴシック" w:hint="eastAsia"/>
                <w:color w:val="000000"/>
                <w:sz w:val="18"/>
              </w:rPr>
              <w:t>日（</w:t>
            </w:r>
            <w:r>
              <w:rPr>
                <w:rFonts w:ascii="Times New Roman" w:eastAsia="ＭＳ ゴシック" w:hint="eastAsia"/>
                <w:color w:val="000000"/>
                <w:sz w:val="18"/>
              </w:rPr>
              <w:t>金</w:t>
            </w:r>
            <w:r w:rsidRPr="00900635">
              <w:rPr>
                <w:rFonts w:ascii="Times New Roman" w:eastAsia="ＭＳ ゴシック" w:hint="eastAsia"/>
                <w:color w:val="000000"/>
                <w:sz w:val="18"/>
              </w:rPr>
              <w:t>）</w:t>
            </w:r>
            <w:r w:rsidRPr="00900635">
              <w:rPr>
                <w:rFonts w:ascii="Times New Roman" w:eastAsia="ＭＳ ゴシック" w:hint="eastAsia"/>
                <w:color w:val="000000"/>
                <w:sz w:val="18"/>
              </w:rPr>
              <w:t xml:space="preserve"> </w:t>
            </w:r>
          </w:p>
        </w:tc>
        <w:tc>
          <w:tcPr>
            <w:tcW w:w="2198"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rPr>
                <w:rFonts w:ascii="Times New Roman" w:eastAsia="ＭＳ ゴシック" w:hint="eastAsia"/>
                <w:color w:val="000000"/>
                <w:sz w:val="18"/>
              </w:rPr>
            </w:pPr>
          </w:p>
        </w:tc>
        <w:tc>
          <w:tcPr>
            <w:tcW w:w="2208" w:type="dxa"/>
            <w:gridSpan w:val="2"/>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rPr>
                <w:rFonts w:ascii="Times New Roman" w:eastAsia="ＭＳ ゴシック" w:hint="eastAsia"/>
                <w:color w:val="000000"/>
                <w:sz w:val="18"/>
              </w:rPr>
            </w:pPr>
          </w:p>
        </w:tc>
        <w:tc>
          <w:tcPr>
            <w:tcW w:w="2007" w:type="dxa"/>
            <w:gridSpan w:val="3"/>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rPr>
                <w:rFonts w:ascii="Times New Roman" w:eastAsia="ＭＳ ゴシック" w:hint="eastAsia"/>
                <w:color w:val="000000"/>
                <w:sz w:val="18"/>
              </w:rPr>
            </w:pPr>
          </w:p>
        </w:tc>
      </w:tr>
      <w:tr w:rsidR="00900635" w:rsidTr="0088260F">
        <w:trPr>
          <w:trHeight w:val="528"/>
        </w:trPr>
        <w:tc>
          <w:tcPr>
            <w:tcW w:w="571"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３</w:t>
            </w:r>
            <w:r>
              <w:rPr>
                <w:rFonts w:ascii="Times New Roman" w:eastAsia="ＭＳ ゴシック" w:hint="eastAsia"/>
                <w:color w:val="000000"/>
                <w:sz w:val="18"/>
              </w:rPr>
              <w:t xml:space="preserve"> </w:t>
            </w: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rPr>
                <w:rFonts w:ascii="Times New Roman" w:eastAsia="ＭＳ ゴシック" w:hint="eastAsia"/>
                <w:color w:val="000000"/>
                <w:sz w:val="18"/>
              </w:rPr>
            </w:pPr>
            <w:r>
              <w:rPr>
                <w:rFonts w:ascii="Times New Roman" w:eastAsia="ＭＳ ゴシック" w:hint="eastAsia"/>
                <w:color w:val="000000"/>
                <w:sz w:val="18"/>
              </w:rPr>
              <w:t>現地見学会への参加希望</w:t>
            </w:r>
          </w:p>
          <w:p w:rsidR="00900635" w:rsidRDefault="00900635" w:rsidP="00900635">
            <w:pPr>
              <w:snapToGrid w:val="0"/>
              <w:jc w:val="left"/>
            </w:pPr>
            <w:r>
              <w:rPr>
                <w:rFonts w:ascii="Times New Roman" w:eastAsia="ＭＳ ゴシック" w:hint="eastAsia"/>
                <w:color w:val="000000"/>
                <w:sz w:val="18"/>
              </w:rPr>
              <w:t>6</w:t>
            </w:r>
            <w:r>
              <w:rPr>
                <w:rFonts w:ascii="Times New Roman" w:eastAsia="ＭＳ ゴシック" w:hint="eastAsia"/>
                <w:color w:val="000000"/>
                <w:sz w:val="18"/>
              </w:rPr>
              <w:t>月</w:t>
            </w:r>
            <w:r>
              <w:rPr>
                <w:rFonts w:ascii="Times New Roman" w:eastAsia="ＭＳ ゴシック" w:hint="eastAsia"/>
                <w:color w:val="000000"/>
                <w:sz w:val="18"/>
              </w:rPr>
              <w:t>25</w:t>
            </w:r>
            <w:r>
              <w:rPr>
                <w:rFonts w:ascii="Times New Roman" w:eastAsia="ＭＳ ゴシック" w:hint="eastAsia"/>
                <w:color w:val="000000"/>
                <w:sz w:val="18"/>
              </w:rPr>
              <w:t>日（火）</w:t>
            </w:r>
          </w:p>
        </w:tc>
        <w:tc>
          <w:tcPr>
            <w:tcW w:w="6413" w:type="dxa"/>
            <w:gridSpan w:val="8"/>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 xml:space="preserve"> </w:t>
            </w:r>
            <w:r>
              <w:rPr>
                <w:rFonts w:ascii="Times New Roman" w:eastAsia="ＭＳ ゴシック" w:hint="eastAsia"/>
                <w:color w:val="000000"/>
                <w:sz w:val="18"/>
              </w:rPr>
              <w:t>□</w:t>
            </w:r>
            <w:r>
              <w:rPr>
                <w:rFonts w:ascii="Times New Roman" w:eastAsia="ＭＳ ゴシック" w:hint="eastAsia"/>
                <w:color w:val="000000"/>
                <w:sz w:val="18"/>
              </w:rPr>
              <w:t xml:space="preserve"> </w:t>
            </w:r>
            <w:r>
              <w:rPr>
                <w:rFonts w:ascii="Times New Roman" w:eastAsia="ＭＳ ゴシック" w:hint="eastAsia"/>
                <w:color w:val="000000"/>
                <w:sz w:val="18"/>
              </w:rPr>
              <w:t>希望します</w:t>
            </w:r>
            <w:r>
              <w:rPr>
                <w:rFonts w:ascii="Times New Roman" w:eastAsia="ＭＳ ゴシック" w:hint="eastAsia"/>
                <w:color w:val="000000"/>
                <w:sz w:val="18"/>
              </w:rPr>
              <w:t xml:space="preserve">      </w:t>
            </w:r>
            <w:r>
              <w:rPr>
                <w:rFonts w:ascii="Times New Roman" w:eastAsia="ＭＳ ゴシック" w:hint="eastAsia"/>
                <w:color w:val="000000"/>
                <w:sz w:val="18"/>
              </w:rPr>
              <w:t>□</w:t>
            </w:r>
            <w:r>
              <w:rPr>
                <w:rFonts w:ascii="Times New Roman" w:eastAsia="ＭＳ ゴシック" w:hint="eastAsia"/>
                <w:color w:val="000000"/>
                <w:sz w:val="18"/>
              </w:rPr>
              <w:t xml:space="preserve"> </w:t>
            </w:r>
            <w:r>
              <w:rPr>
                <w:rFonts w:ascii="Times New Roman" w:eastAsia="ＭＳ ゴシック" w:hint="eastAsia"/>
                <w:color w:val="000000"/>
                <w:sz w:val="18"/>
              </w:rPr>
              <w:t>希望しません</w:t>
            </w:r>
            <w:r>
              <w:rPr>
                <w:rFonts w:ascii="Times New Roman" w:eastAsia="ＭＳ ゴシック" w:hint="eastAsia"/>
                <w:color w:val="000000"/>
                <w:sz w:val="18"/>
              </w:rPr>
              <w:t xml:space="preserve">     </w:t>
            </w:r>
            <w:r>
              <w:rPr>
                <w:rFonts w:ascii="Times New Roman" w:eastAsia="ＭＳ ゴシック" w:hint="eastAsia"/>
                <w:color w:val="000000"/>
                <w:sz w:val="18"/>
              </w:rPr>
              <w:t>※いずれかに☑</w:t>
            </w:r>
          </w:p>
        </w:tc>
      </w:tr>
      <w:tr w:rsidR="00900635" w:rsidRPr="00BA0329" w:rsidTr="0088260F">
        <w:trPr>
          <w:trHeight w:val="1171"/>
        </w:trPr>
        <w:tc>
          <w:tcPr>
            <w:tcW w:w="571"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４</w:t>
            </w:r>
            <w:r>
              <w:rPr>
                <w:rFonts w:ascii="Times New Roman" w:eastAsia="ＭＳ ゴシック" w:hint="eastAsia"/>
                <w:color w:val="000000"/>
                <w:sz w:val="18"/>
              </w:rPr>
              <w:t xml:space="preserve"> </w:t>
            </w:r>
          </w:p>
        </w:tc>
        <w:tc>
          <w:tcPr>
            <w:tcW w:w="5049" w:type="dxa"/>
            <w:gridSpan w:val="5"/>
            <w:tcBorders>
              <w:top w:val="single" w:sz="1" w:space="0" w:color="auto"/>
              <w:left w:val="single" w:sz="1" w:space="0" w:color="auto"/>
              <w:bottom w:val="single" w:sz="1" w:space="0" w:color="auto"/>
              <w:right w:val="single" w:sz="1" w:space="0" w:color="auto"/>
            </w:tcBorders>
            <w:vAlign w:val="center"/>
          </w:tcPr>
          <w:p w:rsidR="00900635" w:rsidRDefault="00900635" w:rsidP="00BA0329">
            <w:pPr>
              <w:snapToGrid w:val="0"/>
            </w:pPr>
            <w:r>
              <w:rPr>
                <w:rFonts w:ascii="Times New Roman" w:eastAsia="ＭＳ ゴシック" w:hint="eastAsia"/>
                <w:color w:val="000000"/>
                <w:sz w:val="18"/>
              </w:rPr>
              <w:t>見学会当日の資料として、参加者名簿（法人名、担当者氏名･部署）の配布を予定していますが、参加者名簿への情報提供について、同意･不同意をお知らせください。</w:t>
            </w:r>
            <w:r>
              <w:rPr>
                <w:rFonts w:ascii="Times New Roman" w:eastAsia="ＭＳ ゴシック" w:hint="eastAsia"/>
                <w:color w:val="000000"/>
                <w:sz w:val="18"/>
              </w:rPr>
              <w:t xml:space="preserve"> </w:t>
            </w:r>
            <w:r>
              <w:rPr>
                <w:rFonts w:ascii="Times New Roman" w:eastAsia="ＭＳ ゴシック" w:hint="eastAsia"/>
                <w:color w:val="000000"/>
                <w:sz w:val="18"/>
              </w:rPr>
              <w:t>（不同意の場合は、名簿掲載いたしません）</w:t>
            </w:r>
            <w:r>
              <w:rPr>
                <w:rFonts w:ascii="Times New Roman" w:eastAsia="ＭＳ ゴシック" w:hint="eastAsia"/>
                <w:color w:val="000000"/>
                <w:sz w:val="18"/>
              </w:rPr>
              <w:t xml:space="preserve"> </w:t>
            </w:r>
          </w:p>
        </w:tc>
        <w:tc>
          <w:tcPr>
            <w:tcW w:w="3879" w:type="dxa"/>
            <w:gridSpan w:val="4"/>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rPr>
                <w:rFonts w:ascii="Times New Roman" w:eastAsia="ＭＳ ゴシック"/>
                <w:color w:val="000000"/>
                <w:sz w:val="18"/>
              </w:rPr>
            </w:pPr>
            <w:r>
              <w:rPr>
                <w:rFonts w:ascii="Times New Roman" w:eastAsia="ＭＳ ゴシック" w:hint="eastAsia"/>
                <w:color w:val="000000"/>
                <w:sz w:val="18"/>
              </w:rPr>
              <w:t>◆参加者名簿への掲載について</w:t>
            </w:r>
          </w:p>
          <w:p w:rsidR="00900635" w:rsidRDefault="00900635" w:rsidP="00BA0329">
            <w:pPr>
              <w:snapToGrid w:val="0"/>
              <w:jc w:val="right"/>
            </w:pPr>
            <w:r>
              <w:rPr>
                <w:rFonts w:ascii="Times New Roman" w:eastAsia="ＭＳ ゴシック" w:hint="eastAsia"/>
                <w:color w:val="000000"/>
                <w:sz w:val="18"/>
              </w:rPr>
              <w:t xml:space="preserve"> </w:t>
            </w:r>
            <w:r>
              <w:rPr>
                <w:rFonts w:ascii="Times New Roman" w:eastAsia="ＭＳ ゴシック" w:hint="eastAsia"/>
                <w:color w:val="000000"/>
                <w:sz w:val="18"/>
              </w:rPr>
              <w:t>□</w:t>
            </w:r>
            <w:r>
              <w:rPr>
                <w:rFonts w:ascii="Times New Roman" w:eastAsia="ＭＳ ゴシック" w:hint="eastAsia"/>
                <w:color w:val="000000"/>
                <w:sz w:val="18"/>
              </w:rPr>
              <w:t xml:space="preserve"> </w:t>
            </w:r>
            <w:r>
              <w:rPr>
                <w:rFonts w:ascii="Times New Roman" w:eastAsia="ＭＳ ゴシック" w:hint="eastAsia"/>
                <w:color w:val="000000"/>
                <w:sz w:val="18"/>
              </w:rPr>
              <w:t>同意</w:t>
            </w:r>
            <w:r>
              <w:rPr>
                <w:rFonts w:ascii="Times New Roman" w:eastAsia="ＭＳ ゴシック" w:hint="eastAsia"/>
                <w:color w:val="000000"/>
                <w:sz w:val="18"/>
              </w:rPr>
              <w:t xml:space="preserve"> </w:t>
            </w:r>
            <w:r>
              <w:rPr>
                <w:rFonts w:ascii="Times New Roman" w:eastAsia="ＭＳ ゴシック" w:hint="eastAsia"/>
                <w:color w:val="000000"/>
                <w:sz w:val="18"/>
              </w:rPr>
              <w:t xml:space="preserve">　□</w:t>
            </w:r>
            <w:r>
              <w:rPr>
                <w:rFonts w:ascii="Times New Roman" w:eastAsia="ＭＳ ゴシック" w:hint="eastAsia"/>
                <w:color w:val="000000"/>
                <w:sz w:val="18"/>
              </w:rPr>
              <w:t xml:space="preserve"> </w:t>
            </w:r>
            <w:r>
              <w:rPr>
                <w:rFonts w:ascii="Times New Roman" w:eastAsia="ＭＳ ゴシック" w:hint="eastAsia"/>
                <w:color w:val="000000"/>
                <w:sz w:val="18"/>
              </w:rPr>
              <w:t>不同意</w:t>
            </w:r>
            <w:r>
              <w:rPr>
                <w:rFonts w:ascii="Times New Roman" w:eastAsia="ＭＳ ゴシック" w:hint="eastAsia"/>
                <w:color w:val="000000"/>
                <w:sz w:val="18"/>
              </w:rPr>
              <w:t xml:space="preserve">     </w:t>
            </w:r>
            <w:r>
              <w:rPr>
                <w:rFonts w:ascii="Times New Roman" w:eastAsia="ＭＳ ゴシック" w:hint="eastAsia"/>
                <w:color w:val="000000"/>
                <w:sz w:val="18"/>
              </w:rPr>
              <w:t>※いずれかに☑</w:t>
            </w:r>
          </w:p>
        </w:tc>
      </w:tr>
      <w:tr w:rsidR="00900635" w:rsidTr="0088260F">
        <w:trPr>
          <w:trHeight w:val="297"/>
        </w:trPr>
        <w:tc>
          <w:tcPr>
            <w:tcW w:w="571" w:type="dxa"/>
            <w:vMerge w:val="restart"/>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５</w:t>
            </w:r>
            <w:r>
              <w:rPr>
                <w:rFonts w:ascii="Times New Roman" w:eastAsia="ＭＳ ゴシック" w:hint="eastAsia"/>
                <w:color w:val="000000"/>
                <w:sz w:val="18"/>
              </w:rPr>
              <w:t xml:space="preserve"> </w:t>
            </w:r>
          </w:p>
        </w:tc>
        <w:tc>
          <w:tcPr>
            <w:tcW w:w="2515" w:type="dxa"/>
            <w:vMerge w:val="restart"/>
            <w:tcBorders>
              <w:top w:val="single" w:sz="1" w:space="0" w:color="auto"/>
              <w:left w:val="single" w:sz="1" w:space="0" w:color="auto"/>
              <w:bottom w:val="single" w:sz="1" w:space="0" w:color="auto"/>
              <w:right w:val="single" w:sz="1" w:space="0" w:color="auto"/>
            </w:tcBorders>
            <w:vAlign w:val="center"/>
          </w:tcPr>
          <w:p w:rsidR="00900635" w:rsidRDefault="00900635" w:rsidP="00BA0329">
            <w:pPr>
              <w:snapToGrid w:val="0"/>
            </w:pPr>
            <w:r>
              <w:rPr>
                <w:rFonts w:ascii="Times New Roman" w:eastAsia="ＭＳ ゴシック" w:hint="eastAsia"/>
                <w:color w:val="000000"/>
                <w:sz w:val="18"/>
              </w:rPr>
              <w:t>対話及び現地見学会の</w:t>
            </w:r>
            <w:r>
              <w:rPr>
                <w:rFonts w:ascii="Times New Roman" w:eastAsia="ＭＳ ゴシック" w:hint="eastAsia"/>
                <w:color w:val="000000"/>
                <w:sz w:val="18"/>
              </w:rPr>
              <w:t xml:space="preserve"> </w:t>
            </w:r>
            <w:r>
              <w:rPr>
                <w:rFonts w:ascii="Times New Roman" w:eastAsia="ＭＳ ゴシック" w:hint="eastAsia"/>
                <w:color w:val="000000"/>
                <w:sz w:val="18"/>
              </w:rPr>
              <w:t>出席予定者氏名</w:t>
            </w:r>
            <w:r>
              <w:rPr>
                <w:rFonts w:ascii="Times New Roman" w:eastAsia="ＭＳ ゴシック" w:hint="eastAsia"/>
                <w:color w:val="000000"/>
                <w:sz w:val="18"/>
              </w:rPr>
              <w:t xml:space="preserve"> </w:t>
            </w:r>
          </w:p>
        </w:tc>
        <w:tc>
          <w:tcPr>
            <w:tcW w:w="4714" w:type="dxa"/>
            <w:gridSpan w:val="6"/>
            <w:vMerge w:val="restart"/>
            <w:tcBorders>
              <w:top w:val="single" w:sz="1" w:space="0" w:color="auto"/>
              <w:left w:val="single" w:sz="1" w:space="0" w:color="auto"/>
              <w:bottom w:val="single" w:sz="1" w:space="0" w:color="auto"/>
              <w:right w:val="single" w:sz="1" w:space="0" w:color="auto"/>
            </w:tcBorders>
            <w:vAlign w:val="center"/>
          </w:tcPr>
          <w:p w:rsidR="00900635" w:rsidRDefault="00900635" w:rsidP="00BA0329">
            <w:pPr>
              <w:snapToGrid w:val="0"/>
            </w:pPr>
            <w:r>
              <w:rPr>
                <w:rFonts w:ascii="Times New Roman" w:eastAsia="ＭＳ ゴシック" w:hint="eastAsia"/>
                <w:color w:val="000000"/>
                <w:sz w:val="18"/>
              </w:rPr>
              <w:t>所属法人名・部署・役職</w:t>
            </w:r>
            <w:r>
              <w:rPr>
                <w:rFonts w:ascii="Times New Roman" w:eastAsia="ＭＳ ゴシック" w:hint="eastAsia"/>
                <w:color w:val="000000"/>
                <w:sz w:val="18"/>
              </w:rPr>
              <w:t xml:space="preserve"> </w:t>
            </w:r>
            <w:r>
              <w:rPr>
                <w:rFonts w:ascii="Times New Roman" w:eastAsia="ＭＳ ゴシック" w:hint="eastAsia"/>
                <w:color w:val="000000"/>
                <w:sz w:val="18"/>
              </w:rPr>
              <w:t>※対話及び現地見学会への出席者はそれぞれ５名以内</w:t>
            </w:r>
            <w:r>
              <w:rPr>
                <w:rFonts w:ascii="Times New Roman" w:eastAsia="ＭＳ ゴシック" w:hint="eastAsia"/>
                <w:color w:val="000000"/>
                <w:sz w:val="18"/>
              </w:rPr>
              <w:t xml:space="preserve"> </w:t>
            </w:r>
          </w:p>
        </w:tc>
        <w:tc>
          <w:tcPr>
            <w:tcW w:w="1699" w:type="dxa"/>
            <w:gridSpan w:val="2"/>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r>
              <w:rPr>
                <w:rFonts w:ascii="Times New Roman" w:eastAsia="ＭＳ ゴシック" w:hint="eastAsia"/>
                <w:color w:val="000000"/>
                <w:sz w:val="18"/>
              </w:rPr>
              <w:t>※出席者に○</w:t>
            </w:r>
            <w:r>
              <w:rPr>
                <w:rFonts w:ascii="Times New Roman" w:eastAsia="ＭＳ ゴシック" w:hint="eastAsia"/>
                <w:color w:val="000000"/>
                <w:sz w:val="18"/>
              </w:rPr>
              <w:t xml:space="preserve"> </w:t>
            </w:r>
          </w:p>
        </w:tc>
      </w:tr>
      <w:tr w:rsidR="00900635" w:rsidTr="0088260F">
        <w:trPr>
          <w:trHeight w:val="307"/>
        </w:trPr>
        <w:tc>
          <w:tcPr>
            <w:tcW w:w="571" w:type="dxa"/>
            <w:vMerge/>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2515" w:type="dxa"/>
            <w:vMerge/>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4714" w:type="dxa"/>
            <w:gridSpan w:val="6"/>
            <w:vMerge/>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844" w:type="dxa"/>
            <w:tcBorders>
              <w:top w:val="single" w:sz="1" w:space="0" w:color="auto"/>
              <w:left w:val="single" w:sz="1" w:space="0" w:color="auto"/>
              <w:bottom w:val="single" w:sz="1" w:space="0" w:color="auto"/>
              <w:right w:val="single" w:sz="1" w:space="0" w:color="auto"/>
            </w:tcBorders>
            <w:vAlign w:val="center"/>
          </w:tcPr>
          <w:p w:rsidR="00900635" w:rsidRDefault="00900635" w:rsidP="00BA0329">
            <w:pPr>
              <w:snapToGrid w:val="0"/>
              <w:jc w:val="center"/>
            </w:pPr>
            <w:r>
              <w:rPr>
                <w:rFonts w:ascii="Times New Roman" w:eastAsia="ＭＳ ゴシック" w:hint="eastAsia"/>
                <w:color w:val="000000"/>
                <w:sz w:val="18"/>
              </w:rPr>
              <w:t>対話</w:t>
            </w:r>
          </w:p>
        </w:tc>
        <w:tc>
          <w:tcPr>
            <w:tcW w:w="855" w:type="dxa"/>
            <w:tcBorders>
              <w:top w:val="single" w:sz="1" w:space="0" w:color="auto"/>
              <w:left w:val="single" w:sz="1" w:space="0" w:color="auto"/>
              <w:bottom w:val="single" w:sz="1" w:space="0" w:color="auto"/>
              <w:right w:val="single" w:sz="1" w:space="0" w:color="auto"/>
            </w:tcBorders>
            <w:vAlign w:val="center"/>
          </w:tcPr>
          <w:p w:rsidR="00900635" w:rsidRDefault="00900635" w:rsidP="00BA0329">
            <w:pPr>
              <w:snapToGrid w:val="0"/>
              <w:jc w:val="center"/>
            </w:pPr>
            <w:r>
              <w:rPr>
                <w:rFonts w:ascii="Times New Roman" w:eastAsia="ＭＳ ゴシック" w:hint="eastAsia"/>
                <w:color w:val="000000"/>
                <w:sz w:val="18"/>
              </w:rPr>
              <w:t>見学会</w:t>
            </w:r>
          </w:p>
        </w:tc>
      </w:tr>
      <w:tr w:rsidR="00900635" w:rsidTr="0088260F">
        <w:trPr>
          <w:trHeight w:val="297"/>
        </w:trPr>
        <w:tc>
          <w:tcPr>
            <w:tcW w:w="571" w:type="dxa"/>
            <w:vMerge/>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4714" w:type="dxa"/>
            <w:gridSpan w:val="6"/>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844"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85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r>
      <w:tr w:rsidR="00900635" w:rsidTr="0088260F">
        <w:trPr>
          <w:trHeight w:val="297"/>
        </w:trPr>
        <w:tc>
          <w:tcPr>
            <w:tcW w:w="571" w:type="dxa"/>
            <w:vMerge/>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4714" w:type="dxa"/>
            <w:gridSpan w:val="6"/>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844"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85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r>
      <w:tr w:rsidR="00900635" w:rsidTr="0088260F">
        <w:trPr>
          <w:trHeight w:val="307"/>
        </w:trPr>
        <w:tc>
          <w:tcPr>
            <w:tcW w:w="571" w:type="dxa"/>
            <w:vMerge/>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4714" w:type="dxa"/>
            <w:gridSpan w:val="6"/>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844"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85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r>
      <w:tr w:rsidR="00900635" w:rsidTr="0088260F">
        <w:trPr>
          <w:trHeight w:val="297"/>
        </w:trPr>
        <w:tc>
          <w:tcPr>
            <w:tcW w:w="571" w:type="dxa"/>
            <w:vMerge/>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4714" w:type="dxa"/>
            <w:gridSpan w:val="6"/>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844"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85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r>
      <w:tr w:rsidR="00900635" w:rsidTr="00900635">
        <w:trPr>
          <w:trHeight w:val="283"/>
        </w:trPr>
        <w:tc>
          <w:tcPr>
            <w:tcW w:w="571" w:type="dxa"/>
            <w:vMerge/>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251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4714" w:type="dxa"/>
            <w:gridSpan w:val="6"/>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844"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c>
          <w:tcPr>
            <w:tcW w:w="855" w:type="dxa"/>
            <w:tcBorders>
              <w:top w:val="single" w:sz="1" w:space="0" w:color="auto"/>
              <w:left w:val="single" w:sz="1" w:space="0" w:color="auto"/>
              <w:bottom w:val="single" w:sz="1" w:space="0" w:color="auto"/>
              <w:right w:val="single" w:sz="1" w:space="0" w:color="auto"/>
            </w:tcBorders>
            <w:vAlign w:val="center"/>
          </w:tcPr>
          <w:p w:rsidR="00900635" w:rsidRDefault="00900635" w:rsidP="0088260F">
            <w:pPr>
              <w:snapToGrid w:val="0"/>
              <w:jc w:val="left"/>
            </w:pPr>
          </w:p>
        </w:tc>
      </w:tr>
    </w:tbl>
    <w:p w:rsidR="009047DB" w:rsidRDefault="009047DB" w:rsidP="009047DB">
      <w:pPr>
        <w:snapToGrid w:val="0"/>
        <w:jc w:val="left"/>
        <w:rPr>
          <w:rFonts w:ascii="Times New Roman" w:eastAsia="ＭＳ ゴシック"/>
          <w:color w:val="000000"/>
          <w:sz w:val="18"/>
        </w:rPr>
      </w:pPr>
      <w:r>
        <w:rPr>
          <w:rFonts w:ascii="Times New Roman" w:eastAsia="ＭＳ ゴシック" w:hint="eastAsia"/>
          <w:color w:val="000000"/>
          <w:sz w:val="18"/>
        </w:rPr>
        <w:t>＜以下の注意書きは、エントリーシート提出時に削除して構いません＞</w:t>
      </w:r>
      <w:r>
        <w:rPr>
          <w:rFonts w:ascii="Times New Roman" w:eastAsia="ＭＳ ゴシック" w:hint="eastAsia"/>
          <w:color w:val="000000"/>
          <w:sz w:val="18"/>
        </w:rPr>
        <w:t xml:space="preserve"> </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※対話への参加実績は、事業者公募等における評価の対象とはなりません。</w:t>
      </w:r>
      <w:r>
        <w:rPr>
          <w:rFonts w:ascii="Times New Roman" w:eastAsia="ＭＳ ゴシック" w:hint="eastAsia"/>
          <w:color w:val="000000"/>
          <w:sz w:val="18"/>
        </w:rPr>
        <w:t xml:space="preserve"> </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※現地見学会への参加は任意であり、対話参加の条件ではありません。</w:t>
      </w:r>
      <w:r>
        <w:rPr>
          <w:rFonts w:ascii="Times New Roman" w:eastAsia="ＭＳ ゴシック" w:hint="eastAsia"/>
          <w:color w:val="000000"/>
          <w:sz w:val="18"/>
        </w:rPr>
        <w:t xml:space="preserve"> </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※原則として、担当者は対話及び現地見学会の参加者としてください。</w:t>
      </w:r>
      <w:r>
        <w:rPr>
          <w:rFonts w:ascii="Times New Roman" w:eastAsia="ＭＳ ゴシック" w:hint="eastAsia"/>
          <w:color w:val="000000"/>
          <w:sz w:val="18"/>
        </w:rPr>
        <w:t xml:space="preserve"> </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※対話及び現地見学会への出席者は、１法人（又はグループ）につき担当者を含めて５名以内としてください。</w:t>
      </w:r>
      <w:r>
        <w:rPr>
          <w:rFonts w:ascii="Times New Roman" w:eastAsia="ＭＳ ゴシック" w:hint="eastAsia"/>
          <w:color w:val="000000"/>
          <w:sz w:val="18"/>
        </w:rPr>
        <w:t xml:space="preserve"> </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※対話は、本</w:t>
      </w:r>
      <w:r w:rsidR="00952FB0">
        <w:rPr>
          <w:rFonts w:ascii="Times New Roman" w:eastAsia="ＭＳ ゴシック" w:hint="eastAsia"/>
          <w:color w:val="000000"/>
          <w:sz w:val="18"/>
        </w:rPr>
        <w:t>町</w:t>
      </w:r>
      <w:r>
        <w:rPr>
          <w:rFonts w:ascii="Times New Roman" w:eastAsia="ＭＳ ゴシック" w:hint="eastAsia"/>
          <w:color w:val="000000"/>
          <w:sz w:val="18"/>
        </w:rPr>
        <w:t>の質問（対話内容）に対して企業等の皆さまからご意見･ご提案をお聞かせいただくものです。対話に</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おいては、</w:t>
      </w:r>
      <w:r w:rsidR="00952FB0">
        <w:rPr>
          <w:rFonts w:ascii="Times New Roman" w:eastAsia="ＭＳ ゴシック" w:hint="eastAsia"/>
          <w:color w:val="000000"/>
          <w:sz w:val="18"/>
        </w:rPr>
        <w:t>町</w:t>
      </w:r>
      <w:r>
        <w:rPr>
          <w:rFonts w:ascii="Times New Roman" w:eastAsia="ＭＳ ゴシック" w:hint="eastAsia"/>
          <w:color w:val="000000"/>
          <w:sz w:val="18"/>
        </w:rPr>
        <w:t>が予定する事業等の内容や計画に関する質疑には応じません。</w:t>
      </w:r>
      <w:r>
        <w:rPr>
          <w:rFonts w:ascii="Times New Roman" w:eastAsia="ＭＳ ゴシック" w:hint="eastAsia"/>
          <w:color w:val="000000"/>
          <w:sz w:val="18"/>
        </w:rPr>
        <w:t xml:space="preserve"> </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※対話参加の申込期間終了後、</w:t>
      </w:r>
      <w:r>
        <w:rPr>
          <w:rFonts w:ascii="Times New Roman" w:eastAsia="ＭＳ ゴシック" w:hint="eastAsia"/>
          <w:color w:val="000000"/>
          <w:sz w:val="18"/>
        </w:rPr>
        <w:t>E-mail</w:t>
      </w:r>
      <w:r>
        <w:rPr>
          <w:rFonts w:ascii="Times New Roman" w:eastAsia="ＭＳ ゴシック" w:hint="eastAsia"/>
          <w:color w:val="000000"/>
          <w:sz w:val="18"/>
        </w:rPr>
        <w:t>にて対話実施日時及び実施場所をご連絡します。なお、ご希望に添えない場合</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もありますのでご了解ください。</w:t>
      </w:r>
      <w:r>
        <w:rPr>
          <w:rFonts w:ascii="Times New Roman" w:eastAsia="ＭＳ ゴシック" w:hint="eastAsia"/>
          <w:color w:val="000000"/>
          <w:sz w:val="18"/>
        </w:rPr>
        <w:t xml:space="preserve"> </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※現地見学会の集合場所、詳細スケジュール等は、参加申込者に対してのみ</w:t>
      </w:r>
      <w:r>
        <w:rPr>
          <w:rFonts w:ascii="Times New Roman" w:eastAsia="ＭＳ ゴシック" w:hint="eastAsia"/>
          <w:color w:val="000000"/>
          <w:sz w:val="18"/>
        </w:rPr>
        <w:t>E-mail</w:t>
      </w:r>
      <w:r>
        <w:rPr>
          <w:rFonts w:ascii="Times New Roman" w:eastAsia="ＭＳ ゴシック" w:hint="eastAsia"/>
          <w:color w:val="000000"/>
          <w:sz w:val="18"/>
        </w:rPr>
        <w:t>にてご連絡します。</w:t>
      </w:r>
      <w:r>
        <w:rPr>
          <w:rFonts w:ascii="Times New Roman" w:eastAsia="ＭＳ ゴシック" w:hint="eastAsia"/>
          <w:color w:val="000000"/>
          <w:sz w:val="18"/>
        </w:rPr>
        <w:t xml:space="preserve"> </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※現地見学会は、地区に点在する施設を順次徒歩で移動しますので、歩きやすい服装でご参加ください。なお、当日</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の天候に関わらず、</w:t>
      </w:r>
      <w:r w:rsidR="00952FB0">
        <w:rPr>
          <w:rFonts w:ascii="Times New Roman" w:eastAsia="ＭＳ ゴシック" w:hint="eastAsia"/>
          <w:color w:val="000000"/>
          <w:sz w:val="18"/>
        </w:rPr>
        <w:t>町</w:t>
      </w:r>
      <w:r>
        <w:rPr>
          <w:rFonts w:ascii="Times New Roman" w:eastAsia="ＭＳ ゴシック" w:hint="eastAsia"/>
          <w:color w:val="000000"/>
          <w:sz w:val="18"/>
        </w:rPr>
        <w:t>はいかなる交通手段も提供いたしません。</w:t>
      </w:r>
      <w:r>
        <w:rPr>
          <w:rFonts w:ascii="Times New Roman" w:eastAsia="ＭＳ ゴシック" w:hint="eastAsia"/>
          <w:color w:val="000000"/>
          <w:sz w:val="18"/>
        </w:rPr>
        <w:t xml:space="preserve"> </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※現地見学会は、</w:t>
      </w:r>
      <w:r w:rsidR="00952FB0">
        <w:rPr>
          <w:rFonts w:ascii="Times New Roman" w:eastAsia="ＭＳ ゴシック" w:hint="eastAsia"/>
          <w:color w:val="000000"/>
          <w:sz w:val="18"/>
        </w:rPr>
        <w:t>町</w:t>
      </w:r>
      <w:r>
        <w:rPr>
          <w:rFonts w:ascii="Times New Roman" w:eastAsia="ＭＳ ゴシック" w:hint="eastAsia"/>
          <w:color w:val="000000"/>
          <w:sz w:val="18"/>
        </w:rPr>
        <w:t>が予定する事業等の内容や計画に関する質疑に回答する場ではないため、見学施設の現況に関す</w:t>
      </w:r>
    </w:p>
    <w:p w:rsidR="009047DB" w:rsidRDefault="009047DB" w:rsidP="009047DB">
      <w:pPr>
        <w:snapToGrid w:val="0"/>
        <w:ind w:leftChars="100" w:left="210"/>
        <w:jc w:val="left"/>
      </w:pPr>
      <w:r>
        <w:rPr>
          <w:rFonts w:ascii="Times New Roman" w:eastAsia="ＭＳ ゴシック" w:hint="eastAsia"/>
          <w:color w:val="000000"/>
          <w:sz w:val="18"/>
        </w:rPr>
        <w:t>る質問のみ受け付けます。</w:t>
      </w:r>
      <w:r>
        <w:rPr>
          <w:rFonts w:ascii="Times New Roman" w:eastAsia="ＭＳ ゴシック" w:hint="eastAsia"/>
          <w:color w:val="000000"/>
          <w:sz w:val="18"/>
        </w:rPr>
        <w:t xml:space="preserve"> </w:t>
      </w:r>
    </w:p>
    <w:p w:rsidR="009047DB" w:rsidRPr="009047DB" w:rsidRDefault="009047DB"/>
    <w:p w:rsidR="009047DB" w:rsidRDefault="009047DB" w:rsidP="009047DB">
      <w:pPr>
        <w:jc w:val="right"/>
      </w:pPr>
      <w:r w:rsidRPr="009047DB">
        <w:rPr>
          <w:rFonts w:hint="eastAsia"/>
        </w:rPr>
        <w:lastRenderedPageBreak/>
        <w:t>（別紙２）</w:t>
      </w:r>
    </w:p>
    <w:p w:rsidR="009047DB" w:rsidRPr="009047DB" w:rsidRDefault="009047DB" w:rsidP="009047DB">
      <w:pPr>
        <w:jc w:val="center"/>
        <w:rPr>
          <w:rFonts w:ascii="HGPｺﾞｼｯｸE" w:eastAsia="HGPｺﾞｼｯｸE" w:hAnsi="HGPｺﾞｼｯｸE"/>
          <w:sz w:val="24"/>
        </w:rPr>
      </w:pPr>
      <w:r w:rsidRPr="009047DB">
        <w:rPr>
          <w:rFonts w:ascii="HGPｺﾞｼｯｸE" w:eastAsia="HGPｺﾞｼｯｸE" w:hAnsi="HGPｺﾞｼｯｸE" w:hint="eastAsia"/>
          <w:sz w:val="24"/>
        </w:rPr>
        <w:t>対話資料</w:t>
      </w:r>
    </w:p>
    <w:p w:rsidR="009047DB" w:rsidRPr="009047DB" w:rsidRDefault="009047DB" w:rsidP="009047DB">
      <w:pPr>
        <w:jc w:val="center"/>
        <w:rPr>
          <w:rFonts w:ascii="HGPｺﾞｼｯｸE" w:eastAsia="HGPｺﾞｼｯｸE" w:hAnsi="HGPｺﾞｼｯｸE"/>
          <w:sz w:val="24"/>
        </w:rPr>
      </w:pPr>
      <w:r w:rsidRPr="009047DB">
        <w:rPr>
          <w:rFonts w:ascii="HGPｺﾞｼｯｸE" w:eastAsia="HGPｺﾞｼｯｸE" w:hAnsi="HGPｺﾞｼｯｸE" w:hint="eastAsia"/>
          <w:sz w:val="24"/>
        </w:rPr>
        <w:t>＜</w:t>
      </w:r>
      <w:r w:rsidR="00952FB0" w:rsidRPr="00952FB0">
        <w:rPr>
          <w:rFonts w:ascii="HGPｺﾞｼｯｸE" w:eastAsia="HGPｺﾞｼｯｸE" w:hAnsi="HGPｺﾞｼｯｸE" w:hint="eastAsia"/>
          <w:sz w:val="24"/>
        </w:rPr>
        <w:t>町営住宅久江住宅 及び 芹川住宅</w:t>
      </w:r>
      <w:r w:rsidRPr="009047DB">
        <w:rPr>
          <w:rFonts w:ascii="HGPｺﾞｼｯｸE" w:eastAsia="HGPｺﾞｼｯｸE" w:hAnsi="HGPｺﾞｼｯｸE" w:hint="eastAsia"/>
          <w:sz w:val="24"/>
        </w:rPr>
        <w:t>建替に向けたサウンディング型市場調査（官民対話）＞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1"/>
        <w:gridCol w:w="1699"/>
        <w:gridCol w:w="1421"/>
        <w:gridCol w:w="5808"/>
      </w:tblGrid>
      <w:tr w:rsidR="009047DB" w:rsidTr="0088260F">
        <w:trPr>
          <w:trHeight w:val="470"/>
        </w:trPr>
        <w:tc>
          <w:tcPr>
            <w:tcW w:w="571" w:type="dxa"/>
            <w:vMerge w:val="restart"/>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１</w:t>
            </w:r>
            <w:r>
              <w:rPr>
                <w:rFonts w:ascii="Times New Roman" w:eastAsia="ＭＳ ゴシック" w:hint="eastAsia"/>
                <w:color w:val="000000"/>
                <w:sz w:val="18"/>
              </w:rPr>
              <w:t xml:space="preserve"> </w:t>
            </w:r>
          </w:p>
        </w:tc>
        <w:tc>
          <w:tcPr>
            <w:tcW w:w="1699" w:type="dxa"/>
            <w:tcBorders>
              <w:top w:val="single" w:sz="1" w:space="0" w:color="auto"/>
              <w:left w:val="single" w:sz="1" w:space="0" w:color="auto"/>
              <w:bottom w:val="single" w:sz="1" w:space="0" w:color="auto"/>
              <w:right w:val="single" w:sz="1" w:space="0" w:color="auto"/>
            </w:tcBorders>
            <w:vAlign w:val="center"/>
          </w:tcPr>
          <w:p w:rsidR="009047DB" w:rsidRDefault="009047DB" w:rsidP="00BA0329">
            <w:pPr>
              <w:snapToGrid w:val="0"/>
              <w:jc w:val="center"/>
            </w:pPr>
            <w:r>
              <w:rPr>
                <w:rFonts w:ascii="Times New Roman" w:eastAsia="ＭＳ ゴシック" w:hint="eastAsia"/>
                <w:color w:val="000000"/>
                <w:sz w:val="18"/>
              </w:rPr>
              <w:t>法人名</w:t>
            </w:r>
          </w:p>
        </w:tc>
        <w:tc>
          <w:tcPr>
            <w:tcW w:w="7229" w:type="dxa"/>
            <w:gridSpan w:val="2"/>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88260F">
        <w:trPr>
          <w:trHeight w:val="489"/>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1699" w:type="dxa"/>
            <w:tcBorders>
              <w:top w:val="single" w:sz="1" w:space="0" w:color="auto"/>
              <w:left w:val="single" w:sz="1" w:space="0" w:color="auto"/>
              <w:bottom w:val="single" w:sz="1" w:space="0" w:color="auto"/>
              <w:right w:val="single" w:sz="1" w:space="0" w:color="auto"/>
            </w:tcBorders>
            <w:vAlign w:val="center"/>
          </w:tcPr>
          <w:p w:rsidR="009047DB" w:rsidRDefault="009047DB" w:rsidP="00BA0329">
            <w:pPr>
              <w:snapToGrid w:val="0"/>
              <w:jc w:val="center"/>
            </w:pPr>
            <w:r>
              <w:rPr>
                <w:rFonts w:ascii="Times New Roman" w:eastAsia="ＭＳ ゴシック" w:hint="eastAsia"/>
                <w:color w:val="000000"/>
                <w:sz w:val="18"/>
              </w:rPr>
              <w:t>法人所在地</w:t>
            </w:r>
          </w:p>
        </w:tc>
        <w:tc>
          <w:tcPr>
            <w:tcW w:w="7229" w:type="dxa"/>
            <w:gridSpan w:val="2"/>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88260F">
        <w:trPr>
          <w:trHeight w:val="1305"/>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1699"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グループの場合の構成法人名</w:t>
            </w:r>
            <w:r>
              <w:rPr>
                <w:rFonts w:ascii="Times New Roman" w:eastAsia="ＭＳ ゴシック" w:hint="eastAsia"/>
                <w:color w:val="000000"/>
                <w:sz w:val="18"/>
              </w:rPr>
              <w:t xml:space="preserve"> </w:t>
            </w:r>
          </w:p>
        </w:tc>
        <w:tc>
          <w:tcPr>
            <w:tcW w:w="7229" w:type="dxa"/>
            <w:gridSpan w:val="2"/>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88260F">
        <w:trPr>
          <w:trHeight w:val="950"/>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1699" w:type="dxa"/>
            <w:vMerge w:val="restart"/>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対話担当者</w:t>
            </w:r>
            <w:r>
              <w:rPr>
                <w:rFonts w:ascii="Times New Roman" w:eastAsia="ＭＳ ゴシック" w:hint="eastAsia"/>
                <w:color w:val="000000"/>
                <w:sz w:val="18"/>
              </w:rPr>
              <w:t xml:space="preserve"> </w:t>
            </w:r>
          </w:p>
        </w:tc>
        <w:tc>
          <w:tcPr>
            <w:tcW w:w="1421" w:type="dxa"/>
            <w:tcBorders>
              <w:top w:val="single" w:sz="1" w:space="0" w:color="auto"/>
              <w:left w:val="single" w:sz="1" w:space="0" w:color="auto"/>
              <w:bottom w:val="single" w:sz="1" w:space="0" w:color="auto"/>
              <w:right w:val="single" w:sz="1" w:space="0" w:color="auto"/>
            </w:tcBorders>
            <w:vAlign w:val="center"/>
          </w:tcPr>
          <w:p w:rsidR="009047DB" w:rsidRDefault="009047DB" w:rsidP="00BA0329">
            <w:pPr>
              <w:snapToGrid w:val="0"/>
              <w:jc w:val="center"/>
            </w:pPr>
            <w:r>
              <w:rPr>
                <w:rFonts w:ascii="Times New Roman" w:eastAsia="ＭＳ ゴシック" w:hint="eastAsia"/>
                <w:color w:val="000000"/>
                <w:sz w:val="18"/>
              </w:rPr>
              <w:t>氏名</w:t>
            </w:r>
            <w:r>
              <w:rPr>
                <w:rFonts w:ascii="Times New Roman" w:eastAsia="ＭＳ ゴシック" w:hint="eastAsia"/>
                <w:color w:val="000000"/>
                <w:sz w:val="18"/>
              </w:rPr>
              <w:t xml:space="preserve"> </w:t>
            </w:r>
            <w:r>
              <w:rPr>
                <w:rFonts w:ascii="Times New Roman" w:eastAsia="ＭＳ ゴシック" w:hint="eastAsia"/>
                <w:color w:val="000000"/>
                <w:sz w:val="18"/>
              </w:rPr>
              <w:t>法人名・部署</w:t>
            </w:r>
          </w:p>
        </w:tc>
        <w:tc>
          <w:tcPr>
            <w:tcW w:w="5808"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88260F">
        <w:trPr>
          <w:trHeight w:val="489"/>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1699"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1421" w:type="dxa"/>
            <w:tcBorders>
              <w:top w:val="single" w:sz="1" w:space="0" w:color="auto"/>
              <w:left w:val="single" w:sz="1" w:space="0" w:color="auto"/>
              <w:bottom w:val="single" w:sz="1" w:space="0" w:color="auto"/>
              <w:right w:val="single" w:sz="1" w:space="0" w:color="auto"/>
            </w:tcBorders>
            <w:vAlign w:val="center"/>
          </w:tcPr>
          <w:p w:rsidR="009047DB" w:rsidRDefault="00BA0329" w:rsidP="00BA0329">
            <w:pPr>
              <w:snapToGrid w:val="0"/>
              <w:jc w:val="center"/>
            </w:pPr>
            <w:r>
              <w:rPr>
                <w:rFonts w:ascii="Times New Roman" w:eastAsia="ＭＳ ゴシック" w:hint="eastAsia"/>
                <w:color w:val="000000"/>
                <w:sz w:val="18"/>
              </w:rPr>
              <w:t>E-mail</w:t>
            </w:r>
          </w:p>
        </w:tc>
        <w:tc>
          <w:tcPr>
            <w:tcW w:w="5808"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88260F">
        <w:trPr>
          <w:trHeight w:val="460"/>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1699"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1421" w:type="dxa"/>
            <w:tcBorders>
              <w:top w:val="single" w:sz="1" w:space="0" w:color="auto"/>
              <w:left w:val="single" w:sz="1" w:space="0" w:color="auto"/>
              <w:bottom w:val="single" w:sz="1" w:space="0" w:color="auto"/>
              <w:right w:val="single" w:sz="1" w:space="0" w:color="auto"/>
            </w:tcBorders>
            <w:vAlign w:val="center"/>
          </w:tcPr>
          <w:p w:rsidR="009047DB" w:rsidRDefault="009047DB" w:rsidP="00BA0329">
            <w:pPr>
              <w:snapToGrid w:val="0"/>
              <w:jc w:val="center"/>
            </w:pPr>
            <w:r>
              <w:rPr>
                <w:rFonts w:ascii="Times New Roman" w:eastAsia="ＭＳ ゴシック" w:hint="eastAsia"/>
                <w:color w:val="000000"/>
                <w:sz w:val="18"/>
              </w:rPr>
              <w:t>電話番号</w:t>
            </w:r>
          </w:p>
        </w:tc>
        <w:tc>
          <w:tcPr>
            <w:tcW w:w="5808"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88260F">
        <w:trPr>
          <w:trHeight w:val="489"/>
        </w:trPr>
        <w:tc>
          <w:tcPr>
            <w:tcW w:w="571" w:type="dxa"/>
            <w:vMerge w:val="restart"/>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２</w:t>
            </w:r>
            <w:r>
              <w:rPr>
                <w:rFonts w:ascii="Times New Roman" w:eastAsia="ＭＳ ゴシック" w:hint="eastAsia"/>
                <w:color w:val="000000"/>
                <w:sz w:val="18"/>
              </w:rPr>
              <w:t xml:space="preserve"> </w:t>
            </w:r>
          </w:p>
        </w:tc>
        <w:tc>
          <w:tcPr>
            <w:tcW w:w="3120" w:type="dxa"/>
            <w:gridSpan w:val="2"/>
            <w:tcBorders>
              <w:top w:val="single" w:sz="1" w:space="0" w:color="auto"/>
              <w:left w:val="single" w:sz="1" w:space="0" w:color="auto"/>
              <w:bottom w:val="single" w:sz="1" w:space="0" w:color="auto"/>
              <w:right w:val="single" w:sz="1" w:space="0" w:color="auto"/>
            </w:tcBorders>
            <w:vAlign w:val="center"/>
          </w:tcPr>
          <w:p w:rsidR="009047DB" w:rsidRDefault="009047DB" w:rsidP="00BA0329">
            <w:pPr>
              <w:snapToGrid w:val="0"/>
              <w:jc w:val="center"/>
            </w:pPr>
            <w:r>
              <w:rPr>
                <w:rFonts w:ascii="Times New Roman" w:eastAsia="ＭＳ ゴシック" w:hint="eastAsia"/>
                <w:color w:val="000000"/>
                <w:sz w:val="18"/>
              </w:rPr>
              <w:t>対話出席予定者氏名</w:t>
            </w:r>
          </w:p>
        </w:tc>
        <w:tc>
          <w:tcPr>
            <w:tcW w:w="5808" w:type="dxa"/>
            <w:tcBorders>
              <w:top w:val="single" w:sz="1" w:space="0" w:color="auto"/>
              <w:left w:val="single" w:sz="1" w:space="0" w:color="auto"/>
              <w:bottom w:val="single" w:sz="1" w:space="0" w:color="auto"/>
              <w:right w:val="single" w:sz="1" w:space="0" w:color="auto"/>
            </w:tcBorders>
            <w:vAlign w:val="center"/>
          </w:tcPr>
          <w:p w:rsidR="009047DB" w:rsidRDefault="009047DB" w:rsidP="00BA0329">
            <w:pPr>
              <w:snapToGrid w:val="0"/>
              <w:jc w:val="center"/>
            </w:pPr>
            <w:r>
              <w:rPr>
                <w:rFonts w:ascii="Times New Roman" w:eastAsia="ＭＳ ゴシック" w:hint="eastAsia"/>
                <w:color w:val="000000"/>
                <w:sz w:val="18"/>
              </w:rPr>
              <w:t>所属法人名・部署・役職</w:t>
            </w:r>
          </w:p>
        </w:tc>
      </w:tr>
      <w:tr w:rsidR="009047DB" w:rsidTr="0088260F">
        <w:trPr>
          <w:trHeight w:val="489"/>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3120" w:type="dxa"/>
            <w:gridSpan w:val="2"/>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5808"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88260F">
        <w:trPr>
          <w:trHeight w:val="480"/>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3120" w:type="dxa"/>
            <w:gridSpan w:val="2"/>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5808"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88260F">
        <w:trPr>
          <w:trHeight w:val="480"/>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3120" w:type="dxa"/>
            <w:gridSpan w:val="2"/>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5808"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88260F">
        <w:trPr>
          <w:trHeight w:val="499"/>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3120" w:type="dxa"/>
            <w:gridSpan w:val="2"/>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5808"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r w:rsidR="009047DB" w:rsidTr="0088260F">
        <w:trPr>
          <w:trHeight w:val="470"/>
        </w:trPr>
        <w:tc>
          <w:tcPr>
            <w:tcW w:w="571" w:type="dxa"/>
            <w:vMerge/>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3120" w:type="dxa"/>
            <w:gridSpan w:val="2"/>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c>
          <w:tcPr>
            <w:tcW w:w="5808"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p>
        </w:tc>
      </w:tr>
    </w:tbl>
    <w:p w:rsidR="009047DB" w:rsidRDefault="009047DB" w:rsidP="009047DB">
      <w:pPr>
        <w:snapToGrid w:val="0"/>
        <w:jc w:val="left"/>
        <w:rPr>
          <w:rFonts w:ascii="Times New Roman" w:eastAsia="ＭＳ ゴシック"/>
          <w:color w:val="000000"/>
          <w:sz w:val="18"/>
        </w:rPr>
      </w:pPr>
      <w:r>
        <w:rPr>
          <w:rFonts w:ascii="Times New Roman" w:eastAsia="ＭＳ ゴシック" w:hint="eastAsia"/>
          <w:color w:val="000000"/>
          <w:sz w:val="18"/>
        </w:rPr>
        <w:t>［留意事項］</w:t>
      </w:r>
    </w:p>
    <w:p w:rsidR="009047DB" w:rsidRDefault="009047DB" w:rsidP="009047DB">
      <w:pPr>
        <w:snapToGrid w:val="0"/>
        <w:ind w:leftChars="100" w:left="210"/>
        <w:jc w:val="left"/>
        <w:rPr>
          <w:rFonts w:ascii="Times New Roman" w:eastAsia="ＭＳ ゴシック"/>
          <w:color w:val="000000"/>
          <w:sz w:val="18"/>
        </w:rPr>
      </w:pPr>
      <w:r>
        <w:rPr>
          <w:rFonts w:ascii="Times New Roman" w:eastAsia="ＭＳ ゴシック" w:hint="eastAsia"/>
          <w:color w:val="000000"/>
          <w:sz w:val="18"/>
        </w:rPr>
        <w:t>１）対話への出席者は、１法人（又はグループ）につき担当者を含めて５名以内とする。</w:t>
      </w:r>
    </w:p>
    <w:p w:rsidR="009047DB" w:rsidRDefault="009047DB" w:rsidP="009047DB">
      <w:pPr>
        <w:snapToGrid w:val="0"/>
        <w:ind w:leftChars="100" w:left="210"/>
        <w:jc w:val="left"/>
      </w:pPr>
      <w:r>
        <w:rPr>
          <w:rFonts w:ascii="Times New Roman" w:eastAsia="ＭＳ ゴシック" w:hint="eastAsia"/>
          <w:color w:val="000000"/>
          <w:sz w:val="18"/>
        </w:rPr>
        <w:t>２）文字フォントの種類は指定しない。ただし、読みやすいものを使用すること。文字フォントサイズは</w:t>
      </w:r>
      <w:r>
        <w:rPr>
          <w:rFonts w:ascii="Times New Roman" w:eastAsia="ＭＳ ゴシック" w:hint="eastAsia"/>
          <w:color w:val="000000"/>
          <w:sz w:val="18"/>
        </w:rPr>
        <w:t>10</w:t>
      </w:r>
      <w:r>
        <w:rPr>
          <w:rFonts w:ascii="Times New Roman" w:eastAsia="ＭＳ ゴシック" w:hint="eastAsia"/>
          <w:color w:val="000000"/>
          <w:sz w:val="18"/>
        </w:rPr>
        <w:t>ポイント以上とする。</w:t>
      </w:r>
      <w:r w:rsidR="00113E10">
        <w:rPr>
          <w:rFonts w:ascii="Times New Roman" w:eastAsia="ＭＳ ゴシック" w:hint="eastAsia"/>
          <w:color w:val="000000"/>
          <w:sz w:val="18"/>
        </w:rPr>
        <w:t xml:space="preserve">　</w:t>
      </w:r>
    </w:p>
    <w:p w:rsidR="009047DB" w:rsidRDefault="009047DB">
      <w:pPr>
        <w:widowControl/>
        <w:jc w:val="left"/>
      </w:pPr>
      <w:r>
        <w:br w:type="page"/>
      </w:r>
    </w:p>
    <w:p w:rsidR="009047DB" w:rsidRPr="009047DB" w:rsidRDefault="009047DB" w:rsidP="009047DB">
      <w:pPr>
        <w:snapToGrid w:val="0"/>
        <w:jc w:val="center"/>
        <w:rPr>
          <w:rFonts w:ascii="HGPｺﾞｼｯｸE" w:eastAsia="HGPｺﾞｼｯｸE" w:hAnsi="HGPｺﾞｼｯｸE"/>
          <w:color w:val="000000"/>
          <w:sz w:val="24"/>
        </w:rPr>
      </w:pPr>
      <w:r w:rsidRPr="009047DB">
        <w:rPr>
          <w:rFonts w:ascii="HGPｺﾞｼｯｸE" w:eastAsia="HGPｺﾞｼｯｸE" w:hAnsi="HGPｺﾞｼｯｸE" w:hint="eastAsia"/>
          <w:color w:val="000000"/>
          <w:sz w:val="24"/>
        </w:rPr>
        <w:lastRenderedPageBreak/>
        <w:t>意見・提案（△／６ →※(該当ページ番号)／(意見・提案の総ページ数)）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8151"/>
      </w:tblGrid>
      <w:tr w:rsidR="009047DB" w:rsidTr="0088260F">
        <w:trPr>
          <w:trHeight w:val="480"/>
        </w:trPr>
        <w:tc>
          <w:tcPr>
            <w:tcW w:w="1468" w:type="dxa"/>
            <w:tcBorders>
              <w:top w:val="single" w:sz="1" w:space="0" w:color="auto"/>
              <w:left w:val="single" w:sz="1" w:space="0" w:color="auto"/>
              <w:bottom w:val="single" w:sz="1" w:space="0" w:color="auto"/>
              <w:right w:val="single" w:sz="1" w:space="0" w:color="auto"/>
            </w:tcBorders>
            <w:vAlign w:val="center"/>
          </w:tcPr>
          <w:p w:rsidR="009047DB" w:rsidRDefault="009047DB" w:rsidP="009047DB">
            <w:pPr>
              <w:snapToGrid w:val="0"/>
              <w:jc w:val="center"/>
            </w:pPr>
            <w:r>
              <w:rPr>
                <w:rFonts w:ascii="Times New Roman" w:eastAsia="ＭＳ ゴシック" w:hint="eastAsia"/>
                <w:color w:val="000000"/>
                <w:sz w:val="18"/>
              </w:rPr>
              <w:t>法人名</w:t>
            </w:r>
          </w:p>
        </w:tc>
        <w:tc>
          <w:tcPr>
            <w:tcW w:w="8151"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※各ページの上段に記載してください。</w:t>
            </w:r>
          </w:p>
        </w:tc>
      </w:tr>
    </w:tbl>
    <w:p w:rsidR="009047DB" w:rsidRPr="009047DB" w:rsidRDefault="009047DB" w:rsidP="00FF382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8151"/>
      </w:tblGrid>
      <w:tr w:rsidR="009047DB" w:rsidTr="0088260F">
        <w:trPr>
          <w:trHeight w:val="480"/>
        </w:trPr>
        <w:tc>
          <w:tcPr>
            <w:tcW w:w="1468"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対話項目・内容</w:t>
            </w:r>
            <w:r>
              <w:rPr>
                <w:rFonts w:ascii="Times New Roman" w:eastAsia="ＭＳ ゴシック" w:hint="eastAsia"/>
                <w:color w:val="000000"/>
                <w:sz w:val="18"/>
              </w:rPr>
              <w:t xml:space="preserve"> </w:t>
            </w:r>
          </w:p>
        </w:tc>
        <w:tc>
          <w:tcPr>
            <w:tcW w:w="8151"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（１）全体事業計画について</w:t>
            </w:r>
            <w:r>
              <w:rPr>
                <w:rFonts w:ascii="Times New Roman" w:eastAsia="ＭＳ ゴシック" w:hint="eastAsia"/>
                <w:color w:val="000000"/>
                <w:sz w:val="18"/>
              </w:rPr>
              <w:t xml:space="preserve"> </w:t>
            </w:r>
          </w:p>
        </w:tc>
      </w:tr>
      <w:tr w:rsidR="009047DB" w:rsidTr="00900635">
        <w:trPr>
          <w:trHeight w:val="1481"/>
        </w:trPr>
        <w:tc>
          <w:tcPr>
            <w:tcW w:w="9619" w:type="dxa"/>
            <w:gridSpan w:val="2"/>
            <w:tcBorders>
              <w:top w:val="single" w:sz="1" w:space="0" w:color="auto"/>
              <w:left w:val="single" w:sz="1" w:space="0" w:color="auto"/>
              <w:bottom w:val="single" w:sz="1" w:space="0" w:color="auto"/>
              <w:right w:val="single" w:sz="1" w:space="0" w:color="auto"/>
            </w:tcBorders>
          </w:tcPr>
          <w:p w:rsidR="009047DB" w:rsidRDefault="009047DB" w:rsidP="009047DB">
            <w:pPr>
              <w:snapToGrid w:val="0"/>
            </w:pPr>
            <w:r>
              <w:rPr>
                <w:rFonts w:ascii="Times New Roman" w:eastAsia="ＭＳ ゴシック" w:hint="eastAsia"/>
                <w:color w:val="000000"/>
                <w:sz w:val="18"/>
              </w:rPr>
              <w:t>◆事業内容及び事業用地等の設定について</w:t>
            </w:r>
            <w:r>
              <w:rPr>
                <w:rFonts w:ascii="Times New Roman" w:eastAsia="ＭＳ ゴシック" w:hint="eastAsia"/>
                <w:color w:val="000000"/>
                <w:sz w:val="18"/>
              </w:rPr>
              <w:t xml:space="preserve"> </w:t>
            </w:r>
          </w:p>
        </w:tc>
      </w:tr>
      <w:tr w:rsidR="009047DB" w:rsidTr="00900635">
        <w:trPr>
          <w:trHeight w:val="1533"/>
        </w:trPr>
        <w:tc>
          <w:tcPr>
            <w:tcW w:w="9619" w:type="dxa"/>
            <w:gridSpan w:val="2"/>
            <w:tcBorders>
              <w:top w:val="single" w:sz="1" w:space="0" w:color="auto"/>
              <w:left w:val="single" w:sz="1" w:space="0" w:color="auto"/>
              <w:bottom w:val="single" w:sz="1" w:space="0" w:color="auto"/>
              <w:right w:val="single" w:sz="1" w:space="0" w:color="auto"/>
            </w:tcBorders>
          </w:tcPr>
          <w:p w:rsidR="009047DB" w:rsidRDefault="009047DB" w:rsidP="009047DB">
            <w:pPr>
              <w:snapToGrid w:val="0"/>
              <w:rPr>
                <w:rFonts w:ascii="Times New Roman" w:eastAsia="ＭＳ ゴシック"/>
                <w:color w:val="000000"/>
                <w:sz w:val="18"/>
              </w:rPr>
            </w:pPr>
            <w:r>
              <w:rPr>
                <w:rFonts w:ascii="Times New Roman" w:eastAsia="ＭＳ ゴシック" w:hint="eastAsia"/>
                <w:color w:val="000000"/>
                <w:sz w:val="18"/>
              </w:rPr>
              <w:t>◆事業者応募の方式について</w:t>
            </w:r>
            <w:r>
              <w:rPr>
                <w:rFonts w:ascii="Times New Roman" w:eastAsia="ＭＳ ゴシック" w:hint="eastAsia"/>
                <w:color w:val="000000"/>
                <w:sz w:val="18"/>
              </w:rPr>
              <w:t xml:space="preserve"> </w:t>
            </w:r>
          </w:p>
        </w:tc>
      </w:tr>
    </w:tbl>
    <w:p w:rsidR="009047DB" w:rsidRPr="009047DB" w:rsidRDefault="009047DB" w:rsidP="009047DB">
      <w:pPr>
        <w:spacing w:line="240" w:lineRule="exact"/>
        <w:ind w:leftChars="200" w:left="420"/>
      </w:pPr>
      <w:r>
        <w:rPr>
          <w:rFonts w:ascii="Times New Roman" w:eastAsia="ＭＳ ゴシック" w:hint="eastAsia"/>
          <w:color w:val="000000"/>
          <w:sz w:val="18"/>
        </w:rPr>
        <w:t>※ポイントを参照するなど、意見・提案を記載してください。ポイント全てに対して意見・提案の記載がなくても構いません。</w:t>
      </w:r>
    </w:p>
    <w:p w:rsidR="009047DB" w:rsidRDefault="009047DB" w:rsidP="00FF3828">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8151"/>
      </w:tblGrid>
      <w:tr w:rsidR="009047DB" w:rsidTr="0088260F">
        <w:trPr>
          <w:trHeight w:val="518"/>
        </w:trPr>
        <w:tc>
          <w:tcPr>
            <w:tcW w:w="1468"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対話項目・内容</w:t>
            </w:r>
            <w:r>
              <w:rPr>
                <w:rFonts w:ascii="Times New Roman" w:eastAsia="ＭＳ ゴシック" w:hint="eastAsia"/>
                <w:color w:val="000000"/>
                <w:sz w:val="18"/>
              </w:rPr>
              <w:t xml:space="preserve"> </w:t>
            </w:r>
          </w:p>
        </w:tc>
        <w:tc>
          <w:tcPr>
            <w:tcW w:w="8151"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（２）土地利用の考え方</w:t>
            </w:r>
            <w:r>
              <w:rPr>
                <w:rFonts w:ascii="Times New Roman" w:eastAsia="ＭＳ ゴシック" w:hint="eastAsia"/>
                <w:color w:val="000000"/>
                <w:sz w:val="18"/>
              </w:rPr>
              <w:t xml:space="preserve"> </w:t>
            </w:r>
          </w:p>
        </w:tc>
      </w:tr>
      <w:tr w:rsidR="009047DB" w:rsidTr="00900635">
        <w:trPr>
          <w:trHeight w:val="1475"/>
        </w:trPr>
        <w:tc>
          <w:tcPr>
            <w:tcW w:w="9619" w:type="dxa"/>
            <w:gridSpan w:val="2"/>
            <w:tcBorders>
              <w:top w:val="single" w:sz="1" w:space="0" w:color="auto"/>
              <w:left w:val="single" w:sz="1" w:space="0" w:color="auto"/>
              <w:bottom w:val="single" w:sz="1" w:space="0" w:color="auto"/>
              <w:right w:val="single" w:sz="1" w:space="0" w:color="auto"/>
            </w:tcBorders>
          </w:tcPr>
          <w:p w:rsidR="009047DB" w:rsidRPr="009047DB" w:rsidRDefault="009047DB" w:rsidP="009047DB">
            <w:pPr>
              <w:snapToGrid w:val="0"/>
              <w:rPr>
                <w:rFonts w:ascii="Times New Roman" w:eastAsia="ＭＳ ゴシック"/>
                <w:color w:val="000000"/>
                <w:sz w:val="18"/>
              </w:rPr>
            </w:pPr>
            <w:r>
              <w:rPr>
                <w:rFonts w:ascii="Times New Roman" w:eastAsia="ＭＳ ゴシック" w:hint="eastAsia"/>
                <w:color w:val="000000"/>
                <w:sz w:val="18"/>
              </w:rPr>
              <w:t>◆土地利用の考え方について</w:t>
            </w:r>
          </w:p>
        </w:tc>
      </w:tr>
    </w:tbl>
    <w:p w:rsidR="009047DB" w:rsidRPr="009047DB" w:rsidRDefault="009047DB" w:rsidP="009047DB">
      <w:pPr>
        <w:spacing w:line="240" w:lineRule="exact"/>
        <w:ind w:leftChars="200" w:left="420"/>
      </w:pPr>
      <w:r>
        <w:rPr>
          <w:rFonts w:ascii="Times New Roman" w:eastAsia="ＭＳ ゴシック" w:hint="eastAsia"/>
          <w:color w:val="000000"/>
          <w:sz w:val="18"/>
        </w:rPr>
        <w:t>※ポイントを参照するなど、意見・提案を記載してください。ポイント全てに対して意見・提案の記載がなくても構いません。</w:t>
      </w:r>
    </w:p>
    <w:p w:rsidR="009047DB" w:rsidRDefault="009047DB" w:rsidP="00FF3828">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8151"/>
      </w:tblGrid>
      <w:tr w:rsidR="009047DB" w:rsidTr="0088260F">
        <w:trPr>
          <w:trHeight w:val="518"/>
        </w:trPr>
        <w:tc>
          <w:tcPr>
            <w:tcW w:w="1468" w:type="dxa"/>
            <w:tcBorders>
              <w:top w:val="single" w:sz="1" w:space="0" w:color="auto"/>
              <w:left w:val="single" w:sz="1" w:space="0" w:color="auto"/>
              <w:bottom w:val="single" w:sz="1" w:space="0" w:color="auto"/>
              <w:right w:val="single" w:sz="1" w:space="0" w:color="auto"/>
            </w:tcBorders>
            <w:vAlign w:val="center"/>
          </w:tcPr>
          <w:p w:rsidR="009047DB" w:rsidRDefault="009047DB" w:rsidP="0088260F">
            <w:pPr>
              <w:snapToGrid w:val="0"/>
              <w:jc w:val="left"/>
            </w:pPr>
            <w:r>
              <w:rPr>
                <w:rFonts w:ascii="Times New Roman" w:eastAsia="ＭＳ ゴシック" w:hint="eastAsia"/>
                <w:color w:val="000000"/>
                <w:sz w:val="18"/>
              </w:rPr>
              <w:t>対話項目・内容</w:t>
            </w:r>
          </w:p>
        </w:tc>
        <w:tc>
          <w:tcPr>
            <w:tcW w:w="8151" w:type="dxa"/>
            <w:tcBorders>
              <w:top w:val="single" w:sz="1" w:space="0" w:color="auto"/>
              <w:left w:val="single" w:sz="1" w:space="0" w:color="auto"/>
              <w:bottom w:val="single" w:sz="1" w:space="0" w:color="auto"/>
              <w:right w:val="single" w:sz="1" w:space="0" w:color="auto"/>
            </w:tcBorders>
            <w:vAlign w:val="center"/>
          </w:tcPr>
          <w:p w:rsidR="009047DB" w:rsidRPr="009047DB" w:rsidRDefault="009047DB" w:rsidP="0088260F">
            <w:pPr>
              <w:snapToGrid w:val="0"/>
              <w:jc w:val="left"/>
              <w:rPr>
                <w:rFonts w:ascii="Times New Roman" w:eastAsia="ＭＳ ゴシック"/>
                <w:color w:val="000000"/>
                <w:sz w:val="18"/>
              </w:rPr>
            </w:pPr>
            <w:r>
              <w:rPr>
                <w:rFonts w:ascii="Times New Roman" w:eastAsia="ＭＳ ゴシック" w:hint="eastAsia"/>
                <w:color w:val="000000"/>
                <w:sz w:val="18"/>
              </w:rPr>
              <w:t>（３）民間活力導入範囲</w:t>
            </w:r>
          </w:p>
        </w:tc>
      </w:tr>
      <w:tr w:rsidR="009047DB" w:rsidTr="009047DB">
        <w:trPr>
          <w:trHeight w:val="1082"/>
        </w:trPr>
        <w:tc>
          <w:tcPr>
            <w:tcW w:w="9619" w:type="dxa"/>
            <w:gridSpan w:val="2"/>
            <w:tcBorders>
              <w:top w:val="single" w:sz="1" w:space="0" w:color="auto"/>
              <w:left w:val="single" w:sz="1" w:space="0" w:color="auto"/>
              <w:bottom w:val="single" w:sz="1" w:space="0" w:color="auto"/>
              <w:right w:val="single" w:sz="1" w:space="0" w:color="auto"/>
            </w:tcBorders>
          </w:tcPr>
          <w:p w:rsidR="009047DB" w:rsidRDefault="009047DB" w:rsidP="009047DB">
            <w:pPr>
              <w:snapToGrid w:val="0"/>
              <w:jc w:val="left"/>
              <w:rPr>
                <w:rFonts w:ascii="Times New Roman" w:eastAsia="ＭＳ ゴシック"/>
                <w:color w:val="000000"/>
                <w:sz w:val="18"/>
              </w:rPr>
            </w:pPr>
            <w:r>
              <w:rPr>
                <w:rFonts w:ascii="Times New Roman" w:eastAsia="ＭＳ ゴシック" w:hint="eastAsia"/>
                <w:color w:val="000000"/>
                <w:sz w:val="18"/>
              </w:rPr>
              <w:t>◆想定する各事業の民間活力導入範囲等について</w:t>
            </w:r>
          </w:p>
          <w:p w:rsidR="009047DB" w:rsidRDefault="009047DB" w:rsidP="009047DB">
            <w:pPr>
              <w:snapToGrid w:val="0"/>
              <w:jc w:val="left"/>
            </w:pPr>
            <w:r>
              <w:rPr>
                <w:rFonts w:ascii="Times New Roman" w:eastAsia="ＭＳ ゴシック" w:hint="eastAsia"/>
                <w:color w:val="000000"/>
                <w:sz w:val="18"/>
              </w:rPr>
              <w:t>①</w:t>
            </w:r>
            <w:r w:rsidR="00952FB0" w:rsidRPr="00952FB0">
              <w:rPr>
                <w:rFonts w:ascii="Times New Roman" w:eastAsia="ＭＳ ゴシック" w:hint="eastAsia"/>
                <w:color w:val="000000"/>
                <w:sz w:val="18"/>
              </w:rPr>
              <w:t>町営住宅久江住宅</w:t>
            </w:r>
            <w:r w:rsidR="00952FB0" w:rsidRPr="00952FB0">
              <w:rPr>
                <w:rFonts w:ascii="Times New Roman" w:eastAsia="ＭＳ ゴシック" w:hint="eastAsia"/>
                <w:color w:val="000000"/>
                <w:sz w:val="18"/>
              </w:rPr>
              <w:t xml:space="preserve"> </w:t>
            </w:r>
            <w:r w:rsidR="00952FB0" w:rsidRPr="00952FB0">
              <w:rPr>
                <w:rFonts w:ascii="Times New Roman" w:eastAsia="ＭＳ ゴシック" w:hint="eastAsia"/>
                <w:color w:val="000000"/>
                <w:sz w:val="18"/>
              </w:rPr>
              <w:t>及び</w:t>
            </w:r>
            <w:r w:rsidR="00952FB0" w:rsidRPr="00952FB0">
              <w:rPr>
                <w:rFonts w:ascii="Times New Roman" w:eastAsia="ＭＳ ゴシック" w:hint="eastAsia"/>
                <w:color w:val="000000"/>
                <w:sz w:val="18"/>
              </w:rPr>
              <w:t xml:space="preserve"> </w:t>
            </w:r>
            <w:r w:rsidR="00952FB0" w:rsidRPr="00952FB0">
              <w:rPr>
                <w:rFonts w:ascii="Times New Roman" w:eastAsia="ＭＳ ゴシック" w:hint="eastAsia"/>
                <w:color w:val="000000"/>
                <w:sz w:val="18"/>
              </w:rPr>
              <w:t>芹川住宅</w:t>
            </w:r>
            <w:r>
              <w:rPr>
                <w:rFonts w:ascii="Times New Roman" w:eastAsia="ＭＳ ゴシック" w:hint="eastAsia"/>
                <w:color w:val="000000"/>
                <w:sz w:val="18"/>
              </w:rPr>
              <w:t>建替事業</w:t>
            </w:r>
          </w:p>
          <w:p w:rsidR="009047DB" w:rsidRPr="009047DB" w:rsidRDefault="009047DB" w:rsidP="0088260F">
            <w:pPr>
              <w:snapToGrid w:val="0"/>
              <w:rPr>
                <w:rFonts w:ascii="Times New Roman" w:eastAsia="ＭＳ ゴシック"/>
                <w:color w:val="000000"/>
                <w:sz w:val="18"/>
              </w:rPr>
            </w:pPr>
          </w:p>
        </w:tc>
      </w:tr>
      <w:tr w:rsidR="009047DB" w:rsidTr="009047DB">
        <w:trPr>
          <w:trHeight w:val="1082"/>
        </w:trPr>
        <w:tc>
          <w:tcPr>
            <w:tcW w:w="9619" w:type="dxa"/>
            <w:gridSpan w:val="2"/>
            <w:tcBorders>
              <w:top w:val="single" w:sz="1" w:space="0" w:color="auto"/>
              <w:left w:val="single" w:sz="1" w:space="0" w:color="auto"/>
              <w:bottom w:val="single" w:sz="1" w:space="0" w:color="auto"/>
              <w:right w:val="single" w:sz="1" w:space="0" w:color="auto"/>
            </w:tcBorders>
          </w:tcPr>
          <w:p w:rsidR="009047DB" w:rsidRDefault="009047DB" w:rsidP="009047DB">
            <w:pPr>
              <w:snapToGrid w:val="0"/>
              <w:jc w:val="left"/>
              <w:rPr>
                <w:rFonts w:ascii="Times New Roman" w:eastAsia="ＭＳ ゴシック"/>
                <w:color w:val="000000"/>
                <w:sz w:val="18"/>
              </w:rPr>
            </w:pPr>
            <w:r>
              <w:rPr>
                <w:rFonts w:ascii="Times New Roman" w:eastAsia="ＭＳ ゴシック" w:hint="eastAsia"/>
                <w:color w:val="000000"/>
                <w:sz w:val="18"/>
              </w:rPr>
              <w:t>②</w:t>
            </w:r>
            <w:r w:rsidR="00952FB0">
              <w:rPr>
                <w:rFonts w:ascii="Times New Roman" w:eastAsia="ＭＳ ゴシック" w:hint="eastAsia"/>
                <w:color w:val="000000"/>
                <w:sz w:val="18"/>
              </w:rPr>
              <w:t>町</w:t>
            </w:r>
            <w:r>
              <w:rPr>
                <w:rFonts w:ascii="Times New Roman" w:eastAsia="ＭＳ ゴシック" w:hint="eastAsia"/>
                <w:color w:val="000000"/>
                <w:sz w:val="18"/>
              </w:rPr>
              <w:t>有地（公的不動産）活用事業</w:t>
            </w:r>
          </w:p>
          <w:p w:rsidR="009047DB" w:rsidRDefault="009047DB" w:rsidP="009047DB">
            <w:pPr>
              <w:snapToGrid w:val="0"/>
              <w:jc w:val="left"/>
              <w:rPr>
                <w:rFonts w:ascii="Times New Roman" w:eastAsia="ＭＳ ゴシック"/>
                <w:color w:val="000000"/>
                <w:sz w:val="18"/>
              </w:rPr>
            </w:pPr>
            <w:r>
              <w:rPr>
                <w:rFonts w:ascii="Times New Roman" w:eastAsia="ＭＳ ゴシック" w:hint="eastAsia"/>
                <w:color w:val="000000"/>
                <w:sz w:val="18"/>
              </w:rPr>
              <w:t>１）公民複合機能施設の整備</w:t>
            </w:r>
          </w:p>
          <w:p w:rsidR="009047DB" w:rsidRDefault="009047DB" w:rsidP="009047DB">
            <w:pPr>
              <w:snapToGrid w:val="0"/>
              <w:jc w:val="left"/>
              <w:rPr>
                <w:rFonts w:ascii="Times New Roman" w:eastAsia="ＭＳ ゴシック" w:hint="eastAsia"/>
                <w:color w:val="000000"/>
                <w:sz w:val="18"/>
              </w:rPr>
            </w:pPr>
          </w:p>
          <w:p w:rsidR="00900635" w:rsidRDefault="00900635" w:rsidP="009047DB">
            <w:pPr>
              <w:snapToGrid w:val="0"/>
              <w:jc w:val="left"/>
              <w:rPr>
                <w:rFonts w:ascii="Times New Roman" w:eastAsia="ＭＳ ゴシック"/>
                <w:color w:val="000000"/>
                <w:sz w:val="18"/>
              </w:rPr>
            </w:pPr>
          </w:p>
          <w:p w:rsidR="009047DB" w:rsidRDefault="00900635" w:rsidP="009047DB">
            <w:pPr>
              <w:snapToGrid w:val="0"/>
              <w:jc w:val="left"/>
            </w:pPr>
            <w:r>
              <w:rPr>
                <w:rFonts w:ascii="Times New Roman" w:eastAsia="ＭＳ ゴシック" w:hint="eastAsia"/>
                <w:color w:val="000000"/>
                <w:sz w:val="18"/>
              </w:rPr>
              <w:t>２</w:t>
            </w:r>
            <w:r w:rsidR="009047DB">
              <w:rPr>
                <w:rFonts w:ascii="Times New Roman" w:eastAsia="ＭＳ ゴシック" w:hint="eastAsia"/>
                <w:color w:val="000000"/>
                <w:sz w:val="18"/>
              </w:rPr>
              <w:t>）民間事業</w:t>
            </w:r>
          </w:p>
          <w:p w:rsidR="009047DB" w:rsidRDefault="009047DB" w:rsidP="009047DB">
            <w:pPr>
              <w:snapToGrid w:val="0"/>
              <w:jc w:val="left"/>
              <w:rPr>
                <w:rFonts w:ascii="Times New Roman" w:eastAsia="ＭＳ ゴシック" w:hint="eastAsia"/>
                <w:color w:val="000000"/>
                <w:sz w:val="18"/>
              </w:rPr>
            </w:pPr>
          </w:p>
          <w:p w:rsidR="00900635" w:rsidRDefault="00900635" w:rsidP="009047DB">
            <w:pPr>
              <w:snapToGrid w:val="0"/>
              <w:jc w:val="left"/>
              <w:rPr>
                <w:rFonts w:ascii="Times New Roman" w:eastAsia="ＭＳ ゴシック"/>
                <w:color w:val="000000"/>
                <w:sz w:val="18"/>
              </w:rPr>
            </w:pPr>
          </w:p>
        </w:tc>
      </w:tr>
      <w:tr w:rsidR="009047DB" w:rsidTr="009047DB">
        <w:trPr>
          <w:trHeight w:val="1082"/>
        </w:trPr>
        <w:tc>
          <w:tcPr>
            <w:tcW w:w="9619" w:type="dxa"/>
            <w:gridSpan w:val="2"/>
            <w:tcBorders>
              <w:top w:val="single" w:sz="1" w:space="0" w:color="auto"/>
              <w:left w:val="single" w:sz="1" w:space="0" w:color="auto"/>
              <w:bottom w:val="single" w:sz="1" w:space="0" w:color="auto"/>
              <w:right w:val="single" w:sz="1" w:space="0" w:color="auto"/>
            </w:tcBorders>
          </w:tcPr>
          <w:p w:rsidR="009047DB" w:rsidRDefault="009047DB" w:rsidP="009047DB">
            <w:pPr>
              <w:snapToGrid w:val="0"/>
              <w:jc w:val="left"/>
            </w:pPr>
            <w:r>
              <w:rPr>
                <w:rFonts w:ascii="Times New Roman" w:eastAsia="ＭＳ ゴシック" w:hint="eastAsia"/>
                <w:color w:val="000000"/>
                <w:sz w:val="18"/>
              </w:rPr>
              <w:t>③入居者移転等支援事業</w:t>
            </w:r>
          </w:p>
          <w:p w:rsidR="009047DB" w:rsidRPr="009047DB" w:rsidRDefault="009047DB" w:rsidP="009047DB">
            <w:pPr>
              <w:snapToGrid w:val="0"/>
              <w:jc w:val="left"/>
              <w:rPr>
                <w:rFonts w:ascii="Times New Roman" w:eastAsia="ＭＳ ゴシック"/>
                <w:color w:val="000000"/>
                <w:sz w:val="18"/>
              </w:rPr>
            </w:pPr>
          </w:p>
        </w:tc>
      </w:tr>
      <w:tr w:rsidR="00900635" w:rsidTr="009047DB">
        <w:trPr>
          <w:trHeight w:val="1082"/>
        </w:trPr>
        <w:tc>
          <w:tcPr>
            <w:tcW w:w="9619" w:type="dxa"/>
            <w:gridSpan w:val="2"/>
            <w:tcBorders>
              <w:top w:val="single" w:sz="1" w:space="0" w:color="auto"/>
              <w:left w:val="single" w:sz="1" w:space="0" w:color="auto"/>
              <w:bottom w:val="single" w:sz="1" w:space="0" w:color="auto"/>
              <w:right w:val="single" w:sz="1" w:space="0" w:color="auto"/>
            </w:tcBorders>
          </w:tcPr>
          <w:p w:rsidR="00900635" w:rsidRDefault="00900635" w:rsidP="009047DB">
            <w:pPr>
              <w:snapToGrid w:val="0"/>
              <w:jc w:val="left"/>
              <w:rPr>
                <w:rFonts w:ascii="Times New Roman" w:eastAsia="ＭＳ ゴシック" w:hint="eastAsia"/>
                <w:color w:val="000000"/>
                <w:sz w:val="18"/>
              </w:rPr>
            </w:pPr>
            <w:r>
              <w:rPr>
                <w:rFonts w:ascii="Times New Roman" w:eastAsia="ＭＳ ゴシック" w:hint="eastAsia"/>
                <w:color w:val="000000"/>
                <w:sz w:val="18"/>
              </w:rPr>
              <w:t>④町営住宅指定管理</w:t>
            </w:r>
          </w:p>
        </w:tc>
      </w:tr>
    </w:tbl>
    <w:p w:rsidR="00FF3828" w:rsidRPr="00FF3828" w:rsidRDefault="00FF3828" w:rsidP="00FF3828">
      <w:pPr>
        <w:snapToGrid w:val="0"/>
        <w:ind w:leftChars="200" w:left="420"/>
        <w:jc w:val="left"/>
        <w:rPr>
          <w:rFonts w:ascii="Times New Roman" w:eastAsia="ＭＳ ゴシック"/>
          <w:color w:val="000000"/>
          <w:sz w:val="18"/>
        </w:rPr>
      </w:pPr>
      <w:r w:rsidRPr="00FF3828">
        <w:rPr>
          <w:rFonts w:ascii="Times New Roman" w:eastAsia="ＭＳ ゴシック" w:hint="eastAsia"/>
          <w:color w:val="000000"/>
          <w:sz w:val="18"/>
        </w:rPr>
        <w:t>※ポイントを参照するなど、意見・提案を記載してください。ポイント全てに対して意見・提案の記載がなくても構いません。</w:t>
      </w:r>
    </w:p>
    <w:p w:rsidR="00FF3828" w:rsidRDefault="00FF3828" w:rsidP="00FF3828">
      <w:pPr>
        <w:snapToGrid w:val="0"/>
        <w:jc w:val="center"/>
        <w:rPr>
          <w:rFonts w:ascii="Times New Roman" w:eastAsia="ＭＳ ゴシック"/>
          <w:color w:val="000000"/>
          <w:sz w:val="18"/>
        </w:rPr>
      </w:pPr>
      <w:r w:rsidRPr="00FF3828">
        <w:rPr>
          <w:rFonts w:ascii="HGPｺﾞｼｯｸE" w:eastAsia="HGPｺﾞｼｯｸE" w:hAnsi="HGPｺﾞｼｯｸE" w:hint="eastAsia"/>
          <w:color w:val="000000"/>
          <w:sz w:val="24"/>
        </w:rPr>
        <w:lastRenderedPageBreak/>
        <w:t>意見・提案</w:t>
      </w:r>
      <w:r>
        <w:rPr>
          <w:rFonts w:ascii="Times New Roman" w:eastAsia="ＭＳ ゴシック" w:hint="eastAsia"/>
          <w:color w:val="000000"/>
          <w:sz w:val="18"/>
        </w:rPr>
        <w:t>（△／６</w:t>
      </w:r>
      <w:r>
        <w:rPr>
          <w:rFonts w:ascii="Times New Roman" w:eastAsia="ＭＳ ゴシック" w:hint="eastAsia"/>
          <w:color w:val="000000"/>
          <w:sz w:val="18"/>
        </w:rPr>
        <w:t xml:space="preserve"> </w:t>
      </w:r>
      <w:r>
        <w:rPr>
          <w:rFonts w:ascii="Times New Roman" w:eastAsia="ＭＳ ゴシック" w:hint="eastAsia"/>
          <w:color w:val="000000"/>
          <w:sz w:val="18"/>
        </w:rPr>
        <w:t>→※</w:t>
      </w:r>
      <w:r>
        <w:rPr>
          <w:rFonts w:ascii="Times New Roman" w:eastAsia="ＭＳ ゴシック" w:hint="eastAsia"/>
          <w:color w:val="000000"/>
          <w:sz w:val="18"/>
        </w:rPr>
        <w:t>(</w:t>
      </w:r>
      <w:r>
        <w:rPr>
          <w:rFonts w:ascii="Times New Roman" w:eastAsia="ＭＳ ゴシック" w:hint="eastAsia"/>
          <w:color w:val="000000"/>
          <w:sz w:val="18"/>
        </w:rPr>
        <w:t>該当ページ番号</w:t>
      </w:r>
      <w:r>
        <w:rPr>
          <w:rFonts w:ascii="Times New Roman" w:eastAsia="ＭＳ ゴシック" w:hint="eastAsia"/>
          <w:color w:val="000000"/>
          <w:sz w:val="18"/>
        </w:rPr>
        <w:t>)</w:t>
      </w:r>
      <w:r>
        <w:rPr>
          <w:rFonts w:ascii="Times New Roman" w:eastAsia="ＭＳ ゴシック" w:hint="eastAsia"/>
          <w:color w:val="000000"/>
          <w:sz w:val="18"/>
        </w:rPr>
        <w:t>／</w:t>
      </w:r>
      <w:r>
        <w:rPr>
          <w:rFonts w:ascii="Times New Roman" w:eastAsia="ＭＳ ゴシック" w:hint="eastAsia"/>
          <w:color w:val="000000"/>
          <w:sz w:val="18"/>
        </w:rPr>
        <w:t>(</w:t>
      </w:r>
      <w:r>
        <w:rPr>
          <w:rFonts w:ascii="Times New Roman" w:eastAsia="ＭＳ ゴシック" w:hint="eastAsia"/>
          <w:color w:val="000000"/>
          <w:sz w:val="18"/>
        </w:rPr>
        <w:t>意見・提案の総ページ数</w:t>
      </w:r>
      <w:r>
        <w:rPr>
          <w:rFonts w:ascii="Times New Roman" w:eastAsia="ＭＳ ゴシック" w:hint="eastAsia"/>
          <w:color w:val="000000"/>
          <w:sz w:val="18"/>
        </w:rPr>
        <w:t>)</w:t>
      </w:r>
      <w:r>
        <w:rPr>
          <w:rFonts w:ascii="Times New Roman" w:eastAsia="ＭＳ ゴシック" w:hint="eastAsia"/>
          <w:color w:val="000000"/>
          <w:sz w:val="18"/>
        </w:rPr>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8151"/>
      </w:tblGrid>
      <w:tr w:rsidR="00FF3828" w:rsidTr="0088260F">
        <w:trPr>
          <w:trHeight w:val="480"/>
        </w:trPr>
        <w:tc>
          <w:tcPr>
            <w:tcW w:w="1468" w:type="dxa"/>
            <w:tcBorders>
              <w:top w:val="single" w:sz="1" w:space="0" w:color="auto"/>
              <w:left w:val="single" w:sz="1" w:space="0" w:color="auto"/>
              <w:bottom w:val="single" w:sz="1" w:space="0" w:color="auto"/>
              <w:right w:val="single" w:sz="1" w:space="0" w:color="auto"/>
            </w:tcBorders>
            <w:vAlign w:val="center"/>
          </w:tcPr>
          <w:p w:rsidR="00FF3828" w:rsidRDefault="00FF3828" w:rsidP="0088260F">
            <w:pPr>
              <w:snapToGrid w:val="0"/>
              <w:jc w:val="center"/>
            </w:pPr>
            <w:r>
              <w:rPr>
                <w:rFonts w:ascii="Times New Roman" w:eastAsia="ＭＳ ゴシック" w:hint="eastAsia"/>
                <w:color w:val="000000"/>
                <w:sz w:val="18"/>
              </w:rPr>
              <w:t>法人名</w:t>
            </w:r>
          </w:p>
        </w:tc>
        <w:tc>
          <w:tcPr>
            <w:tcW w:w="8151" w:type="dxa"/>
            <w:tcBorders>
              <w:top w:val="single" w:sz="1" w:space="0" w:color="auto"/>
              <w:left w:val="single" w:sz="1" w:space="0" w:color="auto"/>
              <w:bottom w:val="single" w:sz="1" w:space="0" w:color="auto"/>
              <w:right w:val="single" w:sz="1" w:space="0" w:color="auto"/>
            </w:tcBorders>
            <w:vAlign w:val="center"/>
          </w:tcPr>
          <w:p w:rsidR="00FF3828" w:rsidRDefault="00FF3828" w:rsidP="0088260F">
            <w:pPr>
              <w:snapToGrid w:val="0"/>
              <w:jc w:val="left"/>
            </w:pPr>
            <w:r>
              <w:rPr>
                <w:rFonts w:ascii="Times New Roman" w:eastAsia="ＭＳ ゴシック" w:hint="eastAsia"/>
                <w:color w:val="000000"/>
                <w:sz w:val="18"/>
              </w:rPr>
              <w:t>※各ページの上段に記載してください。</w:t>
            </w:r>
          </w:p>
        </w:tc>
      </w:tr>
    </w:tbl>
    <w:p w:rsidR="009047DB" w:rsidRPr="00FF3828" w:rsidRDefault="009047D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8151"/>
      </w:tblGrid>
      <w:tr w:rsidR="00FF3828" w:rsidTr="0088260F">
        <w:trPr>
          <w:trHeight w:val="518"/>
        </w:trPr>
        <w:tc>
          <w:tcPr>
            <w:tcW w:w="1468" w:type="dxa"/>
            <w:tcBorders>
              <w:top w:val="single" w:sz="1" w:space="0" w:color="auto"/>
              <w:left w:val="single" w:sz="1" w:space="0" w:color="auto"/>
              <w:bottom w:val="single" w:sz="1" w:space="0" w:color="auto"/>
              <w:right w:val="single" w:sz="1" w:space="0" w:color="auto"/>
            </w:tcBorders>
            <w:vAlign w:val="center"/>
          </w:tcPr>
          <w:p w:rsidR="00FF3828" w:rsidRDefault="00FF3828" w:rsidP="0088260F">
            <w:pPr>
              <w:snapToGrid w:val="0"/>
              <w:jc w:val="left"/>
            </w:pPr>
            <w:r>
              <w:rPr>
                <w:rFonts w:ascii="Times New Roman" w:eastAsia="ＭＳ ゴシック" w:hint="eastAsia"/>
                <w:color w:val="000000"/>
                <w:sz w:val="18"/>
              </w:rPr>
              <w:t>対話項目・内容</w:t>
            </w:r>
            <w:r>
              <w:rPr>
                <w:rFonts w:ascii="Times New Roman" w:eastAsia="ＭＳ ゴシック" w:hint="eastAsia"/>
                <w:color w:val="000000"/>
                <w:sz w:val="18"/>
              </w:rPr>
              <w:t xml:space="preserve"> </w:t>
            </w:r>
          </w:p>
        </w:tc>
        <w:tc>
          <w:tcPr>
            <w:tcW w:w="8151" w:type="dxa"/>
            <w:tcBorders>
              <w:top w:val="single" w:sz="1" w:space="0" w:color="auto"/>
              <w:left w:val="single" w:sz="1" w:space="0" w:color="auto"/>
              <w:bottom w:val="single" w:sz="1" w:space="0" w:color="auto"/>
              <w:right w:val="single" w:sz="1" w:space="0" w:color="auto"/>
            </w:tcBorders>
            <w:vAlign w:val="center"/>
          </w:tcPr>
          <w:p w:rsidR="00FF3828" w:rsidRDefault="00FF3828" w:rsidP="0088260F">
            <w:pPr>
              <w:snapToGrid w:val="0"/>
              <w:jc w:val="left"/>
            </w:pPr>
            <w:r>
              <w:rPr>
                <w:rFonts w:ascii="Times New Roman" w:eastAsia="ＭＳ ゴシック" w:hint="eastAsia"/>
                <w:color w:val="000000"/>
                <w:sz w:val="18"/>
              </w:rPr>
              <w:t>（４）事業スケジュール</w:t>
            </w:r>
          </w:p>
        </w:tc>
      </w:tr>
      <w:tr w:rsidR="00FF3828" w:rsidTr="0088260F">
        <w:trPr>
          <w:trHeight w:val="2035"/>
        </w:trPr>
        <w:tc>
          <w:tcPr>
            <w:tcW w:w="9619" w:type="dxa"/>
            <w:gridSpan w:val="2"/>
            <w:tcBorders>
              <w:top w:val="single" w:sz="1" w:space="0" w:color="auto"/>
              <w:left w:val="single" w:sz="1" w:space="0" w:color="auto"/>
              <w:bottom w:val="single" w:sz="1" w:space="0" w:color="auto"/>
              <w:right w:val="single" w:sz="1" w:space="0" w:color="auto"/>
            </w:tcBorders>
          </w:tcPr>
          <w:p w:rsidR="00FF3828" w:rsidRPr="009047DB" w:rsidRDefault="00FF3828" w:rsidP="00FF3828">
            <w:pPr>
              <w:snapToGrid w:val="0"/>
              <w:rPr>
                <w:rFonts w:ascii="Times New Roman" w:eastAsia="ＭＳ ゴシック"/>
                <w:color w:val="000000"/>
                <w:sz w:val="18"/>
              </w:rPr>
            </w:pPr>
            <w:r>
              <w:rPr>
                <w:rFonts w:ascii="Times New Roman" w:eastAsia="ＭＳ ゴシック" w:hint="eastAsia"/>
                <w:color w:val="000000"/>
                <w:sz w:val="18"/>
              </w:rPr>
              <w:t>◆事業スケジュールについて</w:t>
            </w:r>
            <w:r>
              <w:rPr>
                <w:rFonts w:ascii="Times New Roman" w:eastAsia="ＭＳ ゴシック" w:hint="eastAsia"/>
                <w:color w:val="000000"/>
                <w:sz w:val="18"/>
              </w:rPr>
              <w:t xml:space="preserve"> </w:t>
            </w:r>
          </w:p>
        </w:tc>
      </w:tr>
    </w:tbl>
    <w:p w:rsidR="009047DB" w:rsidRPr="00FF3828" w:rsidRDefault="00FF3828" w:rsidP="00FF3828">
      <w:pPr>
        <w:spacing w:line="240" w:lineRule="exact"/>
        <w:ind w:leftChars="200" w:left="420"/>
      </w:pPr>
      <w:r>
        <w:rPr>
          <w:rFonts w:ascii="Times New Roman" w:eastAsia="ＭＳ ゴシック" w:hint="eastAsia"/>
          <w:color w:val="000000"/>
          <w:sz w:val="18"/>
        </w:rPr>
        <w:t>※ポイントを参照するなど、意見・提案を記載してください。ポイント全てに対して意見・提案の記載がなくても構いません。</w:t>
      </w:r>
    </w:p>
    <w:p w:rsidR="009047DB" w:rsidRDefault="009047DB" w:rsidP="00FF3828">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8151"/>
      </w:tblGrid>
      <w:tr w:rsidR="00FF3828" w:rsidTr="0088260F">
        <w:trPr>
          <w:trHeight w:val="518"/>
        </w:trPr>
        <w:tc>
          <w:tcPr>
            <w:tcW w:w="1468" w:type="dxa"/>
            <w:tcBorders>
              <w:top w:val="single" w:sz="1" w:space="0" w:color="auto"/>
              <w:left w:val="single" w:sz="1" w:space="0" w:color="auto"/>
              <w:bottom w:val="single" w:sz="1" w:space="0" w:color="auto"/>
              <w:right w:val="single" w:sz="1" w:space="0" w:color="auto"/>
            </w:tcBorders>
            <w:vAlign w:val="center"/>
          </w:tcPr>
          <w:p w:rsidR="00FF3828" w:rsidRDefault="00FF3828" w:rsidP="0088260F">
            <w:pPr>
              <w:snapToGrid w:val="0"/>
              <w:jc w:val="left"/>
            </w:pPr>
            <w:r>
              <w:rPr>
                <w:rFonts w:ascii="Times New Roman" w:eastAsia="ＭＳ ゴシック" w:hint="eastAsia"/>
                <w:color w:val="000000"/>
                <w:sz w:val="18"/>
              </w:rPr>
              <w:t>対話項目・内容</w:t>
            </w:r>
            <w:r>
              <w:rPr>
                <w:rFonts w:ascii="Times New Roman" w:eastAsia="ＭＳ ゴシック" w:hint="eastAsia"/>
                <w:color w:val="000000"/>
                <w:sz w:val="18"/>
              </w:rPr>
              <w:t xml:space="preserve"> </w:t>
            </w:r>
          </w:p>
        </w:tc>
        <w:tc>
          <w:tcPr>
            <w:tcW w:w="8151" w:type="dxa"/>
            <w:tcBorders>
              <w:top w:val="single" w:sz="1" w:space="0" w:color="auto"/>
              <w:left w:val="single" w:sz="1" w:space="0" w:color="auto"/>
              <w:bottom w:val="single" w:sz="1" w:space="0" w:color="auto"/>
              <w:right w:val="single" w:sz="1" w:space="0" w:color="auto"/>
            </w:tcBorders>
            <w:vAlign w:val="center"/>
          </w:tcPr>
          <w:p w:rsidR="00FF3828" w:rsidRDefault="00FF3828" w:rsidP="0088260F">
            <w:pPr>
              <w:snapToGrid w:val="0"/>
              <w:jc w:val="left"/>
            </w:pPr>
            <w:r>
              <w:rPr>
                <w:rFonts w:ascii="Times New Roman" w:eastAsia="ＭＳ ゴシック" w:hint="eastAsia"/>
                <w:color w:val="000000"/>
                <w:sz w:val="18"/>
              </w:rPr>
              <w:t>（５）</w:t>
            </w:r>
            <w:r w:rsidR="00952FB0">
              <w:rPr>
                <w:rFonts w:ascii="Times New Roman" w:eastAsia="ＭＳ ゴシック" w:hint="eastAsia"/>
                <w:color w:val="000000"/>
                <w:sz w:val="18"/>
              </w:rPr>
              <w:t>町</w:t>
            </w:r>
            <w:r>
              <w:rPr>
                <w:rFonts w:ascii="Times New Roman" w:eastAsia="ＭＳ ゴシック" w:hint="eastAsia"/>
                <w:color w:val="000000"/>
                <w:sz w:val="18"/>
              </w:rPr>
              <w:t>内企業・団体等との連携</w:t>
            </w:r>
            <w:r>
              <w:rPr>
                <w:rFonts w:ascii="Times New Roman" w:eastAsia="ＭＳ ゴシック" w:hint="eastAsia"/>
                <w:color w:val="000000"/>
                <w:sz w:val="18"/>
              </w:rPr>
              <w:t xml:space="preserve"> </w:t>
            </w:r>
          </w:p>
        </w:tc>
      </w:tr>
      <w:tr w:rsidR="00FF3828" w:rsidTr="00FF3828">
        <w:trPr>
          <w:trHeight w:val="2112"/>
        </w:trPr>
        <w:tc>
          <w:tcPr>
            <w:tcW w:w="9619" w:type="dxa"/>
            <w:gridSpan w:val="2"/>
            <w:tcBorders>
              <w:top w:val="single" w:sz="1" w:space="0" w:color="auto"/>
              <w:left w:val="single" w:sz="1" w:space="0" w:color="auto"/>
              <w:bottom w:val="single" w:sz="1" w:space="0" w:color="auto"/>
              <w:right w:val="single" w:sz="1" w:space="0" w:color="auto"/>
            </w:tcBorders>
          </w:tcPr>
          <w:p w:rsidR="00FF3828" w:rsidRDefault="00FF3828" w:rsidP="00FF3828">
            <w:pPr>
              <w:snapToGrid w:val="0"/>
            </w:pPr>
            <w:r>
              <w:rPr>
                <w:rFonts w:ascii="Times New Roman" w:eastAsia="ＭＳ ゴシック" w:hint="eastAsia"/>
                <w:color w:val="000000"/>
                <w:sz w:val="18"/>
              </w:rPr>
              <w:t>◆</w:t>
            </w:r>
            <w:r w:rsidR="00952FB0">
              <w:rPr>
                <w:rFonts w:ascii="Times New Roman" w:eastAsia="ＭＳ ゴシック" w:hint="eastAsia"/>
                <w:color w:val="000000"/>
                <w:sz w:val="18"/>
              </w:rPr>
              <w:t>町</w:t>
            </w:r>
            <w:r>
              <w:rPr>
                <w:rFonts w:ascii="Times New Roman" w:eastAsia="ＭＳ ゴシック" w:hint="eastAsia"/>
                <w:color w:val="000000"/>
                <w:sz w:val="18"/>
              </w:rPr>
              <w:t>内企業・団体等との連携について</w:t>
            </w:r>
            <w:r>
              <w:rPr>
                <w:rFonts w:ascii="Times New Roman" w:eastAsia="ＭＳ ゴシック" w:hint="eastAsia"/>
                <w:color w:val="000000"/>
                <w:sz w:val="18"/>
              </w:rPr>
              <w:t xml:space="preserve"> </w:t>
            </w:r>
          </w:p>
        </w:tc>
      </w:tr>
    </w:tbl>
    <w:p w:rsidR="009047DB" w:rsidRPr="00FF3828" w:rsidRDefault="009047D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8151"/>
      </w:tblGrid>
      <w:tr w:rsidR="00FF3828" w:rsidTr="0088260F">
        <w:trPr>
          <w:trHeight w:val="518"/>
        </w:trPr>
        <w:tc>
          <w:tcPr>
            <w:tcW w:w="1468" w:type="dxa"/>
            <w:tcBorders>
              <w:top w:val="single" w:sz="1" w:space="0" w:color="auto"/>
              <w:left w:val="single" w:sz="1" w:space="0" w:color="auto"/>
              <w:bottom w:val="single" w:sz="1" w:space="0" w:color="auto"/>
              <w:right w:val="single" w:sz="1" w:space="0" w:color="auto"/>
            </w:tcBorders>
            <w:vAlign w:val="center"/>
          </w:tcPr>
          <w:p w:rsidR="00FF3828" w:rsidRDefault="00FF3828" w:rsidP="0088260F">
            <w:pPr>
              <w:snapToGrid w:val="0"/>
              <w:jc w:val="left"/>
            </w:pPr>
            <w:r>
              <w:rPr>
                <w:rFonts w:ascii="Times New Roman" w:eastAsia="ＭＳ ゴシック" w:hint="eastAsia"/>
                <w:color w:val="000000"/>
                <w:sz w:val="18"/>
              </w:rPr>
              <w:t>対話項目・内容</w:t>
            </w:r>
            <w:r>
              <w:rPr>
                <w:rFonts w:ascii="Times New Roman" w:eastAsia="ＭＳ ゴシック" w:hint="eastAsia"/>
                <w:color w:val="000000"/>
                <w:sz w:val="18"/>
              </w:rPr>
              <w:t xml:space="preserve"> </w:t>
            </w:r>
          </w:p>
        </w:tc>
        <w:tc>
          <w:tcPr>
            <w:tcW w:w="8151" w:type="dxa"/>
            <w:tcBorders>
              <w:top w:val="single" w:sz="1" w:space="0" w:color="auto"/>
              <w:left w:val="single" w:sz="1" w:space="0" w:color="auto"/>
              <w:bottom w:val="single" w:sz="1" w:space="0" w:color="auto"/>
              <w:right w:val="single" w:sz="1" w:space="0" w:color="auto"/>
            </w:tcBorders>
            <w:vAlign w:val="center"/>
          </w:tcPr>
          <w:p w:rsidR="00FF3828" w:rsidRDefault="00FF3828" w:rsidP="0088260F">
            <w:pPr>
              <w:snapToGrid w:val="0"/>
              <w:jc w:val="left"/>
            </w:pPr>
            <w:r>
              <w:rPr>
                <w:rFonts w:ascii="Times New Roman" w:eastAsia="ＭＳ ゴシック" w:hint="eastAsia"/>
                <w:color w:val="000000"/>
                <w:sz w:val="18"/>
              </w:rPr>
              <w:t>（６）その他事業実施に関する提案</w:t>
            </w:r>
            <w:r>
              <w:rPr>
                <w:rFonts w:ascii="Times New Roman" w:eastAsia="ＭＳ ゴシック" w:hint="eastAsia"/>
                <w:color w:val="000000"/>
                <w:sz w:val="18"/>
              </w:rPr>
              <w:t xml:space="preserve"> </w:t>
            </w:r>
          </w:p>
        </w:tc>
      </w:tr>
      <w:tr w:rsidR="00FF3828" w:rsidTr="00FF3828">
        <w:trPr>
          <w:trHeight w:val="3158"/>
        </w:trPr>
        <w:tc>
          <w:tcPr>
            <w:tcW w:w="9619" w:type="dxa"/>
            <w:gridSpan w:val="2"/>
            <w:tcBorders>
              <w:top w:val="single" w:sz="1" w:space="0" w:color="auto"/>
              <w:left w:val="single" w:sz="1" w:space="0" w:color="auto"/>
              <w:bottom w:val="single" w:sz="1" w:space="0" w:color="auto"/>
              <w:right w:val="single" w:sz="1" w:space="0" w:color="auto"/>
            </w:tcBorders>
          </w:tcPr>
          <w:p w:rsidR="00FF3828" w:rsidRDefault="00FF3828" w:rsidP="00FF3828">
            <w:pPr>
              <w:snapToGrid w:val="0"/>
            </w:pPr>
            <w:r>
              <w:rPr>
                <w:rFonts w:ascii="Times New Roman" w:eastAsia="ＭＳ ゴシック" w:hint="eastAsia"/>
                <w:color w:val="000000"/>
                <w:sz w:val="18"/>
              </w:rPr>
              <w:t>◆［※事業者としての提案を、自由に記載してください］</w:t>
            </w:r>
            <w:r>
              <w:rPr>
                <w:rFonts w:ascii="Times New Roman" w:eastAsia="ＭＳ ゴシック" w:hint="eastAsia"/>
                <w:color w:val="000000"/>
                <w:sz w:val="18"/>
              </w:rPr>
              <w:t xml:space="preserve"> </w:t>
            </w:r>
          </w:p>
        </w:tc>
      </w:tr>
    </w:tbl>
    <w:p w:rsidR="00FF3828" w:rsidRDefault="00FF3828" w:rsidP="00FF3828">
      <w:pPr>
        <w:snapToGrid w:val="0"/>
        <w:jc w:val="left"/>
        <w:rPr>
          <w:rFonts w:asciiTheme="majorEastAsia" w:eastAsiaTheme="majorEastAsia" w:hAnsiTheme="majorEastAsia"/>
          <w:color w:val="000000"/>
          <w:sz w:val="18"/>
        </w:rPr>
      </w:pPr>
      <w:r w:rsidRPr="00FF3828">
        <w:rPr>
          <w:rFonts w:asciiTheme="majorEastAsia" w:eastAsiaTheme="majorEastAsia" w:hAnsiTheme="majorEastAsia" w:hint="eastAsia"/>
          <w:color w:val="000000"/>
          <w:sz w:val="18"/>
        </w:rPr>
        <w:t>［留意事項］</w:t>
      </w:r>
    </w:p>
    <w:p w:rsidR="00FF3828" w:rsidRPr="00FF3828" w:rsidRDefault="00FF3828" w:rsidP="00FF3828">
      <w:pPr>
        <w:snapToGrid w:val="0"/>
        <w:ind w:leftChars="200" w:left="420"/>
        <w:jc w:val="left"/>
        <w:rPr>
          <w:rFonts w:asciiTheme="majorEastAsia" w:eastAsiaTheme="majorEastAsia" w:hAnsiTheme="majorEastAsia"/>
          <w:color w:val="000000"/>
          <w:sz w:val="18"/>
        </w:rPr>
      </w:pPr>
      <w:r w:rsidRPr="00FF3828">
        <w:rPr>
          <w:rFonts w:asciiTheme="majorEastAsia" w:eastAsiaTheme="majorEastAsia" w:hAnsiTheme="majorEastAsia" w:hint="eastAsia"/>
          <w:color w:val="000000"/>
          <w:sz w:val="18"/>
        </w:rPr>
        <w:t>１）（１）～（６）の対話項目・内容ごとにＡ４版・１ページ使いとする必要はない。ひとつの対話項目・内容</w:t>
      </w:r>
    </w:p>
    <w:p w:rsidR="00FF3828" w:rsidRPr="00FF3828" w:rsidRDefault="00FF3828" w:rsidP="00FF3828">
      <w:pPr>
        <w:snapToGrid w:val="0"/>
        <w:ind w:leftChars="200" w:left="420"/>
        <w:jc w:val="left"/>
        <w:rPr>
          <w:rFonts w:asciiTheme="majorEastAsia" w:eastAsiaTheme="majorEastAsia" w:hAnsiTheme="majorEastAsia"/>
          <w:color w:val="000000"/>
          <w:sz w:val="18"/>
        </w:rPr>
      </w:pPr>
      <w:r w:rsidRPr="00FF3828">
        <w:rPr>
          <w:rFonts w:asciiTheme="majorEastAsia" w:eastAsiaTheme="majorEastAsia" w:hAnsiTheme="majorEastAsia" w:hint="eastAsia"/>
          <w:color w:val="000000"/>
          <w:sz w:val="18"/>
        </w:rPr>
        <w:t>に対する意見・提案が複数ページとなること、または複数の対話項目・内容に対する意見・提案が１ページに記載されることを認める。</w:t>
      </w:r>
    </w:p>
    <w:p w:rsidR="00FF3828" w:rsidRPr="00FF3828" w:rsidRDefault="00FF3828" w:rsidP="00FF3828">
      <w:pPr>
        <w:snapToGrid w:val="0"/>
        <w:ind w:leftChars="200" w:left="420"/>
        <w:jc w:val="left"/>
        <w:rPr>
          <w:rFonts w:asciiTheme="majorEastAsia" w:eastAsiaTheme="majorEastAsia" w:hAnsiTheme="majorEastAsia"/>
          <w:color w:val="000000"/>
          <w:sz w:val="18"/>
        </w:rPr>
      </w:pPr>
      <w:r w:rsidRPr="00FF3828">
        <w:rPr>
          <w:rFonts w:asciiTheme="majorEastAsia" w:eastAsiaTheme="majorEastAsia" w:hAnsiTheme="majorEastAsia" w:hint="eastAsia"/>
          <w:color w:val="000000"/>
          <w:sz w:val="18"/>
        </w:rPr>
        <w:t>２）※などの注意書きや留意事項は、作成時に削除してよい。</w:t>
      </w:r>
    </w:p>
    <w:p w:rsidR="00FF3828" w:rsidRPr="00FF3828" w:rsidRDefault="00FF3828" w:rsidP="00FF3828">
      <w:pPr>
        <w:snapToGrid w:val="0"/>
        <w:ind w:leftChars="200" w:left="420"/>
        <w:jc w:val="left"/>
        <w:rPr>
          <w:rFonts w:asciiTheme="majorEastAsia" w:eastAsiaTheme="majorEastAsia" w:hAnsiTheme="majorEastAsia"/>
          <w:color w:val="000000"/>
          <w:sz w:val="18"/>
        </w:rPr>
      </w:pPr>
      <w:r w:rsidRPr="00FF3828">
        <w:rPr>
          <w:rFonts w:asciiTheme="majorEastAsia" w:eastAsiaTheme="majorEastAsia" w:hAnsiTheme="majorEastAsia" w:hint="eastAsia"/>
          <w:color w:val="000000"/>
          <w:sz w:val="18"/>
        </w:rPr>
        <w:t>３）余白や枠の大きさは、適宜増減してよい。また、枠形式は指定しない。ただし、Ａ４版に納めること。</w:t>
      </w:r>
    </w:p>
    <w:p w:rsidR="00FF3828" w:rsidRPr="00FF3828" w:rsidRDefault="00FF3828" w:rsidP="00FF3828">
      <w:pPr>
        <w:snapToGrid w:val="0"/>
        <w:ind w:leftChars="200" w:left="420"/>
        <w:jc w:val="left"/>
        <w:rPr>
          <w:rFonts w:asciiTheme="majorEastAsia" w:eastAsiaTheme="majorEastAsia" w:hAnsiTheme="majorEastAsia"/>
          <w:color w:val="000000"/>
          <w:sz w:val="18"/>
        </w:rPr>
      </w:pPr>
      <w:r w:rsidRPr="00FF3828">
        <w:rPr>
          <w:rFonts w:asciiTheme="majorEastAsia" w:eastAsiaTheme="majorEastAsia" w:hAnsiTheme="majorEastAsia" w:hint="eastAsia"/>
          <w:color w:val="000000"/>
          <w:sz w:val="18"/>
        </w:rPr>
        <w:t>４）文字フォントの種類は指定しない。ただし、読みやすいものを使用すること。文章・タイトルの文字フォントサイズは10ポイント以上とする。ただし、図版・フロー図・表内で表現に用いる文字フォントはこの限りではないが、わかりやすく判別できる大きさのものを使用すること。</w:t>
      </w:r>
    </w:p>
    <w:sectPr w:rsidR="00FF3828" w:rsidRPr="00FF3828" w:rsidSect="009047D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3FF" w:rsidRDefault="00F803FF" w:rsidP="00DE1529">
      <w:r>
        <w:separator/>
      </w:r>
    </w:p>
  </w:endnote>
  <w:endnote w:type="continuationSeparator" w:id="0">
    <w:p w:rsidR="00F803FF" w:rsidRDefault="00F803FF" w:rsidP="00DE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3FF" w:rsidRDefault="00F803FF" w:rsidP="00DE1529">
      <w:r>
        <w:separator/>
      </w:r>
    </w:p>
  </w:footnote>
  <w:footnote w:type="continuationSeparator" w:id="0">
    <w:p w:rsidR="00F803FF" w:rsidRDefault="00F803FF" w:rsidP="00DE1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34A51"/>
    <w:multiLevelType w:val="hybridMultilevel"/>
    <w:tmpl w:val="BE22A154"/>
    <w:lvl w:ilvl="0" w:tplc="3E8CCD54">
      <w:start w:val="1"/>
      <w:numFmt w:val="decimalEnclosedCircle"/>
      <w:lvlText w:val="%1"/>
      <w:lvlJc w:val="left"/>
      <w:pPr>
        <w:ind w:left="360" w:hanging="360"/>
      </w:pPr>
      <w:rPr>
        <w:rFonts w:ascii="Times New Roman" w:eastAsia="ＭＳ 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DB"/>
    <w:rsid w:val="000002AB"/>
    <w:rsid w:val="00000695"/>
    <w:rsid w:val="00000773"/>
    <w:rsid w:val="0000148A"/>
    <w:rsid w:val="00001D3E"/>
    <w:rsid w:val="00002FA5"/>
    <w:rsid w:val="00003205"/>
    <w:rsid w:val="00003787"/>
    <w:rsid w:val="00003CD7"/>
    <w:rsid w:val="0000417B"/>
    <w:rsid w:val="00004350"/>
    <w:rsid w:val="00004499"/>
    <w:rsid w:val="000046A4"/>
    <w:rsid w:val="00005120"/>
    <w:rsid w:val="000051DE"/>
    <w:rsid w:val="0000527E"/>
    <w:rsid w:val="0000554A"/>
    <w:rsid w:val="00005B02"/>
    <w:rsid w:val="00006812"/>
    <w:rsid w:val="00006B3F"/>
    <w:rsid w:val="00007249"/>
    <w:rsid w:val="0000736E"/>
    <w:rsid w:val="0000752A"/>
    <w:rsid w:val="000078FE"/>
    <w:rsid w:val="00007EEE"/>
    <w:rsid w:val="0001079D"/>
    <w:rsid w:val="000109E8"/>
    <w:rsid w:val="00010F91"/>
    <w:rsid w:val="00011DB1"/>
    <w:rsid w:val="00012838"/>
    <w:rsid w:val="00012A43"/>
    <w:rsid w:val="00013436"/>
    <w:rsid w:val="0001379E"/>
    <w:rsid w:val="000152E7"/>
    <w:rsid w:val="0001598D"/>
    <w:rsid w:val="00016557"/>
    <w:rsid w:val="0001671D"/>
    <w:rsid w:val="00016733"/>
    <w:rsid w:val="00016908"/>
    <w:rsid w:val="00016E7D"/>
    <w:rsid w:val="000174DB"/>
    <w:rsid w:val="00017C64"/>
    <w:rsid w:val="0002002F"/>
    <w:rsid w:val="0002015D"/>
    <w:rsid w:val="000201B6"/>
    <w:rsid w:val="00022257"/>
    <w:rsid w:val="0002225B"/>
    <w:rsid w:val="0002234E"/>
    <w:rsid w:val="00022D11"/>
    <w:rsid w:val="00022D6D"/>
    <w:rsid w:val="00023252"/>
    <w:rsid w:val="000238AD"/>
    <w:rsid w:val="00023E52"/>
    <w:rsid w:val="00024412"/>
    <w:rsid w:val="00024891"/>
    <w:rsid w:val="00025127"/>
    <w:rsid w:val="0002517A"/>
    <w:rsid w:val="000253C5"/>
    <w:rsid w:val="0002541D"/>
    <w:rsid w:val="00025A08"/>
    <w:rsid w:val="00026B25"/>
    <w:rsid w:val="00026C15"/>
    <w:rsid w:val="00027A6E"/>
    <w:rsid w:val="00030216"/>
    <w:rsid w:val="00030614"/>
    <w:rsid w:val="00030DE3"/>
    <w:rsid w:val="00030E1E"/>
    <w:rsid w:val="0003105A"/>
    <w:rsid w:val="000310E5"/>
    <w:rsid w:val="00031B62"/>
    <w:rsid w:val="00031BDD"/>
    <w:rsid w:val="0003259C"/>
    <w:rsid w:val="0003293F"/>
    <w:rsid w:val="00032B12"/>
    <w:rsid w:val="00032E07"/>
    <w:rsid w:val="000331D9"/>
    <w:rsid w:val="0003359C"/>
    <w:rsid w:val="00033719"/>
    <w:rsid w:val="00033CCB"/>
    <w:rsid w:val="00033E31"/>
    <w:rsid w:val="00034132"/>
    <w:rsid w:val="000343C6"/>
    <w:rsid w:val="000344CA"/>
    <w:rsid w:val="00034AAE"/>
    <w:rsid w:val="00034AF3"/>
    <w:rsid w:val="00035264"/>
    <w:rsid w:val="0003544E"/>
    <w:rsid w:val="000356E2"/>
    <w:rsid w:val="0003741D"/>
    <w:rsid w:val="00037A78"/>
    <w:rsid w:val="00037BFB"/>
    <w:rsid w:val="00040116"/>
    <w:rsid w:val="000405B1"/>
    <w:rsid w:val="00040686"/>
    <w:rsid w:val="00041A49"/>
    <w:rsid w:val="00041B7A"/>
    <w:rsid w:val="00041D77"/>
    <w:rsid w:val="00042810"/>
    <w:rsid w:val="00043CC4"/>
    <w:rsid w:val="00043D99"/>
    <w:rsid w:val="000443E2"/>
    <w:rsid w:val="000460FD"/>
    <w:rsid w:val="00046679"/>
    <w:rsid w:val="00046A91"/>
    <w:rsid w:val="00047071"/>
    <w:rsid w:val="00047076"/>
    <w:rsid w:val="000475D9"/>
    <w:rsid w:val="00047B01"/>
    <w:rsid w:val="00047C6D"/>
    <w:rsid w:val="00047EE4"/>
    <w:rsid w:val="00047F20"/>
    <w:rsid w:val="00050487"/>
    <w:rsid w:val="00050885"/>
    <w:rsid w:val="00050FD5"/>
    <w:rsid w:val="00051090"/>
    <w:rsid w:val="00051AE3"/>
    <w:rsid w:val="00051F6E"/>
    <w:rsid w:val="00052690"/>
    <w:rsid w:val="00053DD4"/>
    <w:rsid w:val="00054494"/>
    <w:rsid w:val="00054507"/>
    <w:rsid w:val="00054710"/>
    <w:rsid w:val="000551DC"/>
    <w:rsid w:val="00055491"/>
    <w:rsid w:val="00055EC6"/>
    <w:rsid w:val="00056132"/>
    <w:rsid w:val="000561BB"/>
    <w:rsid w:val="0005625A"/>
    <w:rsid w:val="00056B63"/>
    <w:rsid w:val="00056C3A"/>
    <w:rsid w:val="000572FD"/>
    <w:rsid w:val="000602E7"/>
    <w:rsid w:val="000605B8"/>
    <w:rsid w:val="0006060D"/>
    <w:rsid w:val="00061283"/>
    <w:rsid w:val="00061302"/>
    <w:rsid w:val="00061B19"/>
    <w:rsid w:val="00062088"/>
    <w:rsid w:val="000621D8"/>
    <w:rsid w:val="000628C3"/>
    <w:rsid w:val="00063071"/>
    <w:rsid w:val="00063E82"/>
    <w:rsid w:val="00063FF7"/>
    <w:rsid w:val="0006413B"/>
    <w:rsid w:val="00065688"/>
    <w:rsid w:val="0006597B"/>
    <w:rsid w:val="00065B6F"/>
    <w:rsid w:val="00065CD2"/>
    <w:rsid w:val="000667C7"/>
    <w:rsid w:val="00067123"/>
    <w:rsid w:val="00067FD6"/>
    <w:rsid w:val="000703C6"/>
    <w:rsid w:val="00070489"/>
    <w:rsid w:val="00070688"/>
    <w:rsid w:val="00070D05"/>
    <w:rsid w:val="00071775"/>
    <w:rsid w:val="000717D4"/>
    <w:rsid w:val="00071CFF"/>
    <w:rsid w:val="00071D8C"/>
    <w:rsid w:val="00071E5B"/>
    <w:rsid w:val="000721F6"/>
    <w:rsid w:val="000722FB"/>
    <w:rsid w:val="00072626"/>
    <w:rsid w:val="00072C68"/>
    <w:rsid w:val="00073997"/>
    <w:rsid w:val="00074102"/>
    <w:rsid w:val="0007702A"/>
    <w:rsid w:val="00077319"/>
    <w:rsid w:val="000806B6"/>
    <w:rsid w:val="000808C1"/>
    <w:rsid w:val="00080973"/>
    <w:rsid w:val="000814BD"/>
    <w:rsid w:val="00081581"/>
    <w:rsid w:val="0008187F"/>
    <w:rsid w:val="000819BA"/>
    <w:rsid w:val="00081F7C"/>
    <w:rsid w:val="000821A2"/>
    <w:rsid w:val="000821A6"/>
    <w:rsid w:val="0008366A"/>
    <w:rsid w:val="00083C62"/>
    <w:rsid w:val="000847CC"/>
    <w:rsid w:val="000848F2"/>
    <w:rsid w:val="00085DB3"/>
    <w:rsid w:val="00086831"/>
    <w:rsid w:val="00086CE3"/>
    <w:rsid w:val="0008716D"/>
    <w:rsid w:val="00087547"/>
    <w:rsid w:val="000879D7"/>
    <w:rsid w:val="000879F8"/>
    <w:rsid w:val="00090AB5"/>
    <w:rsid w:val="00090FF9"/>
    <w:rsid w:val="00091B6F"/>
    <w:rsid w:val="0009236B"/>
    <w:rsid w:val="000925DB"/>
    <w:rsid w:val="00093DAD"/>
    <w:rsid w:val="00093E6C"/>
    <w:rsid w:val="00093F8F"/>
    <w:rsid w:val="00094249"/>
    <w:rsid w:val="0009461D"/>
    <w:rsid w:val="00094DAB"/>
    <w:rsid w:val="00094E9A"/>
    <w:rsid w:val="0009516D"/>
    <w:rsid w:val="00095A8D"/>
    <w:rsid w:val="000966BF"/>
    <w:rsid w:val="00096D75"/>
    <w:rsid w:val="00097110"/>
    <w:rsid w:val="0009760B"/>
    <w:rsid w:val="000976D8"/>
    <w:rsid w:val="00097808"/>
    <w:rsid w:val="00097B11"/>
    <w:rsid w:val="00097B37"/>
    <w:rsid w:val="00097B8C"/>
    <w:rsid w:val="00097C67"/>
    <w:rsid w:val="000A01E6"/>
    <w:rsid w:val="000A0278"/>
    <w:rsid w:val="000A05C7"/>
    <w:rsid w:val="000A13A5"/>
    <w:rsid w:val="000A1663"/>
    <w:rsid w:val="000A18F4"/>
    <w:rsid w:val="000A1A5F"/>
    <w:rsid w:val="000A1B32"/>
    <w:rsid w:val="000A1EA3"/>
    <w:rsid w:val="000A2115"/>
    <w:rsid w:val="000A2186"/>
    <w:rsid w:val="000A21EC"/>
    <w:rsid w:val="000A2679"/>
    <w:rsid w:val="000A26DA"/>
    <w:rsid w:val="000A2EE0"/>
    <w:rsid w:val="000A2F0E"/>
    <w:rsid w:val="000A314E"/>
    <w:rsid w:val="000A325C"/>
    <w:rsid w:val="000A33BF"/>
    <w:rsid w:val="000A49C9"/>
    <w:rsid w:val="000A4AA2"/>
    <w:rsid w:val="000A5517"/>
    <w:rsid w:val="000A56D8"/>
    <w:rsid w:val="000A5B53"/>
    <w:rsid w:val="000A7233"/>
    <w:rsid w:val="000A73CC"/>
    <w:rsid w:val="000A73FD"/>
    <w:rsid w:val="000A745D"/>
    <w:rsid w:val="000A770C"/>
    <w:rsid w:val="000B029E"/>
    <w:rsid w:val="000B14AC"/>
    <w:rsid w:val="000B2B02"/>
    <w:rsid w:val="000B2D39"/>
    <w:rsid w:val="000B3196"/>
    <w:rsid w:val="000B3518"/>
    <w:rsid w:val="000B383A"/>
    <w:rsid w:val="000B44E7"/>
    <w:rsid w:val="000B5EBB"/>
    <w:rsid w:val="000B62E8"/>
    <w:rsid w:val="000B6674"/>
    <w:rsid w:val="000B6CBB"/>
    <w:rsid w:val="000B6CC3"/>
    <w:rsid w:val="000B76FB"/>
    <w:rsid w:val="000C0CEB"/>
    <w:rsid w:val="000C171E"/>
    <w:rsid w:val="000C1906"/>
    <w:rsid w:val="000C30F7"/>
    <w:rsid w:val="000C3CF5"/>
    <w:rsid w:val="000C424A"/>
    <w:rsid w:val="000C4A91"/>
    <w:rsid w:val="000C562F"/>
    <w:rsid w:val="000C57E4"/>
    <w:rsid w:val="000C5F4B"/>
    <w:rsid w:val="000C648B"/>
    <w:rsid w:val="000C673A"/>
    <w:rsid w:val="000C6910"/>
    <w:rsid w:val="000C6928"/>
    <w:rsid w:val="000C6D52"/>
    <w:rsid w:val="000C747F"/>
    <w:rsid w:val="000C7621"/>
    <w:rsid w:val="000C7875"/>
    <w:rsid w:val="000C7B79"/>
    <w:rsid w:val="000C7D4F"/>
    <w:rsid w:val="000D04AE"/>
    <w:rsid w:val="000D04F6"/>
    <w:rsid w:val="000D0831"/>
    <w:rsid w:val="000D15E5"/>
    <w:rsid w:val="000D3C87"/>
    <w:rsid w:val="000D3E4F"/>
    <w:rsid w:val="000D3EFB"/>
    <w:rsid w:val="000D427A"/>
    <w:rsid w:val="000D43EC"/>
    <w:rsid w:val="000D4B4A"/>
    <w:rsid w:val="000D6098"/>
    <w:rsid w:val="000D63B0"/>
    <w:rsid w:val="000D6434"/>
    <w:rsid w:val="000D6840"/>
    <w:rsid w:val="000D7405"/>
    <w:rsid w:val="000D7E93"/>
    <w:rsid w:val="000D7F13"/>
    <w:rsid w:val="000E0043"/>
    <w:rsid w:val="000E0728"/>
    <w:rsid w:val="000E1052"/>
    <w:rsid w:val="000E11FD"/>
    <w:rsid w:val="000E1518"/>
    <w:rsid w:val="000E1798"/>
    <w:rsid w:val="000E1963"/>
    <w:rsid w:val="000E20B2"/>
    <w:rsid w:val="000E287E"/>
    <w:rsid w:val="000E2B3F"/>
    <w:rsid w:val="000E3078"/>
    <w:rsid w:val="000E34C4"/>
    <w:rsid w:val="000E363F"/>
    <w:rsid w:val="000E381B"/>
    <w:rsid w:val="000E3B1E"/>
    <w:rsid w:val="000E41D5"/>
    <w:rsid w:val="000E6014"/>
    <w:rsid w:val="000E627A"/>
    <w:rsid w:val="000E63F7"/>
    <w:rsid w:val="000E69F5"/>
    <w:rsid w:val="000E74A5"/>
    <w:rsid w:val="000E7786"/>
    <w:rsid w:val="000E77D2"/>
    <w:rsid w:val="000F0528"/>
    <w:rsid w:val="000F05BE"/>
    <w:rsid w:val="000F08F4"/>
    <w:rsid w:val="000F0E03"/>
    <w:rsid w:val="000F11E3"/>
    <w:rsid w:val="000F13AA"/>
    <w:rsid w:val="000F1750"/>
    <w:rsid w:val="000F2880"/>
    <w:rsid w:val="000F3371"/>
    <w:rsid w:val="000F3735"/>
    <w:rsid w:val="000F3A70"/>
    <w:rsid w:val="000F3C1C"/>
    <w:rsid w:val="000F4491"/>
    <w:rsid w:val="000F4B71"/>
    <w:rsid w:val="000F5250"/>
    <w:rsid w:val="000F5C56"/>
    <w:rsid w:val="000F606D"/>
    <w:rsid w:val="000F6544"/>
    <w:rsid w:val="000F6938"/>
    <w:rsid w:val="000F6B48"/>
    <w:rsid w:val="000F6C48"/>
    <w:rsid w:val="000F7715"/>
    <w:rsid w:val="000F7927"/>
    <w:rsid w:val="000F7C5A"/>
    <w:rsid w:val="001008D8"/>
    <w:rsid w:val="00100F5A"/>
    <w:rsid w:val="0010178D"/>
    <w:rsid w:val="001017FA"/>
    <w:rsid w:val="001020F2"/>
    <w:rsid w:val="001025D0"/>
    <w:rsid w:val="00102F1C"/>
    <w:rsid w:val="00103244"/>
    <w:rsid w:val="001034EF"/>
    <w:rsid w:val="001042C6"/>
    <w:rsid w:val="00104647"/>
    <w:rsid w:val="0010478A"/>
    <w:rsid w:val="00104C16"/>
    <w:rsid w:val="0010534D"/>
    <w:rsid w:val="0010540D"/>
    <w:rsid w:val="001054E4"/>
    <w:rsid w:val="001058D1"/>
    <w:rsid w:val="00105B7D"/>
    <w:rsid w:val="00106540"/>
    <w:rsid w:val="00106663"/>
    <w:rsid w:val="001066D2"/>
    <w:rsid w:val="00106B53"/>
    <w:rsid w:val="00106DCF"/>
    <w:rsid w:val="001074A2"/>
    <w:rsid w:val="00107C2C"/>
    <w:rsid w:val="00110414"/>
    <w:rsid w:val="001106B6"/>
    <w:rsid w:val="00110E3F"/>
    <w:rsid w:val="001117C3"/>
    <w:rsid w:val="001118C9"/>
    <w:rsid w:val="001119B3"/>
    <w:rsid w:val="0011284C"/>
    <w:rsid w:val="001128D1"/>
    <w:rsid w:val="00112AD3"/>
    <w:rsid w:val="00112C66"/>
    <w:rsid w:val="00113151"/>
    <w:rsid w:val="001132F7"/>
    <w:rsid w:val="001133A5"/>
    <w:rsid w:val="00113AFC"/>
    <w:rsid w:val="00113E10"/>
    <w:rsid w:val="001142D7"/>
    <w:rsid w:val="00114B87"/>
    <w:rsid w:val="00114C21"/>
    <w:rsid w:val="00114DE2"/>
    <w:rsid w:val="00115205"/>
    <w:rsid w:val="001154D1"/>
    <w:rsid w:val="00115D75"/>
    <w:rsid w:val="00116758"/>
    <w:rsid w:val="00116F96"/>
    <w:rsid w:val="0011779F"/>
    <w:rsid w:val="00117C1A"/>
    <w:rsid w:val="00120852"/>
    <w:rsid w:val="001208FD"/>
    <w:rsid w:val="001209CB"/>
    <w:rsid w:val="00121524"/>
    <w:rsid w:val="00122815"/>
    <w:rsid w:val="00122BD4"/>
    <w:rsid w:val="001238E5"/>
    <w:rsid w:val="00123DE1"/>
    <w:rsid w:val="001240AE"/>
    <w:rsid w:val="00124967"/>
    <w:rsid w:val="0012590C"/>
    <w:rsid w:val="00125A3D"/>
    <w:rsid w:val="00125B2E"/>
    <w:rsid w:val="00125C21"/>
    <w:rsid w:val="00126CDB"/>
    <w:rsid w:val="00126E49"/>
    <w:rsid w:val="001275C5"/>
    <w:rsid w:val="00127C72"/>
    <w:rsid w:val="00130390"/>
    <w:rsid w:val="001306B4"/>
    <w:rsid w:val="00130E00"/>
    <w:rsid w:val="00130F10"/>
    <w:rsid w:val="001318EC"/>
    <w:rsid w:val="00131E84"/>
    <w:rsid w:val="00132460"/>
    <w:rsid w:val="0013277F"/>
    <w:rsid w:val="00132877"/>
    <w:rsid w:val="00132A53"/>
    <w:rsid w:val="00132AA2"/>
    <w:rsid w:val="00132F11"/>
    <w:rsid w:val="001332A4"/>
    <w:rsid w:val="00133421"/>
    <w:rsid w:val="00133BC3"/>
    <w:rsid w:val="0013408D"/>
    <w:rsid w:val="00134788"/>
    <w:rsid w:val="00134B7C"/>
    <w:rsid w:val="00135636"/>
    <w:rsid w:val="00135DB1"/>
    <w:rsid w:val="001361DC"/>
    <w:rsid w:val="00137CEF"/>
    <w:rsid w:val="00137ECD"/>
    <w:rsid w:val="001400A0"/>
    <w:rsid w:val="00140BB1"/>
    <w:rsid w:val="00140F77"/>
    <w:rsid w:val="00141BC4"/>
    <w:rsid w:val="00141C74"/>
    <w:rsid w:val="00142056"/>
    <w:rsid w:val="00142864"/>
    <w:rsid w:val="001428F7"/>
    <w:rsid w:val="0014317B"/>
    <w:rsid w:val="001433AA"/>
    <w:rsid w:val="001435C5"/>
    <w:rsid w:val="00143626"/>
    <w:rsid w:val="00143A49"/>
    <w:rsid w:val="00143BA9"/>
    <w:rsid w:val="001440BE"/>
    <w:rsid w:val="00145152"/>
    <w:rsid w:val="0014690F"/>
    <w:rsid w:val="00146B74"/>
    <w:rsid w:val="00147748"/>
    <w:rsid w:val="001478B3"/>
    <w:rsid w:val="001504B1"/>
    <w:rsid w:val="001506D4"/>
    <w:rsid w:val="001507DB"/>
    <w:rsid w:val="00150AA3"/>
    <w:rsid w:val="00150BAC"/>
    <w:rsid w:val="00150F82"/>
    <w:rsid w:val="001513D8"/>
    <w:rsid w:val="001515B7"/>
    <w:rsid w:val="00151D60"/>
    <w:rsid w:val="00152341"/>
    <w:rsid w:val="00152A93"/>
    <w:rsid w:val="00153085"/>
    <w:rsid w:val="00154AC9"/>
    <w:rsid w:val="00154B94"/>
    <w:rsid w:val="00154C4E"/>
    <w:rsid w:val="00154FB2"/>
    <w:rsid w:val="001550C4"/>
    <w:rsid w:val="0015513B"/>
    <w:rsid w:val="00155CE1"/>
    <w:rsid w:val="001561F4"/>
    <w:rsid w:val="001563D2"/>
    <w:rsid w:val="0016017B"/>
    <w:rsid w:val="001606CA"/>
    <w:rsid w:val="00160C9C"/>
    <w:rsid w:val="0016145A"/>
    <w:rsid w:val="00161CE7"/>
    <w:rsid w:val="00161EF3"/>
    <w:rsid w:val="001622DD"/>
    <w:rsid w:val="00162CD5"/>
    <w:rsid w:val="00162D0A"/>
    <w:rsid w:val="00163665"/>
    <w:rsid w:val="00163692"/>
    <w:rsid w:val="00163E47"/>
    <w:rsid w:val="0016447B"/>
    <w:rsid w:val="0016470D"/>
    <w:rsid w:val="00165CA6"/>
    <w:rsid w:val="001662E3"/>
    <w:rsid w:val="00166B22"/>
    <w:rsid w:val="00166C3D"/>
    <w:rsid w:val="00167282"/>
    <w:rsid w:val="001672A5"/>
    <w:rsid w:val="001674B5"/>
    <w:rsid w:val="00167C6E"/>
    <w:rsid w:val="00170613"/>
    <w:rsid w:val="001709BB"/>
    <w:rsid w:val="00170AA8"/>
    <w:rsid w:val="001715D5"/>
    <w:rsid w:val="0017260E"/>
    <w:rsid w:val="001735D5"/>
    <w:rsid w:val="00173D3B"/>
    <w:rsid w:val="001748BE"/>
    <w:rsid w:val="00174DF9"/>
    <w:rsid w:val="001750D7"/>
    <w:rsid w:val="0017548A"/>
    <w:rsid w:val="00175BB3"/>
    <w:rsid w:val="001767EA"/>
    <w:rsid w:val="00176A27"/>
    <w:rsid w:val="00176E09"/>
    <w:rsid w:val="00180230"/>
    <w:rsid w:val="00180F2F"/>
    <w:rsid w:val="001812E0"/>
    <w:rsid w:val="001815B8"/>
    <w:rsid w:val="00182CCA"/>
    <w:rsid w:val="00183391"/>
    <w:rsid w:val="001836EA"/>
    <w:rsid w:val="00183C73"/>
    <w:rsid w:val="00183D3E"/>
    <w:rsid w:val="00184321"/>
    <w:rsid w:val="001846B2"/>
    <w:rsid w:val="001857C2"/>
    <w:rsid w:val="00185AB4"/>
    <w:rsid w:val="00185AD0"/>
    <w:rsid w:val="00185FA5"/>
    <w:rsid w:val="001861A9"/>
    <w:rsid w:val="001866A2"/>
    <w:rsid w:val="001866E8"/>
    <w:rsid w:val="00186B1A"/>
    <w:rsid w:val="0018700F"/>
    <w:rsid w:val="00187FEC"/>
    <w:rsid w:val="00190723"/>
    <w:rsid w:val="00190773"/>
    <w:rsid w:val="00190B03"/>
    <w:rsid w:val="00190E36"/>
    <w:rsid w:val="00191284"/>
    <w:rsid w:val="001913C0"/>
    <w:rsid w:val="00191735"/>
    <w:rsid w:val="00191DF3"/>
    <w:rsid w:val="00191FAB"/>
    <w:rsid w:val="0019254C"/>
    <w:rsid w:val="00193050"/>
    <w:rsid w:val="001934AB"/>
    <w:rsid w:val="00194696"/>
    <w:rsid w:val="00194764"/>
    <w:rsid w:val="001947A7"/>
    <w:rsid w:val="001953A1"/>
    <w:rsid w:val="001963B3"/>
    <w:rsid w:val="00196D2E"/>
    <w:rsid w:val="001972FA"/>
    <w:rsid w:val="00197447"/>
    <w:rsid w:val="00197C8D"/>
    <w:rsid w:val="00197F12"/>
    <w:rsid w:val="001A0A02"/>
    <w:rsid w:val="001A12A2"/>
    <w:rsid w:val="001A1C2B"/>
    <w:rsid w:val="001A2263"/>
    <w:rsid w:val="001A2422"/>
    <w:rsid w:val="001A26A5"/>
    <w:rsid w:val="001A2C6D"/>
    <w:rsid w:val="001A312D"/>
    <w:rsid w:val="001A42D8"/>
    <w:rsid w:val="001A42FE"/>
    <w:rsid w:val="001A4398"/>
    <w:rsid w:val="001A4562"/>
    <w:rsid w:val="001A4E36"/>
    <w:rsid w:val="001A4F5D"/>
    <w:rsid w:val="001A5150"/>
    <w:rsid w:val="001A5551"/>
    <w:rsid w:val="001A5920"/>
    <w:rsid w:val="001A5B5F"/>
    <w:rsid w:val="001A60DF"/>
    <w:rsid w:val="001A652A"/>
    <w:rsid w:val="001A661D"/>
    <w:rsid w:val="001A7011"/>
    <w:rsid w:val="001A7117"/>
    <w:rsid w:val="001B01A0"/>
    <w:rsid w:val="001B02F7"/>
    <w:rsid w:val="001B05B2"/>
    <w:rsid w:val="001B07C2"/>
    <w:rsid w:val="001B1977"/>
    <w:rsid w:val="001B197C"/>
    <w:rsid w:val="001B1F07"/>
    <w:rsid w:val="001B1F52"/>
    <w:rsid w:val="001B245B"/>
    <w:rsid w:val="001B24DA"/>
    <w:rsid w:val="001B26EF"/>
    <w:rsid w:val="001B2B54"/>
    <w:rsid w:val="001B30CE"/>
    <w:rsid w:val="001B3450"/>
    <w:rsid w:val="001B3653"/>
    <w:rsid w:val="001B49C8"/>
    <w:rsid w:val="001B4AEB"/>
    <w:rsid w:val="001B4BB9"/>
    <w:rsid w:val="001B536D"/>
    <w:rsid w:val="001B57EC"/>
    <w:rsid w:val="001B5AAE"/>
    <w:rsid w:val="001B5D50"/>
    <w:rsid w:val="001B5DFB"/>
    <w:rsid w:val="001B6B55"/>
    <w:rsid w:val="001B7255"/>
    <w:rsid w:val="001B7322"/>
    <w:rsid w:val="001B7834"/>
    <w:rsid w:val="001C00D7"/>
    <w:rsid w:val="001C02A9"/>
    <w:rsid w:val="001C0D04"/>
    <w:rsid w:val="001C1594"/>
    <w:rsid w:val="001C1A7F"/>
    <w:rsid w:val="001C255A"/>
    <w:rsid w:val="001C34F7"/>
    <w:rsid w:val="001C3574"/>
    <w:rsid w:val="001C3C8C"/>
    <w:rsid w:val="001C4BE3"/>
    <w:rsid w:val="001C4EED"/>
    <w:rsid w:val="001C5AA3"/>
    <w:rsid w:val="001C5B71"/>
    <w:rsid w:val="001C5CE6"/>
    <w:rsid w:val="001C6E70"/>
    <w:rsid w:val="001C7504"/>
    <w:rsid w:val="001C775B"/>
    <w:rsid w:val="001C7BB0"/>
    <w:rsid w:val="001D0114"/>
    <w:rsid w:val="001D096B"/>
    <w:rsid w:val="001D0DA9"/>
    <w:rsid w:val="001D1261"/>
    <w:rsid w:val="001D174E"/>
    <w:rsid w:val="001D1772"/>
    <w:rsid w:val="001D1DF2"/>
    <w:rsid w:val="001D230E"/>
    <w:rsid w:val="001D26D9"/>
    <w:rsid w:val="001D27E0"/>
    <w:rsid w:val="001D2A7F"/>
    <w:rsid w:val="001D2F0F"/>
    <w:rsid w:val="001D30AD"/>
    <w:rsid w:val="001D315C"/>
    <w:rsid w:val="001D3268"/>
    <w:rsid w:val="001D3290"/>
    <w:rsid w:val="001D32E2"/>
    <w:rsid w:val="001D3667"/>
    <w:rsid w:val="001D3AD8"/>
    <w:rsid w:val="001D4779"/>
    <w:rsid w:val="001D51B5"/>
    <w:rsid w:val="001D52B2"/>
    <w:rsid w:val="001D5E9F"/>
    <w:rsid w:val="001D78C9"/>
    <w:rsid w:val="001E0DAD"/>
    <w:rsid w:val="001E20EC"/>
    <w:rsid w:val="001E22F1"/>
    <w:rsid w:val="001E262C"/>
    <w:rsid w:val="001E29B5"/>
    <w:rsid w:val="001E2D39"/>
    <w:rsid w:val="001E3B11"/>
    <w:rsid w:val="001E3CD9"/>
    <w:rsid w:val="001E3CF2"/>
    <w:rsid w:val="001E40B3"/>
    <w:rsid w:val="001E4BA0"/>
    <w:rsid w:val="001E4EBE"/>
    <w:rsid w:val="001E5576"/>
    <w:rsid w:val="001E5B51"/>
    <w:rsid w:val="001E5C00"/>
    <w:rsid w:val="001E5C5B"/>
    <w:rsid w:val="001E5E7D"/>
    <w:rsid w:val="001E6D8A"/>
    <w:rsid w:val="001E6E0E"/>
    <w:rsid w:val="001E7AA7"/>
    <w:rsid w:val="001E7C81"/>
    <w:rsid w:val="001F01D9"/>
    <w:rsid w:val="001F0874"/>
    <w:rsid w:val="001F091C"/>
    <w:rsid w:val="001F09A2"/>
    <w:rsid w:val="001F0C7D"/>
    <w:rsid w:val="001F0D8B"/>
    <w:rsid w:val="001F0F62"/>
    <w:rsid w:val="001F1125"/>
    <w:rsid w:val="001F1711"/>
    <w:rsid w:val="001F1BBD"/>
    <w:rsid w:val="001F2C14"/>
    <w:rsid w:val="001F2F19"/>
    <w:rsid w:val="001F3200"/>
    <w:rsid w:val="001F3327"/>
    <w:rsid w:val="001F37D9"/>
    <w:rsid w:val="001F3D16"/>
    <w:rsid w:val="001F4623"/>
    <w:rsid w:val="001F47BC"/>
    <w:rsid w:val="001F4936"/>
    <w:rsid w:val="001F4EE1"/>
    <w:rsid w:val="001F512A"/>
    <w:rsid w:val="001F5281"/>
    <w:rsid w:val="001F5BB1"/>
    <w:rsid w:val="001F5D2B"/>
    <w:rsid w:val="001F633F"/>
    <w:rsid w:val="001F780D"/>
    <w:rsid w:val="001F790F"/>
    <w:rsid w:val="001F7A80"/>
    <w:rsid w:val="002004FE"/>
    <w:rsid w:val="00200530"/>
    <w:rsid w:val="00200620"/>
    <w:rsid w:val="00200821"/>
    <w:rsid w:val="002012E3"/>
    <w:rsid w:val="002017DC"/>
    <w:rsid w:val="00201CCB"/>
    <w:rsid w:val="00201D7A"/>
    <w:rsid w:val="00202434"/>
    <w:rsid w:val="00203955"/>
    <w:rsid w:val="00203AEA"/>
    <w:rsid w:val="00204016"/>
    <w:rsid w:val="00204183"/>
    <w:rsid w:val="0020422A"/>
    <w:rsid w:val="002048F0"/>
    <w:rsid w:val="002051FA"/>
    <w:rsid w:val="002054E9"/>
    <w:rsid w:val="00205884"/>
    <w:rsid w:val="00205986"/>
    <w:rsid w:val="002059A1"/>
    <w:rsid w:val="00205BE4"/>
    <w:rsid w:val="0020675E"/>
    <w:rsid w:val="00206DC4"/>
    <w:rsid w:val="00207137"/>
    <w:rsid w:val="002075D6"/>
    <w:rsid w:val="00207728"/>
    <w:rsid w:val="00207C80"/>
    <w:rsid w:val="00207CAA"/>
    <w:rsid w:val="00210728"/>
    <w:rsid w:val="00211290"/>
    <w:rsid w:val="00211E95"/>
    <w:rsid w:val="00212E0C"/>
    <w:rsid w:val="0021441F"/>
    <w:rsid w:val="002152B2"/>
    <w:rsid w:val="00215763"/>
    <w:rsid w:val="002157AE"/>
    <w:rsid w:val="00215D31"/>
    <w:rsid w:val="0021608F"/>
    <w:rsid w:val="0021621B"/>
    <w:rsid w:val="0021643D"/>
    <w:rsid w:val="002164E6"/>
    <w:rsid w:val="0021658B"/>
    <w:rsid w:val="00216975"/>
    <w:rsid w:val="00216AD9"/>
    <w:rsid w:val="00216FFA"/>
    <w:rsid w:val="00220083"/>
    <w:rsid w:val="002205AB"/>
    <w:rsid w:val="002209FD"/>
    <w:rsid w:val="0022146B"/>
    <w:rsid w:val="002214C2"/>
    <w:rsid w:val="00221B40"/>
    <w:rsid w:val="002221DA"/>
    <w:rsid w:val="00222286"/>
    <w:rsid w:val="0022272F"/>
    <w:rsid w:val="00223AEE"/>
    <w:rsid w:val="0022484C"/>
    <w:rsid w:val="00224BD7"/>
    <w:rsid w:val="00224D39"/>
    <w:rsid w:val="002251B7"/>
    <w:rsid w:val="00225946"/>
    <w:rsid w:val="00225F1B"/>
    <w:rsid w:val="002262F9"/>
    <w:rsid w:val="002266EF"/>
    <w:rsid w:val="002267E4"/>
    <w:rsid w:val="002277A9"/>
    <w:rsid w:val="0022787C"/>
    <w:rsid w:val="0022792D"/>
    <w:rsid w:val="002303A6"/>
    <w:rsid w:val="002304B8"/>
    <w:rsid w:val="002310A4"/>
    <w:rsid w:val="002311A7"/>
    <w:rsid w:val="00231F2F"/>
    <w:rsid w:val="00232D7A"/>
    <w:rsid w:val="00233178"/>
    <w:rsid w:val="00234CC9"/>
    <w:rsid w:val="00234F6A"/>
    <w:rsid w:val="00235885"/>
    <w:rsid w:val="00235A4E"/>
    <w:rsid w:val="00235EB1"/>
    <w:rsid w:val="00235F00"/>
    <w:rsid w:val="0023668A"/>
    <w:rsid w:val="00236AC3"/>
    <w:rsid w:val="00236D2A"/>
    <w:rsid w:val="00236DAA"/>
    <w:rsid w:val="00237461"/>
    <w:rsid w:val="00237545"/>
    <w:rsid w:val="002401CE"/>
    <w:rsid w:val="002409CA"/>
    <w:rsid w:val="00240CC9"/>
    <w:rsid w:val="00240D89"/>
    <w:rsid w:val="00241116"/>
    <w:rsid w:val="002413BD"/>
    <w:rsid w:val="0024176A"/>
    <w:rsid w:val="00241AA1"/>
    <w:rsid w:val="00241D5E"/>
    <w:rsid w:val="00242F61"/>
    <w:rsid w:val="00243A04"/>
    <w:rsid w:val="00243B0D"/>
    <w:rsid w:val="00243B5C"/>
    <w:rsid w:val="00243BDA"/>
    <w:rsid w:val="002443E5"/>
    <w:rsid w:val="002444F7"/>
    <w:rsid w:val="002445A3"/>
    <w:rsid w:val="00244D2D"/>
    <w:rsid w:val="00244E30"/>
    <w:rsid w:val="00245078"/>
    <w:rsid w:val="00245352"/>
    <w:rsid w:val="00245399"/>
    <w:rsid w:val="00245650"/>
    <w:rsid w:val="0024571D"/>
    <w:rsid w:val="00245A68"/>
    <w:rsid w:val="00245A70"/>
    <w:rsid w:val="00245EC5"/>
    <w:rsid w:val="00246125"/>
    <w:rsid w:val="0024664A"/>
    <w:rsid w:val="00246DC1"/>
    <w:rsid w:val="00246EB1"/>
    <w:rsid w:val="00247022"/>
    <w:rsid w:val="0024707D"/>
    <w:rsid w:val="002478CE"/>
    <w:rsid w:val="00247CCA"/>
    <w:rsid w:val="00247D7E"/>
    <w:rsid w:val="00251268"/>
    <w:rsid w:val="002519E1"/>
    <w:rsid w:val="00251E51"/>
    <w:rsid w:val="00252152"/>
    <w:rsid w:val="0025317F"/>
    <w:rsid w:val="00253CE8"/>
    <w:rsid w:val="00254A9E"/>
    <w:rsid w:val="0025592B"/>
    <w:rsid w:val="00255E8A"/>
    <w:rsid w:val="00256076"/>
    <w:rsid w:val="00257AAB"/>
    <w:rsid w:val="00257AF1"/>
    <w:rsid w:val="00257D6B"/>
    <w:rsid w:val="00257E4C"/>
    <w:rsid w:val="00260266"/>
    <w:rsid w:val="00260693"/>
    <w:rsid w:val="0026090E"/>
    <w:rsid w:val="00260DC8"/>
    <w:rsid w:val="002611CD"/>
    <w:rsid w:val="00262311"/>
    <w:rsid w:val="00262E9E"/>
    <w:rsid w:val="0026359B"/>
    <w:rsid w:val="00264E93"/>
    <w:rsid w:val="0026500D"/>
    <w:rsid w:val="0026534C"/>
    <w:rsid w:val="002654AA"/>
    <w:rsid w:val="00265E5F"/>
    <w:rsid w:val="0026648F"/>
    <w:rsid w:val="002667A3"/>
    <w:rsid w:val="00266EB0"/>
    <w:rsid w:val="002672AC"/>
    <w:rsid w:val="0026754F"/>
    <w:rsid w:val="00270C37"/>
    <w:rsid w:val="00271019"/>
    <w:rsid w:val="00271094"/>
    <w:rsid w:val="0027280C"/>
    <w:rsid w:val="00272ABA"/>
    <w:rsid w:val="00272CB7"/>
    <w:rsid w:val="002730AC"/>
    <w:rsid w:val="0027410E"/>
    <w:rsid w:val="00274C8C"/>
    <w:rsid w:val="00275812"/>
    <w:rsid w:val="00275DCA"/>
    <w:rsid w:val="00276141"/>
    <w:rsid w:val="00276178"/>
    <w:rsid w:val="00276871"/>
    <w:rsid w:val="0028056C"/>
    <w:rsid w:val="0028074D"/>
    <w:rsid w:val="00280E0B"/>
    <w:rsid w:val="00281217"/>
    <w:rsid w:val="0028141F"/>
    <w:rsid w:val="0028145D"/>
    <w:rsid w:val="00281C2E"/>
    <w:rsid w:val="002823B0"/>
    <w:rsid w:val="002825C2"/>
    <w:rsid w:val="0028304D"/>
    <w:rsid w:val="00283CC8"/>
    <w:rsid w:val="0028402D"/>
    <w:rsid w:val="00284452"/>
    <w:rsid w:val="00285A67"/>
    <w:rsid w:val="002867DB"/>
    <w:rsid w:val="0028696B"/>
    <w:rsid w:val="00287F7A"/>
    <w:rsid w:val="0029079C"/>
    <w:rsid w:val="002907E9"/>
    <w:rsid w:val="002908D8"/>
    <w:rsid w:val="00290A1B"/>
    <w:rsid w:val="00290A25"/>
    <w:rsid w:val="00290AEE"/>
    <w:rsid w:val="00290DD9"/>
    <w:rsid w:val="002910CB"/>
    <w:rsid w:val="002915B6"/>
    <w:rsid w:val="002919F3"/>
    <w:rsid w:val="00291B0E"/>
    <w:rsid w:val="00291B91"/>
    <w:rsid w:val="00291C39"/>
    <w:rsid w:val="00291EDF"/>
    <w:rsid w:val="00292381"/>
    <w:rsid w:val="002929A2"/>
    <w:rsid w:val="00292B9E"/>
    <w:rsid w:val="00293FAC"/>
    <w:rsid w:val="00294482"/>
    <w:rsid w:val="0029477B"/>
    <w:rsid w:val="002949D9"/>
    <w:rsid w:val="00294DCA"/>
    <w:rsid w:val="00294F85"/>
    <w:rsid w:val="002953DF"/>
    <w:rsid w:val="00295B54"/>
    <w:rsid w:val="00295D3D"/>
    <w:rsid w:val="00295FD0"/>
    <w:rsid w:val="002966E4"/>
    <w:rsid w:val="00296CF7"/>
    <w:rsid w:val="00296E82"/>
    <w:rsid w:val="00297B10"/>
    <w:rsid w:val="00297B74"/>
    <w:rsid w:val="00297D86"/>
    <w:rsid w:val="002A0D61"/>
    <w:rsid w:val="002A0F07"/>
    <w:rsid w:val="002A10B7"/>
    <w:rsid w:val="002A1441"/>
    <w:rsid w:val="002A15F8"/>
    <w:rsid w:val="002A160B"/>
    <w:rsid w:val="002A16FF"/>
    <w:rsid w:val="002A1CA2"/>
    <w:rsid w:val="002A1E55"/>
    <w:rsid w:val="002A2489"/>
    <w:rsid w:val="002A2557"/>
    <w:rsid w:val="002A280B"/>
    <w:rsid w:val="002A2B57"/>
    <w:rsid w:val="002A2B5E"/>
    <w:rsid w:val="002A334B"/>
    <w:rsid w:val="002A33D0"/>
    <w:rsid w:val="002A367A"/>
    <w:rsid w:val="002A38FB"/>
    <w:rsid w:val="002A39B2"/>
    <w:rsid w:val="002A3D16"/>
    <w:rsid w:val="002A4B90"/>
    <w:rsid w:val="002A54FD"/>
    <w:rsid w:val="002A5CE6"/>
    <w:rsid w:val="002A74F6"/>
    <w:rsid w:val="002A78B3"/>
    <w:rsid w:val="002A7F36"/>
    <w:rsid w:val="002B06BE"/>
    <w:rsid w:val="002B09F0"/>
    <w:rsid w:val="002B0F78"/>
    <w:rsid w:val="002B10D4"/>
    <w:rsid w:val="002B12F2"/>
    <w:rsid w:val="002B16E6"/>
    <w:rsid w:val="002B3280"/>
    <w:rsid w:val="002B377D"/>
    <w:rsid w:val="002B3C0E"/>
    <w:rsid w:val="002B3F8A"/>
    <w:rsid w:val="002B46A4"/>
    <w:rsid w:val="002B4719"/>
    <w:rsid w:val="002B499A"/>
    <w:rsid w:val="002B4CD6"/>
    <w:rsid w:val="002B5291"/>
    <w:rsid w:val="002B529D"/>
    <w:rsid w:val="002B54CA"/>
    <w:rsid w:val="002B589F"/>
    <w:rsid w:val="002B58A2"/>
    <w:rsid w:val="002B60F4"/>
    <w:rsid w:val="002B615B"/>
    <w:rsid w:val="002B636D"/>
    <w:rsid w:val="002B67C8"/>
    <w:rsid w:val="002B6D98"/>
    <w:rsid w:val="002B7C0D"/>
    <w:rsid w:val="002C0AD6"/>
    <w:rsid w:val="002C0C06"/>
    <w:rsid w:val="002C0E49"/>
    <w:rsid w:val="002C0ED8"/>
    <w:rsid w:val="002C1B86"/>
    <w:rsid w:val="002C1E94"/>
    <w:rsid w:val="002C1F19"/>
    <w:rsid w:val="002C204C"/>
    <w:rsid w:val="002C25DC"/>
    <w:rsid w:val="002C2D8D"/>
    <w:rsid w:val="002C2E02"/>
    <w:rsid w:val="002C33F1"/>
    <w:rsid w:val="002C3EAF"/>
    <w:rsid w:val="002C4194"/>
    <w:rsid w:val="002C480B"/>
    <w:rsid w:val="002C48E8"/>
    <w:rsid w:val="002C4BEB"/>
    <w:rsid w:val="002C4E2C"/>
    <w:rsid w:val="002C54B8"/>
    <w:rsid w:val="002C5854"/>
    <w:rsid w:val="002C6372"/>
    <w:rsid w:val="002C706B"/>
    <w:rsid w:val="002C7516"/>
    <w:rsid w:val="002C7D0B"/>
    <w:rsid w:val="002C7D83"/>
    <w:rsid w:val="002C7F4F"/>
    <w:rsid w:val="002D04DC"/>
    <w:rsid w:val="002D08C4"/>
    <w:rsid w:val="002D17BE"/>
    <w:rsid w:val="002D1C21"/>
    <w:rsid w:val="002D2070"/>
    <w:rsid w:val="002D2901"/>
    <w:rsid w:val="002D2994"/>
    <w:rsid w:val="002D32AE"/>
    <w:rsid w:val="002D3B3B"/>
    <w:rsid w:val="002D3B44"/>
    <w:rsid w:val="002D3D2C"/>
    <w:rsid w:val="002D4331"/>
    <w:rsid w:val="002D5BA6"/>
    <w:rsid w:val="002D5D76"/>
    <w:rsid w:val="002D66A8"/>
    <w:rsid w:val="002D713E"/>
    <w:rsid w:val="002D76E0"/>
    <w:rsid w:val="002D7D23"/>
    <w:rsid w:val="002D7F3C"/>
    <w:rsid w:val="002E0865"/>
    <w:rsid w:val="002E179C"/>
    <w:rsid w:val="002E2817"/>
    <w:rsid w:val="002E37DB"/>
    <w:rsid w:val="002E3A6B"/>
    <w:rsid w:val="002E3B0A"/>
    <w:rsid w:val="002E4419"/>
    <w:rsid w:val="002E4675"/>
    <w:rsid w:val="002E612B"/>
    <w:rsid w:val="002E6340"/>
    <w:rsid w:val="002E6661"/>
    <w:rsid w:val="002E678A"/>
    <w:rsid w:val="002E684A"/>
    <w:rsid w:val="002E745C"/>
    <w:rsid w:val="002E7A4A"/>
    <w:rsid w:val="002E7C8A"/>
    <w:rsid w:val="002F00A9"/>
    <w:rsid w:val="002F0E09"/>
    <w:rsid w:val="002F1721"/>
    <w:rsid w:val="002F20F3"/>
    <w:rsid w:val="002F2672"/>
    <w:rsid w:val="002F3692"/>
    <w:rsid w:val="002F394E"/>
    <w:rsid w:val="002F40DF"/>
    <w:rsid w:val="002F4609"/>
    <w:rsid w:val="002F52B9"/>
    <w:rsid w:val="002F59D0"/>
    <w:rsid w:val="002F5F65"/>
    <w:rsid w:val="002F6DED"/>
    <w:rsid w:val="002F7B7B"/>
    <w:rsid w:val="00300324"/>
    <w:rsid w:val="0030052F"/>
    <w:rsid w:val="00300B0B"/>
    <w:rsid w:val="00301151"/>
    <w:rsid w:val="003014A8"/>
    <w:rsid w:val="00301819"/>
    <w:rsid w:val="003018C7"/>
    <w:rsid w:val="0030194D"/>
    <w:rsid w:val="003023F5"/>
    <w:rsid w:val="003036FF"/>
    <w:rsid w:val="00304127"/>
    <w:rsid w:val="00304156"/>
    <w:rsid w:val="003047B7"/>
    <w:rsid w:val="00304E98"/>
    <w:rsid w:val="0030501F"/>
    <w:rsid w:val="003058C2"/>
    <w:rsid w:val="0030599C"/>
    <w:rsid w:val="0030634C"/>
    <w:rsid w:val="00306AA3"/>
    <w:rsid w:val="0030739E"/>
    <w:rsid w:val="00307915"/>
    <w:rsid w:val="003100F0"/>
    <w:rsid w:val="003101ED"/>
    <w:rsid w:val="00310BE1"/>
    <w:rsid w:val="00310F3F"/>
    <w:rsid w:val="00311142"/>
    <w:rsid w:val="003111ED"/>
    <w:rsid w:val="00311D1D"/>
    <w:rsid w:val="00311EE3"/>
    <w:rsid w:val="00312B85"/>
    <w:rsid w:val="0031430B"/>
    <w:rsid w:val="003147AB"/>
    <w:rsid w:val="0031486A"/>
    <w:rsid w:val="00314AEC"/>
    <w:rsid w:val="00314F67"/>
    <w:rsid w:val="00315092"/>
    <w:rsid w:val="0031601E"/>
    <w:rsid w:val="003164BD"/>
    <w:rsid w:val="00316840"/>
    <w:rsid w:val="00316D59"/>
    <w:rsid w:val="003171E9"/>
    <w:rsid w:val="00320EEB"/>
    <w:rsid w:val="00321306"/>
    <w:rsid w:val="00321995"/>
    <w:rsid w:val="00322BE7"/>
    <w:rsid w:val="00322DC2"/>
    <w:rsid w:val="00323090"/>
    <w:rsid w:val="003238F3"/>
    <w:rsid w:val="003241D6"/>
    <w:rsid w:val="003247B8"/>
    <w:rsid w:val="00324E9F"/>
    <w:rsid w:val="00325324"/>
    <w:rsid w:val="00325460"/>
    <w:rsid w:val="0032603A"/>
    <w:rsid w:val="003264A5"/>
    <w:rsid w:val="00326560"/>
    <w:rsid w:val="00326D0F"/>
    <w:rsid w:val="00326FE4"/>
    <w:rsid w:val="00327855"/>
    <w:rsid w:val="00327C51"/>
    <w:rsid w:val="00330318"/>
    <w:rsid w:val="003303C5"/>
    <w:rsid w:val="00330429"/>
    <w:rsid w:val="003306A6"/>
    <w:rsid w:val="00333E2B"/>
    <w:rsid w:val="00333EC3"/>
    <w:rsid w:val="00334001"/>
    <w:rsid w:val="0033419C"/>
    <w:rsid w:val="0033439F"/>
    <w:rsid w:val="00334950"/>
    <w:rsid w:val="00334B63"/>
    <w:rsid w:val="00334DFD"/>
    <w:rsid w:val="00335403"/>
    <w:rsid w:val="00335850"/>
    <w:rsid w:val="00336B4B"/>
    <w:rsid w:val="00336C43"/>
    <w:rsid w:val="00336C44"/>
    <w:rsid w:val="00336CA8"/>
    <w:rsid w:val="00336CDB"/>
    <w:rsid w:val="0033747D"/>
    <w:rsid w:val="00337612"/>
    <w:rsid w:val="003405D9"/>
    <w:rsid w:val="00340ADD"/>
    <w:rsid w:val="00340FA7"/>
    <w:rsid w:val="00341C36"/>
    <w:rsid w:val="00341EFF"/>
    <w:rsid w:val="00344980"/>
    <w:rsid w:val="00344EDC"/>
    <w:rsid w:val="0034546E"/>
    <w:rsid w:val="00345486"/>
    <w:rsid w:val="00345E61"/>
    <w:rsid w:val="003464DF"/>
    <w:rsid w:val="0034741F"/>
    <w:rsid w:val="00347552"/>
    <w:rsid w:val="003503D1"/>
    <w:rsid w:val="00351327"/>
    <w:rsid w:val="00351E8C"/>
    <w:rsid w:val="00351F63"/>
    <w:rsid w:val="0035225A"/>
    <w:rsid w:val="003522CB"/>
    <w:rsid w:val="0035276D"/>
    <w:rsid w:val="003528E2"/>
    <w:rsid w:val="00352AD0"/>
    <w:rsid w:val="00352E0C"/>
    <w:rsid w:val="00352E68"/>
    <w:rsid w:val="003557DA"/>
    <w:rsid w:val="0035588F"/>
    <w:rsid w:val="003558CF"/>
    <w:rsid w:val="0035593F"/>
    <w:rsid w:val="00355A93"/>
    <w:rsid w:val="00355C1B"/>
    <w:rsid w:val="00355D97"/>
    <w:rsid w:val="003569A6"/>
    <w:rsid w:val="00357AF5"/>
    <w:rsid w:val="00357CE6"/>
    <w:rsid w:val="00357D77"/>
    <w:rsid w:val="00360BDE"/>
    <w:rsid w:val="00360E1F"/>
    <w:rsid w:val="00360E67"/>
    <w:rsid w:val="003610C3"/>
    <w:rsid w:val="00361DFB"/>
    <w:rsid w:val="00361E1B"/>
    <w:rsid w:val="00362AD5"/>
    <w:rsid w:val="003636D2"/>
    <w:rsid w:val="00363C56"/>
    <w:rsid w:val="00363D81"/>
    <w:rsid w:val="003640AF"/>
    <w:rsid w:val="00364655"/>
    <w:rsid w:val="003646EA"/>
    <w:rsid w:val="0036481B"/>
    <w:rsid w:val="003654C6"/>
    <w:rsid w:val="00365AA7"/>
    <w:rsid w:val="00365B28"/>
    <w:rsid w:val="00365EC7"/>
    <w:rsid w:val="00366D81"/>
    <w:rsid w:val="00367ED5"/>
    <w:rsid w:val="003700A7"/>
    <w:rsid w:val="003707E6"/>
    <w:rsid w:val="003714F6"/>
    <w:rsid w:val="00372272"/>
    <w:rsid w:val="0037253B"/>
    <w:rsid w:val="00372C68"/>
    <w:rsid w:val="00372FCA"/>
    <w:rsid w:val="00373174"/>
    <w:rsid w:val="003741EF"/>
    <w:rsid w:val="00374FF9"/>
    <w:rsid w:val="00375367"/>
    <w:rsid w:val="003756AB"/>
    <w:rsid w:val="003759C0"/>
    <w:rsid w:val="00375A99"/>
    <w:rsid w:val="003764EE"/>
    <w:rsid w:val="00376835"/>
    <w:rsid w:val="00376F89"/>
    <w:rsid w:val="00377B06"/>
    <w:rsid w:val="00377C20"/>
    <w:rsid w:val="00377C7E"/>
    <w:rsid w:val="0038036B"/>
    <w:rsid w:val="003804F9"/>
    <w:rsid w:val="00380732"/>
    <w:rsid w:val="0038138B"/>
    <w:rsid w:val="003818AE"/>
    <w:rsid w:val="00381AAB"/>
    <w:rsid w:val="003835D8"/>
    <w:rsid w:val="00384D8A"/>
    <w:rsid w:val="00385EB7"/>
    <w:rsid w:val="0038663F"/>
    <w:rsid w:val="003872AA"/>
    <w:rsid w:val="003872BC"/>
    <w:rsid w:val="0038756E"/>
    <w:rsid w:val="00387BF5"/>
    <w:rsid w:val="00387EAA"/>
    <w:rsid w:val="00390999"/>
    <w:rsid w:val="00390BD5"/>
    <w:rsid w:val="00391B7B"/>
    <w:rsid w:val="00391FD0"/>
    <w:rsid w:val="00393040"/>
    <w:rsid w:val="00393955"/>
    <w:rsid w:val="0039397D"/>
    <w:rsid w:val="00394D41"/>
    <w:rsid w:val="0039572A"/>
    <w:rsid w:val="00395A99"/>
    <w:rsid w:val="003966AA"/>
    <w:rsid w:val="00397518"/>
    <w:rsid w:val="00397732"/>
    <w:rsid w:val="003978C3"/>
    <w:rsid w:val="00397B5C"/>
    <w:rsid w:val="00397F8F"/>
    <w:rsid w:val="003A04C6"/>
    <w:rsid w:val="003A0916"/>
    <w:rsid w:val="003A0BD6"/>
    <w:rsid w:val="003A1C3E"/>
    <w:rsid w:val="003A1EED"/>
    <w:rsid w:val="003A2029"/>
    <w:rsid w:val="003A27E2"/>
    <w:rsid w:val="003A2884"/>
    <w:rsid w:val="003A2963"/>
    <w:rsid w:val="003A2E56"/>
    <w:rsid w:val="003A377E"/>
    <w:rsid w:val="003A3D8B"/>
    <w:rsid w:val="003A46B8"/>
    <w:rsid w:val="003A498F"/>
    <w:rsid w:val="003A4C73"/>
    <w:rsid w:val="003A54F8"/>
    <w:rsid w:val="003A5614"/>
    <w:rsid w:val="003A580C"/>
    <w:rsid w:val="003A5F17"/>
    <w:rsid w:val="003A607F"/>
    <w:rsid w:val="003A64F1"/>
    <w:rsid w:val="003A6625"/>
    <w:rsid w:val="003A6CE5"/>
    <w:rsid w:val="003A74C8"/>
    <w:rsid w:val="003A76B0"/>
    <w:rsid w:val="003A7791"/>
    <w:rsid w:val="003A780E"/>
    <w:rsid w:val="003B075F"/>
    <w:rsid w:val="003B093C"/>
    <w:rsid w:val="003B212E"/>
    <w:rsid w:val="003B243C"/>
    <w:rsid w:val="003B2892"/>
    <w:rsid w:val="003B2C0A"/>
    <w:rsid w:val="003B3397"/>
    <w:rsid w:val="003B33B9"/>
    <w:rsid w:val="003B3787"/>
    <w:rsid w:val="003B3B40"/>
    <w:rsid w:val="003B44C6"/>
    <w:rsid w:val="003B4DDC"/>
    <w:rsid w:val="003B4FDC"/>
    <w:rsid w:val="003B530A"/>
    <w:rsid w:val="003B566F"/>
    <w:rsid w:val="003B586B"/>
    <w:rsid w:val="003B6D80"/>
    <w:rsid w:val="003B7492"/>
    <w:rsid w:val="003B7717"/>
    <w:rsid w:val="003B7C83"/>
    <w:rsid w:val="003C0130"/>
    <w:rsid w:val="003C0849"/>
    <w:rsid w:val="003C2041"/>
    <w:rsid w:val="003C3412"/>
    <w:rsid w:val="003C42F5"/>
    <w:rsid w:val="003C4BB4"/>
    <w:rsid w:val="003C5555"/>
    <w:rsid w:val="003C59AD"/>
    <w:rsid w:val="003C5AC9"/>
    <w:rsid w:val="003C5F1D"/>
    <w:rsid w:val="003C7DC5"/>
    <w:rsid w:val="003D050B"/>
    <w:rsid w:val="003D0FCA"/>
    <w:rsid w:val="003D1F33"/>
    <w:rsid w:val="003D2286"/>
    <w:rsid w:val="003D2579"/>
    <w:rsid w:val="003D2CC4"/>
    <w:rsid w:val="003D33C8"/>
    <w:rsid w:val="003D3417"/>
    <w:rsid w:val="003D37C3"/>
    <w:rsid w:val="003D4146"/>
    <w:rsid w:val="003D4E53"/>
    <w:rsid w:val="003D50FF"/>
    <w:rsid w:val="003D580E"/>
    <w:rsid w:val="003D5BCF"/>
    <w:rsid w:val="003D5F94"/>
    <w:rsid w:val="003D633B"/>
    <w:rsid w:val="003D75D0"/>
    <w:rsid w:val="003D76EC"/>
    <w:rsid w:val="003D774A"/>
    <w:rsid w:val="003D789B"/>
    <w:rsid w:val="003D7AFF"/>
    <w:rsid w:val="003E02CB"/>
    <w:rsid w:val="003E143F"/>
    <w:rsid w:val="003E1B73"/>
    <w:rsid w:val="003E1C15"/>
    <w:rsid w:val="003E1E57"/>
    <w:rsid w:val="003E22D2"/>
    <w:rsid w:val="003E28C5"/>
    <w:rsid w:val="003E2BE0"/>
    <w:rsid w:val="003E2C06"/>
    <w:rsid w:val="003E2C9D"/>
    <w:rsid w:val="003E2E45"/>
    <w:rsid w:val="003E2EA3"/>
    <w:rsid w:val="003E326B"/>
    <w:rsid w:val="003E3E0F"/>
    <w:rsid w:val="003E43E8"/>
    <w:rsid w:val="003E457C"/>
    <w:rsid w:val="003E4874"/>
    <w:rsid w:val="003E4F17"/>
    <w:rsid w:val="003E5197"/>
    <w:rsid w:val="003E57FB"/>
    <w:rsid w:val="003E60CF"/>
    <w:rsid w:val="003E6323"/>
    <w:rsid w:val="003E652A"/>
    <w:rsid w:val="003E6E23"/>
    <w:rsid w:val="003E7A80"/>
    <w:rsid w:val="003F0215"/>
    <w:rsid w:val="003F038C"/>
    <w:rsid w:val="003F047B"/>
    <w:rsid w:val="003F06B7"/>
    <w:rsid w:val="003F0F08"/>
    <w:rsid w:val="003F121D"/>
    <w:rsid w:val="003F15CA"/>
    <w:rsid w:val="003F1E0E"/>
    <w:rsid w:val="003F29B9"/>
    <w:rsid w:val="003F3F9D"/>
    <w:rsid w:val="003F4083"/>
    <w:rsid w:val="003F48CB"/>
    <w:rsid w:val="003F4F3D"/>
    <w:rsid w:val="003F512D"/>
    <w:rsid w:val="003F53D8"/>
    <w:rsid w:val="003F54CD"/>
    <w:rsid w:val="003F5661"/>
    <w:rsid w:val="003F6A25"/>
    <w:rsid w:val="003F6A49"/>
    <w:rsid w:val="003F6AC3"/>
    <w:rsid w:val="003F7E51"/>
    <w:rsid w:val="0040126A"/>
    <w:rsid w:val="004012E0"/>
    <w:rsid w:val="00401FB8"/>
    <w:rsid w:val="004022D4"/>
    <w:rsid w:val="0040260B"/>
    <w:rsid w:val="00402991"/>
    <w:rsid w:val="00402E0B"/>
    <w:rsid w:val="0040353A"/>
    <w:rsid w:val="00403AE2"/>
    <w:rsid w:val="00404488"/>
    <w:rsid w:val="00405159"/>
    <w:rsid w:val="004058A4"/>
    <w:rsid w:val="0040596E"/>
    <w:rsid w:val="00405B61"/>
    <w:rsid w:val="00405CE0"/>
    <w:rsid w:val="0040642A"/>
    <w:rsid w:val="00406CDC"/>
    <w:rsid w:val="00407423"/>
    <w:rsid w:val="004079B5"/>
    <w:rsid w:val="00410A5E"/>
    <w:rsid w:val="00410B7B"/>
    <w:rsid w:val="00411109"/>
    <w:rsid w:val="00411ADA"/>
    <w:rsid w:val="0041237A"/>
    <w:rsid w:val="0041277E"/>
    <w:rsid w:val="00412854"/>
    <w:rsid w:val="00412AC4"/>
    <w:rsid w:val="004137E6"/>
    <w:rsid w:val="00413B3B"/>
    <w:rsid w:val="00414683"/>
    <w:rsid w:val="00414A53"/>
    <w:rsid w:val="00414BC0"/>
    <w:rsid w:val="004163E9"/>
    <w:rsid w:val="0041688C"/>
    <w:rsid w:val="00416C6F"/>
    <w:rsid w:val="00417258"/>
    <w:rsid w:val="00417CC8"/>
    <w:rsid w:val="00420607"/>
    <w:rsid w:val="004208A9"/>
    <w:rsid w:val="00420D69"/>
    <w:rsid w:val="004220E2"/>
    <w:rsid w:val="00422BB8"/>
    <w:rsid w:val="00422C2A"/>
    <w:rsid w:val="00423398"/>
    <w:rsid w:val="004234CB"/>
    <w:rsid w:val="004235E5"/>
    <w:rsid w:val="00423CA1"/>
    <w:rsid w:val="00424B47"/>
    <w:rsid w:val="004259D2"/>
    <w:rsid w:val="00425AFE"/>
    <w:rsid w:val="00425E26"/>
    <w:rsid w:val="00426243"/>
    <w:rsid w:val="004262F0"/>
    <w:rsid w:val="0042680D"/>
    <w:rsid w:val="0042754E"/>
    <w:rsid w:val="00427959"/>
    <w:rsid w:val="00427C86"/>
    <w:rsid w:val="0043072C"/>
    <w:rsid w:val="00430BB8"/>
    <w:rsid w:val="00430ECD"/>
    <w:rsid w:val="004310DE"/>
    <w:rsid w:val="00431415"/>
    <w:rsid w:val="0043199D"/>
    <w:rsid w:val="004319A1"/>
    <w:rsid w:val="004322CA"/>
    <w:rsid w:val="004328CA"/>
    <w:rsid w:val="00432F2A"/>
    <w:rsid w:val="004336CC"/>
    <w:rsid w:val="004338F7"/>
    <w:rsid w:val="00433982"/>
    <w:rsid w:val="00433ADF"/>
    <w:rsid w:val="00433BF5"/>
    <w:rsid w:val="00433FC2"/>
    <w:rsid w:val="00434B48"/>
    <w:rsid w:val="0043504A"/>
    <w:rsid w:val="004351E5"/>
    <w:rsid w:val="0043522C"/>
    <w:rsid w:val="004357A7"/>
    <w:rsid w:val="0043585A"/>
    <w:rsid w:val="00435CB4"/>
    <w:rsid w:val="00436C4D"/>
    <w:rsid w:val="00436F3F"/>
    <w:rsid w:val="004377F6"/>
    <w:rsid w:val="00437E46"/>
    <w:rsid w:val="00440531"/>
    <w:rsid w:val="00440E22"/>
    <w:rsid w:val="00441308"/>
    <w:rsid w:val="004414B0"/>
    <w:rsid w:val="00441AFC"/>
    <w:rsid w:val="00442760"/>
    <w:rsid w:val="00442FBB"/>
    <w:rsid w:val="00443442"/>
    <w:rsid w:val="004434CE"/>
    <w:rsid w:val="00443A44"/>
    <w:rsid w:val="00443E7F"/>
    <w:rsid w:val="00443F3C"/>
    <w:rsid w:val="00443F65"/>
    <w:rsid w:val="004449D0"/>
    <w:rsid w:val="00444AF5"/>
    <w:rsid w:val="00444DE1"/>
    <w:rsid w:val="004453AF"/>
    <w:rsid w:val="00445539"/>
    <w:rsid w:val="004459F7"/>
    <w:rsid w:val="00446843"/>
    <w:rsid w:val="00446864"/>
    <w:rsid w:val="00446BC7"/>
    <w:rsid w:val="00447666"/>
    <w:rsid w:val="00447C92"/>
    <w:rsid w:val="00450057"/>
    <w:rsid w:val="00450CD3"/>
    <w:rsid w:val="0045134A"/>
    <w:rsid w:val="0045234D"/>
    <w:rsid w:val="00452E5F"/>
    <w:rsid w:val="00453483"/>
    <w:rsid w:val="00454006"/>
    <w:rsid w:val="00454255"/>
    <w:rsid w:val="004544FC"/>
    <w:rsid w:val="004547C4"/>
    <w:rsid w:val="004552F7"/>
    <w:rsid w:val="004558DD"/>
    <w:rsid w:val="00455B01"/>
    <w:rsid w:val="00456128"/>
    <w:rsid w:val="004565F5"/>
    <w:rsid w:val="00456A34"/>
    <w:rsid w:val="0045780F"/>
    <w:rsid w:val="00457CF0"/>
    <w:rsid w:val="0046069C"/>
    <w:rsid w:val="0046099F"/>
    <w:rsid w:val="00460AA1"/>
    <w:rsid w:val="00460ABF"/>
    <w:rsid w:val="00460DE8"/>
    <w:rsid w:val="00461013"/>
    <w:rsid w:val="004621B1"/>
    <w:rsid w:val="004625E0"/>
    <w:rsid w:val="00463318"/>
    <w:rsid w:val="004637CA"/>
    <w:rsid w:val="00463CE8"/>
    <w:rsid w:val="0046469A"/>
    <w:rsid w:val="004648EA"/>
    <w:rsid w:val="0046576B"/>
    <w:rsid w:val="004657BD"/>
    <w:rsid w:val="004659D7"/>
    <w:rsid w:val="00466635"/>
    <w:rsid w:val="004669B8"/>
    <w:rsid w:val="00466A9F"/>
    <w:rsid w:val="00466F14"/>
    <w:rsid w:val="00467A86"/>
    <w:rsid w:val="0047010E"/>
    <w:rsid w:val="00470534"/>
    <w:rsid w:val="0047136A"/>
    <w:rsid w:val="004714E5"/>
    <w:rsid w:val="0047187B"/>
    <w:rsid w:val="00471FB1"/>
    <w:rsid w:val="00472630"/>
    <w:rsid w:val="00472848"/>
    <w:rsid w:val="0047342B"/>
    <w:rsid w:val="00474B53"/>
    <w:rsid w:val="00474BD5"/>
    <w:rsid w:val="004752BC"/>
    <w:rsid w:val="00475DEC"/>
    <w:rsid w:val="00476DE3"/>
    <w:rsid w:val="00477015"/>
    <w:rsid w:val="004778CF"/>
    <w:rsid w:val="00477971"/>
    <w:rsid w:val="004803A1"/>
    <w:rsid w:val="00480AFF"/>
    <w:rsid w:val="00480FCB"/>
    <w:rsid w:val="004813A6"/>
    <w:rsid w:val="00481A68"/>
    <w:rsid w:val="00481D5C"/>
    <w:rsid w:val="00481F5D"/>
    <w:rsid w:val="00482955"/>
    <w:rsid w:val="00482A37"/>
    <w:rsid w:val="00483D08"/>
    <w:rsid w:val="0048437E"/>
    <w:rsid w:val="00484649"/>
    <w:rsid w:val="00485428"/>
    <w:rsid w:val="00486549"/>
    <w:rsid w:val="00486EE4"/>
    <w:rsid w:val="0048757B"/>
    <w:rsid w:val="00487646"/>
    <w:rsid w:val="00487E82"/>
    <w:rsid w:val="004902A2"/>
    <w:rsid w:val="00490896"/>
    <w:rsid w:val="00490C3A"/>
    <w:rsid w:val="00490D9B"/>
    <w:rsid w:val="00490E7F"/>
    <w:rsid w:val="00491502"/>
    <w:rsid w:val="0049173C"/>
    <w:rsid w:val="004928CE"/>
    <w:rsid w:val="004929F0"/>
    <w:rsid w:val="00492AF3"/>
    <w:rsid w:val="00492B47"/>
    <w:rsid w:val="00493EF9"/>
    <w:rsid w:val="00494205"/>
    <w:rsid w:val="00494208"/>
    <w:rsid w:val="004944A7"/>
    <w:rsid w:val="004946EC"/>
    <w:rsid w:val="004946F8"/>
    <w:rsid w:val="00494C11"/>
    <w:rsid w:val="00494E0A"/>
    <w:rsid w:val="00495514"/>
    <w:rsid w:val="004963F4"/>
    <w:rsid w:val="00496B8F"/>
    <w:rsid w:val="00496C48"/>
    <w:rsid w:val="00496DFF"/>
    <w:rsid w:val="00497011"/>
    <w:rsid w:val="00497837"/>
    <w:rsid w:val="004A006E"/>
    <w:rsid w:val="004A079F"/>
    <w:rsid w:val="004A0803"/>
    <w:rsid w:val="004A13A5"/>
    <w:rsid w:val="004A1407"/>
    <w:rsid w:val="004A14D2"/>
    <w:rsid w:val="004A1904"/>
    <w:rsid w:val="004A1B3D"/>
    <w:rsid w:val="004A25E7"/>
    <w:rsid w:val="004A28CF"/>
    <w:rsid w:val="004A3C6A"/>
    <w:rsid w:val="004A4280"/>
    <w:rsid w:val="004A59A6"/>
    <w:rsid w:val="004A5D8D"/>
    <w:rsid w:val="004A63BE"/>
    <w:rsid w:val="004A697D"/>
    <w:rsid w:val="004A6B57"/>
    <w:rsid w:val="004A6D4C"/>
    <w:rsid w:val="004A6F41"/>
    <w:rsid w:val="004A6FDF"/>
    <w:rsid w:val="004A7532"/>
    <w:rsid w:val="004B0161"/>
    <w:rsid w:val="004B0EFF"/>
    <w:rsid w:val="004B119E"/>
    <w:rsid w:val="004B12F5"/>
    <w:rsid w:val="004B1532"/>
    <w:rsid w:val="004B1623"/>
    <w:rsid w:val="004B1EBB"/>
    <w:rsid w:val="004B1EE7"/>
    <w:rsid w:val="004B2D74"/>
    <w:rsid w:val="004B2F0D"/>
    <w:rsid w:val="004B2F85"/>
    <w:rsid w:val="004B392B"/>
    <w:rsid w:val="004B3A02"/>
    <w:rsid w:val="004B3C6F"/>
    <w:rsid w:val="004B44C6"/>
    <w:rsid w:val="004B5108"/>
    <w:rsid w:val="004B5674"/>
    <w:rsid w:val="004B57D5"/>
    <w:rsid w:val="004B5A70"/>
    <w:rsid w:val="004B6704"/>
    <w:rsid w:val="004B6E4A"/>
    <w:rsid w:val="004B75BA"/>
    <w:rsid w:val="004B78EE"/>
    <w:rsid w:val="004B7DC6"/>
    <w:rsid w:val="004C09C1"/>
    <w:rsid w:val="004C0B48"/>
    <w:rsid w:val="004C0E3B"/>
    <w:rsid w:val="004C127A"/>
    <w:rsid w:val="004C1864"/>
    <w:rsid w:val="004C18D1"/>
    <w:rsid w:val="004C19C4"/>
    <w:rsid w:val="004C1B51"/>
    <w:rsid w:val="004C1DAC"/>
    <w:rsid w:val="004C23B6"/>
    <w:rsid w:val="004C3657"/>
    <w:rsid w:val="004C477B"/>
    <w:rsid w:val="004C4A99"/>
    <w:rsid w:val="004C4D4D"/>
    <w:rsid w:val="004C5B12"/>
    <w:rsid w:val="004C6410"/>
    <w:rsid w:val="004C6A6D"/>
    <w:rsid w:val="004C6D1E"/>
    <w:rsid w:val="004C7217"/>
    <w:rsid w:val="004C739F"/>
    <w:rsid w:val="004C76D5"/>
    <w:rsid w:val="004D0505"/>
    <w:rsid w:val="004D12C0"/>
    <w:rsid w:val="004D1754"/>
    <w:rsid w:val="004D1B94"/>
    <w:rsid w:val="004D1DB8"/>
    <w:rsid w:val="004D1F13"/>
    <w:rsid w:val="004D25F0"/>
    <w:rsid w:val="004D2A3F"/>
    <w:rsid w:val="004D2FB5"/>
    <w:rsid w:val="004D3A6B"/>
    <w:rsid w:val="004D4458"/>
    <w:rsid w:val="004D45B2"/>
    <w:rsid w:val="004D4600"/>
    <w:rsid w:val="004D4603"/>
    <w:rsid w:val="004D483E"/>
    <w:rsid w:val="004D538D"/>
    <w:rsid w:val="004D5894"/>
    <w:rsid w:val="004D5DD9"/>
    <w:rsid w:val="004D6380"/>
    <w:rsid w:val="004D642A"/>
    <w:rsid w:val="004D6D4D"/>
    <w:rsid w:val="004D74E4"/>
    <w:rsid w:val="004D7757"/>
    <w:rsid w:val="004D7E97"/>
    <w:rsid w:val="004E03B9"/>
    <w:rsid w:val="004E0853"/>
    <w:rsid w:val="004E0E8F"/>
    <w:rsid w:val="004E0FF3"/>
    <w:rsid w:val="004E127E"/>
    <w:rsid w:val="004E1341"/>
    <w:rsid w:val="004E1CD0"/>
    <w:rsid w:val="004E1E45"/>
    <w:rsid w:val="004E219A"/>
    <w:rsid w:val="004E278C"/>
    <w:rsid w:val="004E279D"/>
    <w:rsid w:val="004E3865"/>
    <w:rsid w:val="004E3A63"/>
    <w:rsid w:val="004E3BAF"/>
    <w:rsid w:val="004E4090"/>
    <w:rsid w:val="004E51DE"/>
    <w:rsid w:val="004E5894"/>
    <w:rsid w:val="004E5AF1"/>
    <w:rsid w:val="004E5B0A"/>
    <w:rsid w:val="004E5CD8"/>
    <w:rsid w:val="004E644E"/>
    <w:rsid w:val="004E673F"/>
    <w:rsid w:val="004E6B3C"/>
    <w:rsid w:val="004E6B53"/>
    <w:rsid w:val="004E711B"/>
    <w:rsid w:val="004E75CB"/>
    <w:rsid w:val="004E7E4E"/>
    <w:rsid w:val="004F00F5"/>
    <w:rsid w:val="004F0456"/>
    <w:rsid w:val="004F05CF"/>
    <w:rsid w:val="004F0B17"/>
    <w:rsid w:val="004F100D"/>
    <w:rsid w:val="004F13CC"/>
    <w:rsid w:val="004F1CE4"/>
    <w:rsid w:val="004F287D"/>
    <w:rsid w:val="004F3125"/>
    <w:rsid w:val="004F3148"/>
    <w:rsid w:val="004F35C7"/>
    <w:rsid w:val="004F3955"/>
    <w:rsid w:val="004F3CB8"/>
    <w:rsid w:val="004F3DF0"/>
    <w:rsid w:val="004F4256"/>
    <w:rsid w:val="004F495A"/>
    <w:rsid w:val="004F4C1C"/>
    <w:rsid w:val="004F4C45"/>
    <w:rsid w:val="004F6723"/>
    <w:rsid w:val="004F6805"/>
    <w:rsid w:val="004F6A66"/>
    <w:rsid w:val="004F6E6D"/>
    <w:rsid w:val="005004AD"/>
    <w:rsid w:val="005005C4"/>
    <w:rsid w:val="00500E68"/>
    <w:rsid w:val="00501045"/>
    <w:rsid w:val="00501457"/>
    <w:rsid w:val="00501ACD"/>
    <w:rsid w:val="005022CD"/>
    <w:rsid w:val="00502570"/>
    <w:rsid w:val="00502DA8"/>
    <w:rsid w:val="005034F3"/>
    <w:rsid w:val="00503BFE"/>
    <w:rsid w:val="005044EE"/>
    <w:rsid w:val="00504DB2"/>
    <w:rsid w:val="00504E93"/>
    <w:rsid w:val="00505288"/>
    <w:rsid w:val="0050531C"/>
    <w:rsid w:val="005055F7"/>
    <w:rsid w:val="005056BE"/>
    <w:rsid w:val="0050596C"/>
    <w:rsid w:val="00505CAB"/>
    <w:rsid w:val="00506F80"/>
    <w:rsid w:val="00507514"/>
    <w:rsid w:val="00510252"/>
    <w:rsid w:val="00510957"/>
    <w:rsid w:val="00510CEE"/>
    <w:rsid w:val="00510D5B"/>
    <w:rsid w:val="00510DB5"/>
    <w:rsid w:val="00511943"/>
    <w:rsid w:val="00511991"/>
    <w:rsid w:val="005126BF"/>
    <w:rsid w:val="00512A00"/>
    <w:rsid w:val="00513A6B"/>
    <w:rsid w:val="005142FF"/>
    <w:rsid w:val="0051446C"/>
    <w:rsid w:val="0051514E"/>
    <w:rsid w:val="005152C8"/>
    <w:rsid w:val="005153CC"/>
    <w:rsid w:val="00515427"/>
    <w:rsid w:val="00515BB2"/>
    <w:rsid w:val="005167BA"/>
    <w:rsid w:val="005178C2"/>
    <w:rsid w:val="00517F04"/>
    <w:rsid w:val="00520179"/>
    <w:rsid w:val="005203F6"/>
    <w:rsid w:val="00520979"/>
    <w:rsid w:val="00520CC4"/>
    <w:rsid w:val="00520DFE"/>
    <w:rsid w:val="0052116F"/>
    <w:rsid w:val="005213F0"/>
    <w:rsid w:val="00521FA5"/>
    <w:rsid w:val="0052227D"/>
    <w:rsid w:val="005223B0"/>
    <w:rsid w:val="00522D74"/>
    <w:rsid w:val="00522DB7"/>
    <w:rsid w:val="00522ECE"/>
    <w:rsid w:val="00523467"/>
    <w:rsid w:val="00523785"/>
    <w:rsid w:val="00524012"/>
    <w:rsid w:val="0052412C"/>
    <w:rsid w:val="005247A4"/>
    <w:rsid w:val="00524C4A"/>
    <w:rsid w:val="00525119"/>
    <w:rsid w:val="00525139"/>
    <w:rsid w:val="00525A39"/>
    <w:rsid w:val="00525BDC"/>
    <w:rsid w:val="00525DB9"/>
    <w:rsid w:val="00526341"/>
    <w:rsid w:val="005263D4"/>
    <w:rsid w:val="0052670C"/>
    <w:rsid w:val="005274F2"/>
    <w:rsid w:val="0052772A"/>
    <w:rsid w:val="005277FC"/>
    <w:rsid w:val="0053002C"/>
    <w:rsid w:val="005309FF"/>
    <w:rsid w:val="00530ED7"/>
    <w:rsid w:val="00531A47"/>
    <w:rsid w:val="00531D6A"/>
    <w:rsid w:val="00531E65"/>
    <w:rsid w:val="00531FAA"/>
    <w:rsid w:val="00532342"/>
    <w:rsid w:val="00533017"/>
    <w:rsid w:val="00533639"/>
    <w:rsid w:val="005338E5"/>
    <w:rsid w:val="005339D3"/>
    <w:rsid w:val="00533E02"/>
    <w:rsid w:val="005340F0"/>
    <w:rsid w:val="00534277"/>
    <w:rsid w:val="00534DB4"/>
    <w:rsid w:val="005358E7"/>
    <w:rsid w:val="00535A51"/>
    <w:rsid w:val="00535BB2"/>
    <w:rsid w:val="005360F8"/>
    <w:rsid w:val="0053660A"/>
    <w:rsid w:val="00536CBD"/>
    <w:rsid w:val="00537083"/>
    <w:rsid w:val="005372B0"/>
    <w:rsid w:val="00537A8F"/>
    <w:rsid w:val="00537CC1"/>
    <w:rsid w:val="005400A9"/>
    <w:rsid w:val="0054060B"/>
    <w:rsid w:val="00540A89"/>
    <w:rsid w:val="0054149E"/>
    <w:rsid w:val="00541DB5"/>
    <w:rsid w:val="005421D0"/>
    <w:rsid w:val="005422C4"/>
    <w:rsid w:val="00542A46"/>
    <w:rsid w:val="00542E74"/>
    <w:rsid w:val="00543194"/>
    <w:rsid w:val="00543585"/>
    <w:rsid w:val="00543ACC"/>
    <w:rsid w:val="00544BC6"/>
    <w:rsid w:val="0054518C"/>
    <w:rsid w:val="005453B8"/>
    <w:rsid w:val="00545489"/>
    <w:rsid w:val="00545BFD"/>
    <w:rsid w:val="00546489"/>
    <w:rsid w:val="00546813"/>
    <w:rsid w:val="005469FD"/>
    <w:rsid w:val="00546C6E"/>
    <w:rsid w:val="00547B45"/>
    <w:rsid w:val="00547BE2"/>
    <w:rsid w:val="0055034D"/>
    <w:rsid w:val="00550485"/>
    <w:rsid w:val="00550947"/>
    <w:rsid w:val="00551831"/>
    <w:rsid w:val="00551C0A"/>
    <w:rsid w:val="005526D2"/>
    <w:rsid w:val="00552834"/>
    <w:rsid w:val="00552ECF"/>
    <w:rsid w:val="005530D0"/>
    <w:rsid w:val="005542F7"/>
    <w:rsid w:val="005543A6"/>
    <w:rsid w:val="0055579D"/>
    <w:rsid w:val="005560E0"/>
    <w:rsid w:val="00556C70"/>
    <w:rsid w:val="00556CD6"/>
    <w:rsid w:val="00556DAE"/>
    <w:rsid w:val="00557306"/>
    <w:rsid w:val="005574F4"/>
    <w:rsid w:val="005609CB"/>
    <w:rsid w:val="00560EDC"/>
    <w:rsid w:val="005614D5"/>
    <w:rsid w:val="005616AF"/>
    <w:rsid w:val="00561B3A"/>
    <w:rsid w:val="00561D09"/>
    <w:rsid w:val="00562134"/>
    <w:rsid w:val="005621CE"/>
    <w:rsid w:val="00562C6F"/>
    <w:rsid w:val="00563153"/>
    <w:rsid w:val="005637A8"/>
    <w:rsid w:val="00563AD9"/>
    <w:rsid w:val="00564365"/>
    <w:rsid w:val="005647B1"/>
    <w:rsid w:val="0056496C"/>
    <w:rsid w:val="00564E05"/>
    <w:rsid w:val="005651F1"/>
    <w:rsid w:val="00565605"/>
    <w:rsid w:val="005665C2"/>
    <w:rsid w:val="005666B4"/>
    <w:rsid w:val="00566884"/>
    <w:rsid w:val="00566AEB"/>
    <w:rsid w:val="005670A2"/>
    <w:rsid w:val="00567722"/>
    <w:rsid w:val="005677AB"/>
    <w:rsid w:val="00567C36"/>
    <w:rsid w:val="0057041D"/>
    <w:rsid w:val="00570AA3"/>
    <w:rsid w:val="00570CB5"/>
    <w:rsid w:val="00570FDB"/>
    <w:rsid w:val="00571481"/>
    <w:rsid w:val="00571566"/>
    <w:rsid w:val="00571814"/>
    <w:rsid w:val="00571E4F"/>
    <w:rsid w:val="005725B5"/>
    <w:rsid w:val="005725F3"/>
    <w:rsid w:val="00572814"/>
    <w:rsid w:val="00573014"/>
    <w:rsid w:val="00573398"/>
    <w:rsid w:val="005733EA"/>
    <w:rsid w:val="0057341A"/>
    <w:rsid w:val="005734EA"/>
    <w:rsid w:val="00573A9F"/>
    <w:rsid w:val="00574162"/>
    <w:rsid w:val="0057607A"/>
    <w:rsid w:val="0057699A"/>
    <w:rsid w:val="00576AAF"/>
    <w:rsid w:val="00576D90"/>
    <w:rsid w:val="00576F86"/>
    <w:rsid w:val="00577293"/>
    <w:rsid w:val="00577708"/>
    <w:rsid w:val="00577DB9"/>
    <w:rsid w:val="0058018E"/>
    <w:rsid w:val="005801DE"/>
    <w:rsid w:val="00580284"/>
    <w:rsid w:val="0058065C"/>
    <w:rsid w:val="0058096C"/>
    <w:rsid w:val="00580A76"/>
    <w:rsid w:val="00580A8F"/>
    <w:rsid w:val="00581A3A"/>
    <w:rsid w:val="00581EA5"/>
    <w:rsid w:val="00582072"/>
    <w:rsid w:val="00582B7B"/>
    <w:rsid w:val="00583061"/>
    <w:rsid w:val="0058369F"/>
    <w:rsid w:val="0058499B"/>
    <w:rsid w:val="00584BA7"/>
    <w:rsid w:val="0058529C"/>
    <w:rsid w:val="00585566"/>
    <w:rsid w:val="00585622"/>
    <w:rsid w:val="00585D28"/>
    <w:rsid w:val="00585D7B"/>
    <w:rsid w:val="0058601A"/>
    <w:rsid w:val="005866CC"/>
    <w:rsid w:val="00586DB7"/>
    <w:rsid w:val="00587B1F"/>
    <w:rsid w:val="00587D21"/>
    <w:rsid w:val="00587E6D"/>
    <w:rsid w:val="00590635"/>
    <w:rsid w:val="005906A7"/>
    <w:rsid w:val="00590ED7"/>
    <w:rsid w:val="00591AC6"/>
    <w:rsid w:val="00591CA7"/>
    <w:rsid w:val="00591F65"/>
    <w:rsid w:val="0059236F"/>
    <w:rsid w:val="00592958"/>
    <w:rsid w:val="00592E0D"/>
    <w:rsid w:val="005930B4"/>
    <w:rsid w:val="00593352"/>
    <w:rsid w:val="00593F6B"/>
    <w:rsid w:val="005943B4"/>
    <w:rsid w:val="0059442F"/>
    <w:rsid w:val="00594CEE"/>
    <w:rsid w:val="00594F46"/>
    <w:rsid w:val="005952FF"/>
    <w:rsid w:val="005958FE"/>
    <w:rsid w:val="00596830"/>
    <w:rsid w:val="005969A3"/>
    <w:rsid w:val="00597B4D"/>
    <w:rsid w:val="00597B9C"/>
    <w:rsid w:val="005A0B72"/>
    <w:rsid w:val="005A2A72"/>
    <w:rsid w:val="005A3FF9"/>
    <w:rsid w:val="005A583E"/>
    <w:rsid w:val="005A59BB"/>
    <w:rsid w:val="005A5A59"/>
    <w:rsid w:val="005A5E80"/>
    <w:rsid w:val="005A62BA"/>
    <w:rsid w:val="005A678C"/>
    <w:rsid w:val="005A763C"/>
    <w:rsid w:val="005A7FF1"/>
    <w:rsid w:val="005B039C"/>
    <w:rsid w:val="005B03F5"/>
    <w:rsid w:val="005B0518"/>
    <w:rsid w:val="005B084D"/>
    <w:rsid w:val="005B1249"/>
    <w:rsid w:val="005B1319"/>
    <w:rsid w:val="005B19E4"/>
    <w:rsid w:val="005B292E"/>
    <w:rsid w:val="005B29C9"/>
    <w:rsid w:val="005B3656"/>
    <w:rsid w:val="005B3F93"/>
    <w:rsid w:val="005B486A"/>
    <w:rsid w:val="005B4A34"/>
    <w:rsid w:val="005B4B88"/>
    <w:rsid w:val="005B5253"/>
    <w:rsid w:val="005B6114"/>
    <w:rsid w:val="005B6432"/>
    <w:rsid w:val="005B6E75"/>
    <w:rsid w:val="005B718B"/>
    <w:rsid w:val="005C13B0"/>
    <w:rsid w:val="005C1639"/>
    <w:rsid w:val="005C17D8"/>
    <w:rsid w:val="005C27ED"/>
    <w:rsid w:val="005C2C27"/>
    <w:rsid w:val="005C431F"/>
    <w:rsid w:val="005C4874"/>
    <w:rsid w:val="005C4E44"/>
    <w:rsid w:val="005C5DA8"/>
    <w:rsid w:val="005C6C7B"/>
    <w:rsid w:val="005D04E4"/>
    <w:rsid w:val="005D0A21"/>
    <w:rsid w:val="005D0F4C"/>
    <w:rsid w:val="005D0FA6"/>
    <w:rsid w:val="005D1227"/>
    <w:rsid w:val="005D16CE"/>
    <w:rsid w:val="005D2525"/>
    <w:rsid w:val="005D2724"/>
    <w:rsid w:val="005D27EB"/>
    <w:rsid w:val="005D31A5"/>
    <w:rsid w:val="005D4410"/>
    <w:rsid w:val="005D496E"/>
    <w:rsid w:val="005D4CA5"/>
    <w:rsid w:val="005D4F21"/>
    <w:rsid w:val="005D5E06"/>
    <w:rsid w:val="005D622D"/>
    <w:rsid w:val="005D663D"/>
    <w:rsid w:val="005D6670"/>
    <w:rsid w:val="005D6AF3"/>
    <w:rsid w:val="005D6B3D"/>
    <w:rsid w:val="005D7BE0"/>
    <w:rsid w:val="005E1528"/>
    <w:rsid w:val="005E1958"/>
    <w:rsid w:val="005E2227"/>
    <w:rsid w:val="005E2A70"/>
    <w:rsid w:val="005E2C37"/>
    <w:rsid w:val="005E2CB4"/>
    <w:rsid w:val="005E3294"/>
    <w:rsid w:val="005E3330"/>
    <w:rsid w:val="005E3344"/>
    <w:rsid w:val="005E3DBF"/>
    <w:rsid w:val="005E4170"/>
    <w:rsid w:val="005E50A2"/>
    <w:rsid w:val="005E55BC"/>
    <w:rsid w:val="005E5CE0"/>
    <w:rsid w:val="005E6DD3"/>
    <w:rsid w:val="005E737E"/>
    <w:rsid w:val="005E785F"/>
    <w:rsid w:val="005E7D79"/>
    <w:rsid w:val="005F0695"/>
    <w:rsid w:val="005F0B75"/>
    <w:rsid w:val="005F0C3D"/>
    <w:rsid w:val="005F1C66"/>
    <w:rsid w:val="005F1F10"/>
    <w:rsid w:val="005F276D"/>
    <w:rsid w:val="005F2B50"/>
    <w:rsid w:val="005F3015"/>
    <w:rsid w:val="005F4B59"/>
    <w:rsid w:val="005F516A"/>
    <w:rsid w:val="005F535F"/>
    <w:rsid w:val="005F5432"/>
    <w:rsid w:val="005F5B4D"/>
    <w:rsid w:val="005F648C"/>
    <w:rsid w:val="005F7997"/>
    <w:rsid w:val="00600D93"/>
    <w:rsid w:val="00601741"/>
    <w:rsid w:val="006021A5"/>
    <w:rsid w:val="00602F05"/>
    <w:rsid w:val="0060371A"/>
    <w:rsid w:val="00603BC9"/>
    <w:rsid w:val="006040BA"/>
    <w:rsid w:val="00604DCB"/>
    <w:rsid w:val="00604E8D"/>
    <w:rsid w:val="0060676B"/>
    <w:rsid w:val="00606CAC"/>
    <w:rsid w:val="006071D5"/>
    <w:rsid w:val="00607479"/>
    <w:rsid w:val="00607E50"/>
    <w:rsid w:val="0061031C"/>
    <w:rsid w:val="006103C8"/>
    <w:rsid w:val="00610701"/>
    <w:rsid w:val="00610781"/>
    <w:rsid w:val="0061115B"/>
    <w:rsid w:val="00611AE9"/>
    <w:rsid w:val="00611F66"/>
    <w:rsid w:val="00612169"/>
    <w:rsid w:val="00612AE0"/>
    <w:rsid w:val="00612B02"/>
    <w:rsid w:val="00612F10"/>
    <w:rsid w:val="006135D6"/>
    <w:rsid w:val="00613E98"/>
    <w:rsid w:val="00614041"/>
    <w:rsid w:val="006142A0"/>
    <w:rsid w:val="006145B1"/>
    <w:rsid w:val="006148D0"/>
    <w:rsid w:val="00615219"/>
    <w:rsid w:val="006166F0"/>
    <w:rsid w:val="00616910"/>
    <w:rsid w:val="00616998"/>
    <w:rsid w:val="006174F2"/>
    <w:rsid w:val="00617730"/>
    <w:rsid w:val="00617B38"/>
    <w:rsid w:val="00617F5C"/>
    <w:rsid w:val="0062030A"/>
    <w:rsid w:val="0062071E"/>
    <w:rsid w:val="00620850"/>
    <w:rsid w:val="00620C20"/>
    <w:rsid w:val="0062154E"/>
    <w:rsid w:val="00621B52"/>
    <w:rsid w:val="00622B41"/>
    <w:rsid w:val="0062379C"/>
    <w:rsid w:val="00624186"/>
    <w:rsid w:val="0062470C"/>
    <w:rsid w:val="00624C48"/>
    <w:rsid w:val="006252AC"/>
    <w:rsid w:val="00625AD9"/>
    <w:rsid w:val="00625E0F"/>
    <w:rsid w:val="00625E8C"/>
    <w:rsid w:val="00626138"/>
    <w:rsid w:val="006266D7"/>
    <w:rsid w:val="00626FAD"/>
    <w:rsid w:val="006271EC"/>
    <w:rsid w:val="0062733D"/>
    <w:rsid w:val="00627A6B"/>
    <w:rsid w:val="00630165"/>
    <w:rsid w:val="00630CD2"/>
    <w:rsid w:val="00631976"/>
    <w:rsid w:val="00631B61"/>
    <w:rsid w:val="0063275A"/>
    <w:rsid w:val="006328A1"/>
    <w:rsid w:val="00632C92"/>
    <w:rsid w:val="00633433"/>
    <w:rsid w:val="00633B21"/>
    <w:rsid w:val="0063497F"/>
    <w:rsid w:val="006350CB"/>
    <w:rsid w:val="006359F7"/>
    <w:rsid w:val="00635CF5"/>
    <w:rsid w:val="00635D5A"/>
    <w:rsid w:val="006360CA"/>
    <w:rsid w:val="006362BD"/>
    <w:rsid w:val="00636431"/>
    <w:rsid w:val="006368A1"/>
    <w:rsid w:val="00636D5C"/>
    <w:rsid w:val="00636E77"/>
    <w:rsid w:val="0063773D"/>
    <w:rsid w:val="00640465"/>
    <w:rsid w:val="00640A6E"/>
    <w:rsid w:val="00640AA8"/>
    <w:rsid w:val="0064138D"/>
    <w:rsid w:val="00641AF0"/>
    <w:rsid w:val="00642587"/>
    <w:rsid w:val="006428E1"/>
    <w:rsid w:val="006428FB"/>
    <w:rsid w:val="00643163"/>
    <w:rsid w:val="006449CE"/>
    <w:rsid w:val="00644C7D"/>
    <w:rsid w:val="00644F6B"/>
    <w:rsid w:val="00645344"/>
    <w:rsid w:val="00645565"/>
    <w:rsid w:val="006456E3"/>
    <w:rsid w:val="0064662C"/>
    <w:rsid w:val="0064714E"/>
    <w:rsid w:val="006478A6"/>
    <w:rsid w:val="00647E45"/>
    <w:rsid w:val="00647EF9"/>
    <w:rsid w:val="00650A13"/>
    <w:rsid w:val="0065127F"/>
    <w:rsid w:val="006522EC"/>
    <w:rsid w:val="006527D9"/>
    <w:rsid w:val="006528CE"/>
    <w:rsid w:val="00652A22"/>
    <w:rsid w:val="00652CAA"/>
    <w:rsid w:val="00653025"/>
    <w:rsid w:val="00653263"/>
    <w:rsid w:val="00653592"/>
    <w:rsid w:val="00653633"/>
    <w:rsid w:val="00653BB9"/>
    <w:rsid w:val="00653D30"/>
    <w:rsid w:val="00653F24"/>
    <w:rsid w:val="006541FE"/>
    <w:rsid w:val="0065467F"/>
    <w:rsid w:val="00655B77"/>
    <w:rsid w:val="00655C90"/>
    <w:rsid w:val="00655D60"/>
    <w:rsid w:val="00656658"/>
    <w:rsid w:val="006566BA"/>
    <w:rsid w:val="0065709C"/>
    <w:rsid w:val="006574AB"/>
    <w:rsid w:val="006605C0"/>
    <w:rsid w:val="00660CDD"/>
    <w:rsid w:val="00660D6B"/>
    <w:rsid w:val="006610EB"/>
    <w:rsid w:val="006612E0"/>
    <w:rsid w:val="0066237B"/>
    <w:rsid w:val="0066253F"/>
    <w:rsid w:val="00662F5B"/>
    <w:rsid w:val="006633AC"/>
    <w:rsid w:val="006644DA"/>
    <w:rsid w:val="006645A1"/>
    <w:rsid w:val="00665712"/>
    <w:rsid w:val="00665EAD"/>
    <w:rsid w:val="006660B8"/>
    <w:rsid w:val="0066620D"/>
    <w:rsid w:val="00666BFE"/>
    <w:rsid w:val="00666C04"/>
    <w:rsid w:val="00670A6A"/>
    <w:rsid w:val="00670BF0"/>
    <w:rsid w:val="006725A2"/>
    <w:rsid w:val="00673956"/>
    <w:rsid w:val="00673D26"/>
    <w:rsid w:val="00674026"/>
    <w:rsid w:val="006742F8"/>
    <w:rsid w:val="006744A6"/>
    <w:rsid w:val="00674E02"/>
    <w:rsid w:val="00674EA8"/>
    <w:rsid w:val="00675994"/>
    <w:rsid w:val="006764FE"/>
    <w:rsid w:val="0067672F"/>
    <w:rsid w:val="00676A0D"/>
    <w:rsid w:val="00676CF7"/>
    <w:rsid w:val="0067772B"/>
    <w:rsid w:val="0068040A"/>
    <w:rsid w:val="00680816"/>
    <w:rsid w:val="00680D43"/>
    <w:rsid w:val="00680DA2"/>
    <w:rsid w:val="00680F2E"/>
    <w:rsid w:val="006811DB"/>
    <w:rsid w:val="00681620"/>
    <w:rsid w:val="00681665"/>
    <w:rsid w:val="006819BC"/>
    <w:rsid w:val="00681BB0"/>
    <w:rsid w:val="00682290"/>
    <w:rsid w:val="00682562"/>
    <w:rsid w:val="006825FE"/>
    <w:rsid w:val="006828D1"/>
    <w:rsid w:val="00682C47"/>
    <w:rsid w:val="00682D78"/>
    <w:rsid w:val="0068340C"/>
    <w:rsid w:val="006834D7"/>
    <w:rsid w:val="00683A99"/>
    <w:rsid w:val="00683DBF"/>
    <w:rsid w:val="00683E21"/>
    <w:rsid w:val="006842EE"/>
    <w:rsid w:val="0068479B"/>
    <w:rsid w:val="00684C35"/>
    <w:rsid w:val="00684D72"/>
    <w:rsid w:val="00685346"/>
    <w:rsid w:val="00685487"/>
    <w:rsid w:val="00685DF6"/>
    <w:rsid w:val="0068665B"/>
    <w:rsid w:val="00686AF7"/>
    <w:rsid w:val="00686B58"/>
    <w:rsid w:val="00686E15"/>
    <w:rsid w:val="006870F1"/>
    <w:rsid w:val="0068732C"/>
    <w:rsid w:val="0069001D"/>
    <w:rsid w:val="00690DA4"/>
    <w:rsid w:val="006913A9"/>
    <w:rsid w:val="006917FB"/>
    <w:rsid w:val="00692262"/>
    <w:rsid w:val="00692589"/>
    <w:rsid w:val="0069323C"/>
    <w:rsid w:val="00693248"/>
    <w:rsid w:val="00693568"/>
    <w:rsid w:val="00693ADE"/>
    <w:rsid w:val="00693CAA"/>
    <w:rsid w:val="00694478"/>
    <w:rsid w:val="00694AAC"/>
    <w:rsid w:val="00694E57"/>
    <w:rsid w:val="00695569"/>
    <w:rsid w:val="00696447"/>
    <w:rsid w:val="006964C9"/>
    <w:rsid w:val="00696CC8"/>
    <w:rsid w:val="00697111"/>
    <w:rsid w:val="00697C55"/>
    <w:rsid w:val="00697E86"/>
    <w:rsid w:val="00697FFA"/>
    <w:rsid w:val="006A03BA"/>
    <w:rsid w:val="006A0503"/>
    <w:rsid w:val="006A1646"/>
    <w:rsid w:val="006A1710"/>
    <w:rsid w:val="006A1E62"/>
    <w:rsid w:val="006A24A2"/>
    <w:rsid w:val="006A26AD"/>
    <w:rsid w:val="006A3041"/>
    <w:rsid w:val="006A3358"/>
    <w:rsid w:val="006A4260"/>
    <w:rsid w:val="006A4739"/>
    <w:rsid w:val="006A4BE1"/>
    <w:rsid w:val="006A4C0E"/>
    <w:rsid w:val="006A4D43"/>
    <w:rsid w:val="006A5769"/>
    <w:rsid w:val="006A57F1"/>
    <w:rsid w:val="006A5949"/>
    <w:rsid w:val="006A5BB6"/>
    <w:rsid w:val="006A626E"/>
    <w:rsid w:val="006A6B5B"/>
    <w:rsid w:val="006A6C4C"/>
    <w:rsid w:val="006A7320"/>
    <w:rsid w:val="006A75B5"/>
    <w:rsid w:val="006B064C"/>
    <w:rsid w:val="006B161D"/>
    <w:rsid w:val="006B20A4"/>
    <w:rsid w:val="006B20BB"/>
    <w:rsid w:val="006B25AB"/>
    <w:rsid w:val="006B2915"/>
    <w:rsid w:val="006B297D"/>
    <w:rsid w:val="006B298D"/>
    <w:rsid w:val="006B3191"/>
    <w:rsid w:val="006B3A69"/>
    <w:rsid w:val="006B3CF4"/>
    <w:rsid w:val="006B40AF"/>
    <w:rsid w:val="006B429E"/>
    <w:rsid w:val="006B455E"/>
    <w:rsid w:val="006B5CF4"/>
    <w:rsid w:val="006B7D0C"/>
    <w:rsid w:val="006B7E1D"/>
    <w:rsid w:val="006C03F5"/>
    <w:rsid w:val="006C0B20"/>
    <w:rsid w:val="006C0DB7"/>
    <w:rsid w:val="006C1018"/>
    <w:rsid w:val="006C14D9"/>
    <w:rsid w:val="006C1E29"/>
    <w:rsid w:val="006C2133"/>
    <w:rsid w:val="006C2189"/>
    <w:rsid w:val="006C2B7B"/>
    <w:rsid w:val="006C2CC2"/>
    <w:rsid w:val="006C2DEF"/>
    <w:rsid w:val="006C37E1"/>
    <w:rsid w:val="006C3B42"/>
    <w:rsid w:val="006C40F0"/>
    <w:rsid w:val="006C4495"/>
    <w:rsid w:val="006C4C95"/>
    <w:rsid w:val="006C4D58"/>
    <w:rsid w:val="006C5CF0"/>
    <w:rsid w:val="006C760C"/>
    <w:rsid w:val="006C7750"/>
    <w:rsid w:val="006C779E"/>
    <w:rsid w:val="006C7CB5"/>
    <w:rsid w:val="006C7CD6"/>
    <w:rsid w:val="006D03F5"/>
    <w:rsid w:val="006D0481"/>
    <w:rsid w:val="006D0902"/>
    <w:rsid w:val="006D0A05"/>
    <w:rsid w:val="006D10B8"/>
    <w:rsid w:val="006D13FD"/>
    <w:rsid w:val="006D1539"/>
    <w:rsid w:val="006D1920"/>
    <w:rsid w:val="006D1C96"/>
    <w:rsid w:val="006D1DC5"/>
    <w:rsid w:val="006D1F09"/>
    <w:rsid w:val="006D230B"/>
    <w:rsid w:val="006D23C1"/>
    <w:rsid w:val="006D25FB"/>
    <w:rsid w:val="006D279C"/>
    <w:rsid w:val="006D344A"/>
    <w:rsid w:val="006D37C1"/>
    <w:rsid w:val="006D3B73"/>
    <w:rsid w:val="006D3BDA"/>
    <w:rsid w:val="006D3D6B"/>
    <w:rsid w:val="006D4367"/>
    <w:rsid w:val="006D45A6"/>
    <w:rsid w:val="006D4B6A"/>
    <w:rsid w:val="006D4C0B"/>
    <w:rsid w:val="006D5478"/>
    <w:rsid w:val="006D5E9D"/>
    <w:rsid w:val="006D61DE"/>
    <w:rsid w:val="006D6ABA"/>
    <w:rsid w:val="006D7072"/>
    <w:rsid w:val="006D7AF6"/>
    <w:rsid w:val="006D7FD3"/>
    <w:rsid w:val="006E0FC2"/>
    <w:rsid w:val="006E1216"/>
    <w:rsid w:val="006E155D"/>
    <w:rsid w:val="006E161F"/>
    <w:rsid w:val="006E1A67"/>
    <w:rsid w:val="006E288C"/>
    <w:rsid w:val="006E2DD0"/>
    <w:rsid w:val="006E3226"/>
    <w:rsid w:val="006E3709"/>
    <w:rsid w:val="006E4080"/>
    <w:rsid w:val="006E43A9"/>
    <w:rsid w:val="006E4788"/>
    <w:rsid w:val="006E4C16"/>
    <w:rsid w:val="006E587C"/>
    <w:rsid w:val="006E5966"/>
    <w:rsid w:val="006E5CB4"/>
    <w:rsid w:val="006E68A7"/>
    <w:rsid w:val="006E6B0F"/>
    <w:rsid w:val="006E6CE5"/>
    <w:rsid w:val="006E7255"/>
    <w:rsid w:val="006E754D"/>
    <w:rsid w:val="006E75C9"/>
    <w:rsid w:val="006F01D2"/>
    <w:rsid w:val="006F03B4"/>
    <w:rsid w:val="006F0511"/>
    <w:rsid w:val="006F06C1"/>
    <w:rsid w:val="006F0783"/>
    <w:rsid w:val="006F1222"/>
    <w:rsid w:val="006F15FE"/>
    <w:rsid w:val="006F2BE4"/>
    <w:rsid w:val="006F34F8"/>
    <w:rsid w:val="006F3D8B"/>
    <w:rsid w:val="006F43FF"/>
    <w:rsid w:val="006F486B"/>
    <w:rsid w:val="006F56FF"/>
    <w:rsid w:val="006F591D"/>
    <w:rsid w:val="006F6257"/>
    <w:rsid w:val="006F65F2"/>
    <w:rsid w:val="006F664F"/>
    <w:rsid w:val="006F6AEC"/>
    <w:rsid w:val="006F75A6"/>
    <w:rsid w:val="006F7B61"/>
    <w:rsid w:val="00700553"/>
    <w:rsid w:val="00700CFA"/>
    <w:rsid w:val="00700DF8"/>
    <w:rsid w:val="00700E51"/>
    <w:rsid w:val="007019C6"/>
    <w:rsid w:val="00701A15"/>
    <w:rsid w:val="00701AF0"/>
    <w:rsid w:val="00701E1B"/>
    <w:rsid w:val="00702340"/>
    <w:rsid w:val="007025E3"/>
    <w:rsid w:val="00702894"/>
    <w:rsid w:val="00702AF3"/>
    <w:rsid w:val="007032E2"/>
    <w:rsid w:val="00703576"/>
    <w:rsid w:val="00703BA6"/>
    <w:rsid w:val="00703E4C"/>
    <w:rsid w:val="00704095"/>
    <w:rsid w:val="00704F70"/>
    <w:rsid w:val="00705207"/>
    <w:rsid w:val="007055CE"/>
    <w:rsid w:val="00705A00"/>
    <w:rsid w:val="00705B8C"/>
    <w:rsid w:val="00705C41"/>
    <w:rsid w:val="00705C6F"/>
    <w:rsid w:val="007068A8"/>
    <w:rsid w:val="00707A3F"/>
    <w:rsid w:val="00707DE0"/>
    <w:rsid w:val="007100DA"/>
    <w:rsid w:val="0071018B"/>
    <w:rsid w:val="007108E7"/>
    <w:rsid w:val="00710ACA"/>
    <w:rsid w:val="00710D99"/>
    <w:rsid w:val="00710E69"/>
    <w:rsid w:val="007116D3"/>
    <w:rsid w:val="00711C43"/>
    <w:rsid w:val="00711EB7"/>
    <w:rsid w:val="0071203A"/>
    <w:rsid w:val="007123EA"/>
    <w:rsid w:val="0071269E"/>
    <w:rsid w:val="00713A39"/>
    <w:rsid w:val="00713C19"/>
    <w:rsid w:val="00713C99"/>
    <w:rsid w:val="00713FD4"/>
    <w:rsid w:val="00714424"/>
    <w:rsid w:val="00714454"/>
    <w:rsid w:val="0071479F"/>
    <w:rsid w:val="00714D23"/>
    <w:rsid w:val="00714F30"/>
    <w:rsid w:val="007155EA"/>
    <w:rsid w:val="00715A00"/>
    <w:rsid w:val="0071636E"/>
    <w:rsid w:val="00716552"/>
    <w:rsid w:val="00717446"/>
    <w:rsid w:val="00717F46"/>
    <w:rsid w:val="007208D5"/>
    <w:rsid w:val="00720C70"/>
    <w:rsid w:val="0072106E"/>
    <w:rsid w:val="00721326"/>
    <w:rsid w:val="007216B1"/>
    <w:rsid w:val="0072228E"/>
    <w:rsid w:val="00722867"/>
    <w:rsid w:val="00723833"/>
    <w:rsid w:val="00723ABC"/>
    <w:rsid w:val="00723E20"/>
    <w:rsid w:val="0072402B"/>
    <w:rsid w:val="00724962"/>
    <w:rsid w:val="00724BDF"/>
    <w:rsid w:val="00725501"/>
    <w:rsid w:val="0072568D"/>
    <w:rsid w:val="00725B41"/>
    <w:rsid w:val="00726581"/>
    <w:rsid w:val="00726655"/>
    <w:rsid w:val="00726C8C"/>
    <w:rsid w:val="007270EA"/>
    <w:rsid w:val="0073097F"/>
    <w:rsid w:val="00730C35"/>
    <w:rsid w:val="00731962"/>
    <w:rsid w:val="00731FA7"/>
    <w:rsid w:val="0073372D"/>
    <w:rsid w:val="00733890"/>
    <w:rsid w:val="00733FBB"/>
    <w:rsid w:val="00734B9F"/>
    <w:rsid w:val="00735165"/>
    <w:rsid w:val="0073521E"/>
    <w:rsid w:val="0073524B"/>
    <w:rsid w:val="0073563F"/>
    <w:rsid w:val="0073584A"/>
    <w:rsid w:val="007366FA"/>
    <w:rsid w:val="00740238"/>
    <w:rsid w:val="00740568"/>
    <w:rsid w:val="00741DE0"/>
    <w:rsid w:val="007426F2"/>
    <w:rsid w:val="00742C7A"/>
    <w:rsid w:val="00743F7B"/>
    <w:rsid w:val="00744626"/>
    <w:rsid w:val="00745013"/>
    <w:rsid w:val="00745D50"/>
    <w:rsid w:val="00746A5A"/>
    <w:rsid w:val="00747572"/>
    <w:rsid w:val="00747BA6"/>
    <w:rsid w:val="00750D56"/>
    <w:rsid w:val="00751D10"/>
    <w:rsid w:val="00751F5C"/>
    <w:rsid w:val="00752711"/>
    <w:rsid w:val="00752BA1"/>
    <w:rsid w:val="00752DE7"/>
    <w:rsid w:val="00752FCB"/>
    <w:rsid w:val="00753863"/>
    <w:rsid w:val="0075404D"/>
    <w:rsid w:val="007550E8"/>
    <w:rsid w:val="00755B26"/>
    <w:rsid w:val="00755CA4"/>
    <w:rsid w:val="007562C6"/>
    <w:rsid w:val="00756485"/>
    <w:rsid w:val="00757755"/>
    <w:rsid w:val="00757974"/>
    <w:rsid w:val="007600AA"/>
    <w:rsid w:val="00760B00"/>
    <w:rsid w:val="0076166B"/>
    <w:rsid w:val="007618CF"/>
    <w:rsid w:val="00761A3D"/>
    <w:rsid w:val="00761CA8"/>
    <w:rsid w:val="00762606"/>
    <w:rsid w:val="00762A76"/>
    <w:rsid w:val="00762AB7"/>
    <w:rsid w:val="00762B07"/>
    <w:rsid w:val="00763ADA"/>
    <w:rsid w:val="007640C6"/>
    <w:rsid w:val="00764EAA"/>
    <w:rsid w:val="00765023"/>
    <w:rsid w:val="007651DA"/>
    <w:rsid w:val="00765251"/>
    <w:rsid w:val="0076579C"/>
    <w:rsid w:val="0076682C"/>
    <w:rsid w:val="007669DB"/>
    <w:rsid w:val="00767944"/>
    <w:rsid w:val="007679FD"/>
    <w:rsid w:val="00767A92"/>
    <w:rsid w:val="00767D29"/>
    <w:rsid w:val="00770733"/>
    <w:rsid w:val="00770898"/>
    <w:rsid w:val="00770ACC"/>
    <w:rsid w:val="00771367"/>
    <w:rsid w:val="00771DB0"/>
    <w:rsid w:val="00771F18"/>
    <w:rsid w:val="007723A0"/>
    <w:rsid w:val="0077310A"/>
    <w:rsid w:val="007733AC"/>
    <w:rsid w:val="0077359E"/>
    <w:rsid w:val="00773A6D"/>
    <w:rsid w:val="007742E3"/>
    <w:rsid w:val="0077475D"/>
    <w:rsid w:val="00774C7B"/>
    <w:rsid w:val="00775176"/>
    <w:rsid w:val="0077519F"/>
    <w:rsid w:val="0077569C"/>
    <w:rsid w:val="00775D1A"/>
    <w:rsid w:val="0077610F"/>
    <w:rsid w:val="00776C9D"/>
    <w:rsid w:val="00777202"/>
    <w:rsid w:val="007772B0"/>
    <w:rsid w:val="007773BB"/>
    <w:rsid w:val="007775A5"/>
    <w:rsid w:val="00777988"/>
    <w:rsid w:val="00777DE8"/>
    <w:rsid w:val="00780571"/>
    <w:rsid w:val="007807E0"/>
    <w:rsid w:val="007809D3"/>
    <w:rsid w:val="00780EB6"/>
    <w:rsid w:val="00780F4B"/>
    <w:rsid w:val="007817CF"/>
    <w:rsid w:val="007818D8"/>
    <w:rsid w:val="00781CDA"/>
    <w:rsid w:val="0078200E"/>
    <w:rsid w:val="0078252F"/>
    <w:rsid w:val="00782881"/>
    <w:rsid w:val="00783368"/>
    <w:rsid w:val="0078351A"/>
    <w:rsid w:val="007836B4"/>
    <w:rsid w:val="007838C5"/>
    <w:rsid w:val="00783B46"/>
    <w:rsid w:val="00784416"/>
    <w:rsid w:val="00784439"/>
    <w:rsid w:val="00784ABF"/>
    <w:rsid w:val="007852C2"/>
    <w:rsid w:val="00785448"/>
    <w:rsid w:val="0078591C"/>
    <w:rsid w:val="007862BA"/>
    <w:rsid w:val="007863D3"/>
    <w:rsid w:val="00786575"/>
    <w:rsid w:val="00786922"/>
    <w:rsid w:val="00786F1C"/>
    <w:rsid w:val="0078704C"/>
    <w:rsid w:val="00790200"/>
    <w:rsid w:val="0079061B"/>
    <w:rsid w:val="00790C48"/>
    <w:rsid w:val="00790FAF"/>
    <w:rsid w:val="0079110A"/>
    <w:rsid w:val="00791684"/>
    <w:rsid w:val="0079170B"/>
    <w:rsid w:val="007917AA"/>
    <w:rsid w:val="00791885"/>
    <w:rsid w:val="00793376"/>
    <w:rsid w:val="0079340B"/>
    <w:rsid w:val="007934CF"/>
    <w:rsid w:val="00793BAF"/>
    <w:rsid w:val="00794CD5"/>
    <w:rsid w:val="007958C2"/>
    <w:rsid w:val="007966AF"/>
    <w:rsid w:val="00797253"/>
    <w:rsid w:val="00797370"/>
    <w:rsid w:val="007A018B"/>
    <w:rsid w:val="007A13D8"/>
    <w:rsid w:val="007A1461"/>
    <w:rsid w:val="007A20E1"/>
    <w:rsid w:val="007A223B"/>
    <w:rsid w:val="007A2355"/>
    <w:rsid w:val="007A259B"/>
    <w:rsid w:val="007A26FE"/>
    <w:rsid w:val="007A359A"/>
    <w:rsid w:val="007A363B"/>
    <w:rsid w:val="007A3801"/>
    <w:rsid w:val="007A40AC"/>
    <w:rsid w:val="007A438A"/>
    <w:rsid w:val="007A440D"/>
    <w:rsid w:val="007A45E8"/>
    <w:rsid w:val="007A46B5"/>
    <w:rsid w:val="007A4988"/>
    <w:rsid w:val="007A51F3"/>
    <w:rsid w:val="007A628F"/>
    <w:rsid w:val="007A6968"/>
    <w:rsid w:val="007A6CD8"/>
    <w:rsid w:val="007A78A8"/>
    <w:rsid w:val="007A7CBC"/>
    <w:rsid w:val="007B03B7"/>
    <w:rsid w:val="007B1099"/>
    <w:rsid w:val="007B139C"/>
    <w:rsid w:val="007B19E3"/>
    <w:rsid w:val="007B2052"/>
    <w:rsid w:val="007B282D"/>
    <w:rsid w:val="007B29E2"/>
    <w:rsid w:val="007B2B94"/>
    <w:rsid w:val="007B2F48"/>
    <w:rsid w:val="007B3803"/>
    <w:rsid w:val="007B384C"/>
    <w:rsid w:val="007B3C67"/>
    <w:rsid w:val="007B4063"/>
    <w:rsid w:val="007B4547"/>
    <w:rsid w:val="007B4F32"/>
    <w:rsid w:val="007B5061"/>
    <w:rsid w:val="007B543B"/>
    <w:rsid w:val="007B5DDA"/>
    <w:rsid w:val="007B69C3"/>
    <w:rsid w:val="007B6F5E"/>
    <w:rsid w:val="007B7BE2"/>
    <w:rsid w:val="007C06BB"/>
    <w:rsid w:val="007C0BBF"/>
    <w:rsid w:val="007C0D3F"/>
    <w:rsid w:val="007C11D1"/>
    <w:rsid w:val="007C155D"/>
    <w:rsid w:val="007C1A3F"/>
    <w:rsid w:val="007C234C"/>
    <w:rsid w:val="007C2ACE"/>
    <w:rsid w:val="007C2BE0"/>
    <w:rsid w:val="007C3011"/>
    <w:rsid w:val="007C4258"/>
    <w:rsid w:val="007C4371"/>
    <w:rsid w:val="007C44B2"/>
    <w:rsid w:val="007C47B3"/>
    <w:rsid w:val="007C4C24"/>
    <w:rsid w:val="007C5734"/>
    <w:rsid w:val="007C59A4"/>
    <w:rsid w:val="007C6031"/>
    <w:rsid w:val="007C6669"/>
    <w:rsid w:val="007C6F1B"/>
    <w:rsid w:val="007C72BB"/>
    <w:rsid w:val="007C76AE"/>
    <w:rsid w:val="007D0564"/>
    <w:rsid w:val="007D0FF2"/>
    <w:rsid w:val="007D1039"/>
    <w:rsid w:val="007D2057"/>
    <w:rsid w:val="007D23A6"/>
    <w:rsid w:val="007D2604"/>
    <w:rsid w:val="007D2E7B"/>
    <w:rsid w:val="007D3741"/>
    <w:rsid w:val="007D39F2"/>
    <w:rsid w:val="007D3A2A"/>
    <w:rsid w:val="007D4BC5"/>
    <w:rsid w:val="007D4FC5"/>
    <w:rsid w:val="007D56F1"/>
    <w:rsid w:val="007D5727"/>
    <w:rsid w:val="007D5959"/>
    <w:rsid w:val="007D5CC2"/>
    <w:rsid w:val="007D6110"/>
    <w:rsid w:val="007D7298"/>
    <w:rsid w:val="007D73E7"/>
    <w:rsid w:val="007E026A"/>
    <w:rsid w:val="007E0C4D"/>
    <w:rsid w:val="007E11E1"/>
    <w:rsid w:val="007E159E"/>
    <w:rsid w:val="007E1790"/>
    <w:rsid w:val="007E4524"/>
    <w:rsid w:val="007E4921"/>
    <w:rsid w:val="007E4BCD"/>
    <w:rsid w:val="007E4C30"/>
    <w:rsid w:val="007E4C44"/>
    <w:rsid w:val="007E57BD"/>
    <w:rsid w:val="007E58DC"/>
    <w:rsid w:val="007E66EF"/>
    <w:rsid w:val="007E6A7E"/>
    <w:rsid w:val="007F0052"/>
    <w:rsid w:val="007F07AE"/>
    <w:rsid w:val="007F097D"/>
    <w:rsid w:val="007F09B9"/>
    <w:rsid w:val="007F0A7E"/>
    <w:rsid w:val="007F0E61"/>
    <w:rsid w:val="007F0F80"/>
    <w:rsid w:val="007F1DA5"/>
    <w:rsid w:val="007F1E2D"/>
    <w:rsid w:val="007F2116"/>
    <w:rsid w:val="007F29C9"/>
    <w:rsid w:val="007F2D0F"/>
    <w:rsid w:val="007F2EAD"/>
    <w:rsid w:val="007F2FE1"/>
    <w:rsid w:val="007F3103"/>
    <w:rsid w:val="007F362C"/>
    <w:rsid w:val="007F36BA"/>
    <w:rsid w:val="007F3D45"/>
    <w:rsid w:val="007F40C4"/>
    <w:rsid w:val="007F475F"/>
    <w:rsid w:val="007F47CA"/>
    <w:rsid w:val="007F48F2"/>
    <w:rsid w:val="007F50E2"/>
    <w:rsid w:val="007F519E"/>
    <w:rsid w:val="007F5610"/>
    <w:rsid w:val="007F5ACC"/>
    <w:rsid w:val="007F62E4"/>
    <w:rsid w:val="007F6F0C"/>
    <w:rsid w:val="007F711A"/>
    <w:rsid w:val="007F747B"/>
    <w:rsid w:val="007F79AB"/>
    <w:rsid w:val="007F7AF5"/>
    <w:rsid w:val="007F7B68"/>
    <w:rsid w:val="007F7EF1"/>
    <w:rsid w:val="007F7F85"/>
    <w:rsid w:val="008001F4"/>
    <w:rsid w:val="008004D8"/>
    <w:rsid w:val="00800D13"/>
    <w:rsid w:val="0080234F"/>
    <w:rsid w:val="008023DB"/>
    <w:rsid w:val="0080334A"/>
    <w:rsid w:val="00803FB8"/>
    <w:rsid w:val="00804587"/>
    <w:rsid w:val="008051AE"/>
    <w:rsid w:val="00805217"/>
    <w:rsid w:val="00805255"/>
    <w:rsid w:val="0080591D"/>
    <w:rsid w:val="0080597F"/>
    <w:rsid w:val="00805981"/>
    <w:rsid w:val="00805CF2"/>
    <w:rsid w:val="00805ED2"/>
    <w:rsid w:val="0080618B"/>
    <w:rsid w:val="00806668"/>
    <w:rsid w:val="00806DBB"/>
    <w:rsid w:val="008070D8"/>
    <w:rsid w:val="008070E5"/>
    <w:rsid w:val="008070F2"/>
    <w:rsid w:val="0080777D"/>
    <w:rsid w:val="00807EFA"/>
    <w:rsid w:val="00810D27"/>
    <w:rsid w:val="008117A9"/>
    <w:rsid w:val="00811F91"/>
    <w:rsid w:val="008123F6"/>
    <w:rsid w:val="00812BA8"/>
    <w:rsid w:val="00812E00"/>
    <w:rsid w:val="00813163"/>
    <w:rsid w:val="008136CC"/>
    <w:rsid w:val="00814684"/>
    <w:rsid w:val="0081621D"/>
    <w:rsid w:val="00816763"/>
    <w:rsid w:val="008169BC"/>
    <w:rsid w:val="0081799D"/>
    <w:rsid w:val="00817ADA"/>
    <w:rsid w:val="008201E5"/>
    <w:rsid w:val="00820636"/>
    <w:rsid w:val="00820FBC"/>
    <w:rsid w:val="00820FC3"/>
    <w:rsid w:val="008211FB"/>
    <w:rsid w:val="00821554"/>
    <w:rsid w:val="00821CB3"/>
    <w:rsid w:val="00822832"/>
    <w:rsid w:val="00824080"/>
    <w:rsid w:val="00824232"/>
    <w:rsid w:val="0082449B"/>
    <w:rsid w:val="0082487C"/>
    <w:rsid w:val="00824F59"/>
    <w:rsid w:val="00824FE5"/>
    <w:rsid w:val="008256F0"/>
    <w:rsid w:val="00825815"/>
    <w:rsid w:val="00825F3B"/>
    <w:rsid w:val="00826058"/>
    <w:rsid w:val="0082630F"/>
    <w:rsid w:val="00826901"/>
    <w:rsid w:val="00826D32"/>
    <w:rsid w:val="00826FAC"/>
    <w:rsid w:val="0082794A"/>
    <w:rsid w:val="00827EA0"/>
    <w:rsid w:val="00830664"/>
    <w:rsid w:val="008310A2"/>
    <w:rsid w:val="0083116C"/>
    <w:rsid w:val="008311BD"/>
    <w:rsid w:val="00831484"/>
    <w:rsid w:val="008315E3"/>
    <w:rsid w:val="0083170F"/>
    <w:rsid w:val="00831B49"/>
    <w:rsid w:val="00831B5E"/>
    <w:rsid w:val="00831BA4"/>
    <w:rsid w:val="00832115"/>
    <w:rsid w:val="008336DC"/>
    <w:rsid w:val="008341C2"/>
    <w:rsid w:val="00834378"/>
    <w:rsid w:val="00834871"/>
    <w:rsid w:val="00835267"/>
    <w:rsid w:val="00835555"/>
    <w:rsid w:val="0083558D"/>
    <w:rsid w:val="00835A48"/>
    <w:rsid w:val="008362C8"/>
    <w:rsid w:val="008369AE"/>
    <w:rsid w:val="00837861"/>
    <w:rsid w:val="008419FD"/>
    <w:rsid w:val="00841E50"/>
    <w:rsid w:val="008423E0"/>
    <w:rsid w:val="00842AC1"/>
    <w:rsid w:val="00843322"/>
    <w:rsid w:val="00843FBA"/>
    <w:rsid w:val="008442A2"/>
    <w:rsid w:val="0084451A"/>
    <w:rsid w:val="0084485A"/>
    <w:rsid w:val="00844F8F"/>
    <w:rsid w:val="00845719"/>
    <w:rsid w:val="00845D90"/>
    <w:rsid w:val="00846765"/>
    <w:rsid w:val="008467A7"/>
    <w:rsid w:val="00846B94"/>
    <w:rsid w:val="00846F3A"/>
    <w:rsid w:val="00847030"/>
    <w:rsid w:val="0084776D"/>
    <w:rsid w:val="0085045C"/>
    <w:rsid w:val="00850C89"/>
    <w:rsid w:val="00850FEE"/>
    <w:rsid w:val="008518A2"/>
    <w:rsid w:val="00851ED0"/>
    <w:rsid w:val="00852CA5"/>
    <w:rsid w:val="00853AC7"/>
    <w:rsid w:val="00853CBB"/>
    <w:rsid w:val="00854B07"/>
    <w:rsid w:val="00854E4E"/>
    <w:rsid w:val="00855309"/>
    <w:rsid w:val="00855A0C"/>
    <w:rsid w:val="00856237"/>
    <w:rsid w:val="008563FC"/>
    <w:rsid w:val="0085651C"/>
    <w:rsid w:val="00856E78"/>
    <w:rsid w:val="008570C7"/>
    <w:rsid w:val="00860663"/>
    <w:rsid w:val="00860700"/>
    <w:rsid w:val="00860BE8"/>
    <w:rsid w:val="00860E05"/>
    <w:rsid w:val="00862673"/>
    <w:rsid w:val="00862ADF"/>
    <w:rsid w:val="00862AE8"/>
    <w:rsid w:val="00862C92"/>
    <w:rsid w:val="00862CBF"/>
    <w:rsid w:val="00862E02"/>
    <w:rsid w:val="008639F2"/>
    <w:rsid w:val="00864255"/>
    <w:rsid w:val="008657CC"/>
    <w:rsid w:val="00865FBB"/>
    <w:rsid w:val="0086696A"/>
    <w:rsid w:val="00866C3D"/>
    <w:rsid w:val="00867166"/>
    <w:rsid w:val="008674BE"/>
    <w:rsid w:val="00870351"/>
    <w:rsid w:val="008709C6"/>
    <w:rsid w:val="008711AD"/>
    <w:rsid w:val="008721A9"/>
    <w:rsid w:val="00872489"/>
    <w:rsid w:val="008725AC"/>
    <w:rsid w:val="00872618"/>
    <w:rsid w:val="0087385C"/>
    <w:rsid w:val="008738B6"/>
    <w:rsid w:val="0087410B"/>
    <w:rsid w:val="008746D4"/>
    <w:rsid w:val="00874890"/>
    <w:rsid w:val="008755EF"/>
    <w:rsid w:val="00875DC4"/>
    <w:rsid w:val="00880916"/>
    <w:rsid w:val="008809FA"/>
    <w:rsid w:val="00880B9D"/>
    <w:rsid w:val="00880D17"/>
    <w:rsid w:val="00880E75"/>
    <w:rsid w:val="0088105B"/>
    <w:rsid w:val="00881123"/>
    <w:rsid w:val="008818D0"/>
    <w:rsid w:val="00882251"/>
    <w:rsid w:val="008823D1"/>
    <w:rsid w:val="008827A0"/>
    <w:rsid w:val="00882D7E"/>
    <w:rsid w:val="00882D93"/>
    <w:rsid w:val="00883414"/>
    <w:rsid w:val="00883A41"/>
    <w:rsid w:val="00883B20"/>
    <w:rsid w:val="008844D6"/>
    <w:rsid w:val="00884765"/>
    <w:rsid w:val="0088533A"/>
    <w:rsid w:val="008860B9"/>
    <w:rsid w:val="008861DD"/>
    <w:rsid w:val="008862A5"/>
    <w:rsid w:val="0088699D"/>
    <w:rsid w:val="00886CA6"/>
    <w:rsid w:val="008875A1"/>
    <w:rsid w:val="0089009F"/>
    <w:rsid w:val="00890A6F"/>
    <w:rsid w:val="00891793"/>
    <w:rsid w:val="00891EC6"/>
    <w:rsid w:val="00894141"/>
    <w:rsid w:val="00894859"/>
    <w:rsid w:val="00894E43"/>
    <w:rsid w:val="00895EC2"/>
    <w:rsid w:val="0089606D"/>
    <w:rsid w:val="00896376"/>
    <w:rsid w:val="0089647A"/>
    <w:rsid w:val="008969A3"/>
    <w:rsid w:val="0089702D"/>
    <w:rsid w:val="008A0368"/>
    <w:rsid w:val="008A0B0D"/>
    <w:rsid w:val="008A0BE1"/>
    <w:rsid w:val="008A0E70"/>
    <w:rsid w:val="008A1283"/>
    <w:rsid w:val="008A1709"/>
    <w:rsid w:val="008A1A7D"/>
    <w:rsid w:val="008A271B"/>
    <w:rsid w:val="008A356F"/>
    <w:rsid w:val="008A395A"/>
    <w:rsid w:val="008A3B52"/>
    <w:rsid w:val="008A41FC"/>
    <w:rsid w:val="008A4656"/>
    <w:rsid w:val="008A47CE"/>
    <w:rsid w:val="008A4965"/>
    <w:rsid w:val="008A4A24"/>
    <w:rsid w:val="008A5ACD"/>
    <w:rsid w:val="008A6071"/>
    <w:rsid w:val="008A6117"/>
    <w:rsid w:val="008A63BC"/>
    <w:rsid w:val="008A6529"/>
    <w:rsid w:val="008A661E"/>
    <w:rsid w:val="008A6DBC"/>
    <w:rsid w:val="008A6DCF"/>
    <w:rsid w:val="008A7DA8"/>
    <w:rsid w:val="008A7DF0"/>
    <w:rsid w:val="008B02D4"/>
    <w:rsid w:val="008B0364"/>
    <w:rsid w:val="008B0463"/>
    <w:rsid w:val="008B06F7"/>
    <w:rsid w:val="008B11FC"/>
    <w:rsid w:val="008B215D"/>
    <w:rsid w:val="008B21AF"/>
    <w:rsid w:val="008B2310"/>
    <w:rsid w:val="008B2B5C"/>
    <w:rsid w:val="008B2D10"/>
    <w:rsid w:val="008B2DFE"/>
    <w:rsid w:val="008B3077"/>
    <w:rsid w:val="008B3EAC"/>
    <w:rsid w:val="008B448A"/>
    <w:rsid w:val="008B4688"/>
    <w:rsid w:val="008B46F4"/>
    <w:rsid w:val="008B4E5A"/>
    <w:rsid w:val="008B51DE"/>
    <w:rsid w:val="008B5A5A"/>
    <w:rsid w:val="008B6A39"/>
    <w:rsid w:val="008B6E8B"/>
    <w:rsid w:val="008B7812"/>
    <w:rsid w:val="008B785C"/>
    <w:rsid w:val="008C0154"/>
    <w:rsid w:val="008C0AE3"/>
    <w:rsid w:val="008C0B39"/>
    <w:rsid w:val="008C0C6E"/>
    <w:rsid w:val="008C0EBB"/>
    <w:rsid w:val="008C1A7D"/>
    <w:rsid w:val="008C230B"/>
    <w:rsid w:val="008C276D"/>
    <w:rsid w:val="008C2DF9"/>
    <w:rsid w:val="008C2FE7"/>
    <w:rsid w:val="008C3101"/>
    <w:rsid w:val="008C3AE7"/>
    <w:rsid w:val="008C46D3"/>
    <w:rsid w:val="008C48A4"/>
    <w:rsid w:val="008C532F"/>
    <w:rsid w:val="008C53C8"/>
    <w:rsid w:val="008C61AB"/>
    <w:rsid w:val="008C6C9A"/>
    <w:rsid w:val="008C7921"/>
    <w:rsid w:val="008C7EFE"/>
    <w:rsid w:val="008D0952"/>
    <w:rsid w:val="008D0C03"/>
    <w:rsid w:val="008D25C6"/>
    <w:rsid w:val="008D29BC"/>
    <w:rsid w:val="008D2BF3"/>
    <w:rsid w:val="008D2D81"/>
    <w:rsid w:val="008D369B"/>
    <w:rsid w:val="008D4489"/>
    <w:rsid w:val="008D473F"/>
    <w:rsid w:val="008D4978"/>
    <w:rsid w:val="008D4BA5"/>
    <w:rsid w:val="008D4D20"/>
    <w:rsid w:val="008D4FBC"/>
    <w:rsid w:val="008D54D3"/>
    <w:rsid w:val="008D5564"/>
    <w:rsid w:val="008D5795"/>
    <w:rsid w:val="008D730F"/>
    <w:rsid w:val="008D732C"/>
    <w:rsid w:val="008D73E8"/>
    <w:rsid w:val="008D7FA9"/>
    <w:rsid w:val="008E038F"/>
    <w:rsid w:val="008E0D05"/>
    <w:rsid w:val="008E0ED1"/>
    <w:rsid w:val="008E0F09"/>
    <w:rsid w:val="008E1783"/>
    <w:rsid w:val="008E1ABC"/>
    <w:rsid w:val="008E2C75"/>
    <w:rsid w:val="008E2E37"/>
    <w:rsid w:val="008E39FB"/>
    <w:rsid w:val="008E4279"/>
    <w:rsid w:val="008E47E0"/>
    <w:rsid w:val="008E4A61"/>
    <w:rsid w:val="008E551C"/>
    <w:rsid w:val="008E55F9"/>
    <w:rsid w:val="008E6302"/>
    <w:rsid w:val="008E6534"/>
    <w:rsid w:val="008E65D7"/>
    <w:rsid w:val="008E759F"/>
    <w:rsid w:val="008F0324"/>
    <w:rsid w:val="008F0336"/>
    <w:rsid w:val="008F03C3"/>
    <w:rsid w:val="008F0C27"/>
    <w:rsid w:val="008F0CC3"/>
    <w:rsid w:val="008F0D96"/>
    <w:rsid w:val="008F19A8"/>
    <w:rsid w:val="008F1E74"/>
    <w:rsid w:val="008F21C6"/>
    <w:rsid w:val="008F265C"/>
    <w:rsid w:val="008F2C52"/>
    <w:rsid w:val="008F3B27"/>
    <w:rsid w:val="008F4BDE"/>
    <w:rsid w:val="008F4C65"/>
    <w:rsid w:val="008F4EE7"/>
    <w:rsid w:val="008F5963"/>
    <w:rsid w:val="008F5DD4"/>
    <w:rsid w:val="008F5EFD"/>
    <w:rsid w:val="008F7E34"/>
    <w:rsid w:val="008F7E51"/>
    <w:rsid w:val="0090029C"/>
    <w:rsid w:val="00900635"/>
    <w:rsid w:val="00900B66"/>
    <w:rsid w:val="00900B7F"/>
    <w:rsid w:val="00900C7E"/>
    <w:rsid w:val="00900E27"/>
    <w:rsid w:val="00901A88"/>
    <w:rsid w:val="00901ECB"/>
    <w:rsid w:val="009020F0"/>
    <w:rsid w:val="00903355"/>
    <w:rsid w:val="009038A2"/>
    <w:rsid w:val="00903F16"/>
    <w:rsid w:val="009044BE"/>
    <w:rsid w:val="009044D0"/>
    <w:rsid w:val="00904670"/>
    <w:rsid w:val="009046E6"/>
    <w:rsid w:val="009047DB"/>
    <w:rsid w:val="009048B3"/>
    <w:rsid w:val="00904F3A"/>
    <w:rsid w:val="00905BEA"/>
    <w:rsid w:val="00905E2D"/>
    <w:rsid w:val="00906D7F"/>
    <w:rsid w:val="0090724D"/>
    <w:rsid w:val="00907D67"/>
    <w:rsid w:val="00910149"/>
    <w:rsid w:val="00910527"/>
    <w:rsid w:val="00910A9B"/>
    <w:rsid w:val="00911CF3"/>
    <w:rsid w:val="00911F20"/>
    <w:rsid w:val="00912737"/>
    <w:rsid w:val="00912F9B"/>
    <w:rsid w:val="00913277"/>
    <w:rsid w:val="00913809"/>
    <w:rsid w:val="00913C59"/>
    <w:rsid w:val="00914959"/>
    <w:rsid w:val="00915166"/>
    <w:rsid w:val="009153AC"/>
    <w:rsid w:val="009161B0"/>
    <w:rsid w:val="00916353"/>
    <w:rsid w:val="009164EF"/>
    <w:rsid w:val="00916BD1"/>
    <w:rsid w:val="00916C06"/>
    <w:rsid w:val="00916E19"/>
    <w:rsid w:val="009178BA"/>
    <w:rsid w:val="009200FB"/>
    <w:rsid w:val="00920787"/>
    <w:rsid w:val="009213C8"/>
    <w:rsid w:val="00921ADE"/>
    <w:rsid w:val="00921D77"/>
    <w:rsid w:val="00921EA6"/>
    <w:rsid w:val="00922185"/>
    <w:rsid w:val="0092384E"/>
    <w:rsid w:val="00923C12"/>
    <w:rsid w:val="00923CE1"/>
    <w:rsid w:val="0092479D"/>
    <w:rsid w:val="0092499C"/>
    <w:rsid w:val="0092514E"/>
    <w:rsid w:val="00925ACA"/>
    <w:rsid w:val="00925BED"/>
    <w:rsid w:val="00925E99"/>
    <w:rsid w:val="009261A4"/>
    <w:rsid w:val="00926C17"/>
    <w:rsid w:val="00926C6E"/>
    <w:rsid w:val="009275B9"/>
    <w:rsid w:val="0093081B"/>
    <w:rsid w:val="00930E53"/>
    <w:rsid w:val="00931220"/>
    <w:rsid w:val="0093135F"/>
    <w:rsid w:val="009313E9"/>
    <w:rsid w:val="0093163F"/>
    <w:rsid w:val="00931A26"/>
    <w:rsid w:val="00931C17"/>
    <w:rsid w:val="009325E5"/>
    <w:rsid w:val="00932789"/>
    <w:rsid w:val="0093283E"/>
    <w:rsid w:val="00932C31"/>
    <w:rsid w:val="00933356"/>
    <w:rsid w:val="0093369D"/>
    <w:rsid w:val="00933CC6"/>
    <w:rsid w:val="00933E24"/>
    <w:rsid w:val="009342D3"/>
    <w:rsid w:val="0093502D"/>
    <w:rsid w:val="00936A7B"/>
    <w:rsid w:val="0093752F"/>
    <w:rsid w:val="00937C4C"/>
    <w:rsid w:val="00937D41"/>
    <w:rsid w:val="00937F7B"/>
    <w:rsid w:val="009405DF"/>
    <w:rsid w:val="00940817"/>
    <w:rsid w:val="00941091"/>
    <w:rsid w:val="0094117D"/>
    <w:rsid w:val="00941AF6"/>
    <w:rsid w:val="00941D10"/>
    <w:rsid w:val="00941F91"/>
    <w:rsid w:val="00942054"/>
    <w:rsid w:val="009426FA"/>
    <w:rsid w:val="009427F6"/>
    <w:rsid w:val="00942AE3"/>
    <w:rsid w:val="00943A79"/>
    <w:rsid w:val="00944227"/>
    <w:rsid w:val="00944534"/>
    <w:rsid w:val="00944739"/>
    <w:rsid w:val="00944C01"/>
    <w:rsid w:val="00944C42"/>
    <w:rsid w:val="009451E0"/>
    <w:rsid w:val="009455DB"/>
    <w:rsid w:val="00946AD2"/>
    <w:rsid w:val="00947405"/>
    <w:rsid w:val="00947C20"/>
    <w:rsid w:val="00947FEC"/>
    <w:rsid w:val="0095050D"/>
    <w:rsid w:val="00950F39"/>
    <w:rsid w:val="009513C2"/>
    <w:rsid w:val="009517B4"/>
    <w:rsid w:val="0095204A"/>
    <w:rsid w:val="00952FB0"/>
    <w:rsid w:val="0095308A"/>
    <w:rsid w:val="00953A37"/>
    <w:rsid w:val="00954AF1"/>
    <w:rsid w:val="00954B1A"/>
    <w:rsid w:val="00954DCB"/>
    <w:rsid w:val="00955523"/>
    <w:rsid w:val="009563DD"/>
    <w:rsid w:val="00956400"/>
    <w:rsid w:val="00956EF8"/>
    <w:rsid w:val="00957E17"/>
    <w:rsid w:val="0096078A"/>
    <w:rsid w:val="00961007"/>
    <w:rsid w:val="009610B8"/>
    <w:rsid w:val="00961A3C"/>
    <w:rsid w:val="00961B0D"/>
    <w:rsid w:val="00961D37"/>
    <w:rsid w:val="00961D3C"/>
    <w:rsid w:val="0096494F"/>
    <w:rsid w:val="009662C2"/>
    <w:rsid w:val="0096666C"/>
    <w:rsid w:val="00966870"/>
    <w:rsid w:val="00966ECF"/>
    <w:rsid w:val="00967CD7"/>
    <w:rsid w:val="0097062A"/>
    <w:rsid w:val="009706AE"/>
    <w:rsid w:val="00970F48"/>
    <w:rsid w:val="009715C9"/>
    <w:rsid w:val="0097213B"/>
    <w:rsid w:val="00972202"/>
    <w:rsid w:val="00972362"/>
    <w:rsid w:val="0097245D"/>
    <w:rsid w:val="009724CE"/>
    <w:rsid w:val="00972C07"/>
    <w:rsid w:val="00973258"/>
    <w:rsid w:val="00973CBA"/>
    <w:rsid w:val="00974239"/>
    <w:rsid w:val="00974E7A"/>
    <w:rsid w:val="0097520B"/>
    <w:rsid w:val="0097574E"/>
    <w:rsid w:val="00975835"/>
    <w:rsid w:val="009761AC"/>
    <w:rsid w:val="009769E4"/>
    <w:rsid w:val="00976EED"/>
    <w:rsid w:val="0097723A"/>
    <w:rsid w:val="009772E4"/>
    <w:rsid w:val="00977603"/>
    <w:rsid w:val="00977970"/>
    <w:rsid w:val="00977E1F"/>
    <w:rsid w:val="0098059F"/>
    <w:rsid w:val="009817E7"/>
    <w:rsid w:val="00981AFC"/>
    <w:rsid w:val="00982CEC"/>
    <w:rsid w:val="00982D49"/>
    <w:rsid w:val="009836AA"/>
    <w:rsid w:val="00983A6E"/>
    <w:rsid w:val="00983EA9"/>
    <w:rsid w:val="00984B04"/>
    <w:rsid w:val="0098553A"/>
    <w:rsid w:val="00985C89"/>
    <w:rsid w:val="00985CE9"/>
    <w:rsid w:val="00985F5C"/>
    <w:rsid w:val="00986B3B"/>
    <w:rsid w:val="0098743E"/>
    <w:rsid w:val="00987A7D"/>
    <w:rsid w:val="00990FEF"/>
    <w:rsid w:val="0099102D"/>
    <w:rsid w:val="00991039"/>
    <w:rsid w:val="0099145B"/>
    <w:rsid w:val="009917D4"/>
    <w:rsid w:val="009918BD"/>
    <w:rsid w:val="00991C62"/>
    <w:rsid w:val="00992254"/>
    <w:rsid w:val="009923E5"/>
    <w:rsid w:val="009924EB"/>
    <w:rsid w:val="00992718"/>
    <w:rsid w:val="00992A69"/>
    <w:rsid w:val="00993606"/>
    <w:rsid w:val="00993FB4"/>
    <w:rsid w:val="00993FB9"/>
    <w:rsid w:val="00993FED"/>
    <w:rsid w:val="00994679"/>
    <w:rsid w:val="00994FAE"/>
    <w:rsid w:val="009955C2"/>
    <w:rsid w:val="00995D38"/>
    <w:rsid w:val="00995E94"/>
    <w:rsid w:val="00996854"/>
    <w:rsid w:val="00996A13"/>
    <w:rsid w:val="00996BD2"/>
    <w:rsid w:val="00997C6D"/>
    <w:rsid w:val="009A02F4"/>
    <w:rsid w:val="009A1809"/>
    <w:rsid w:val="009A190D"/>
    <w:rsid w:val="009A1D94"/>
    <w:rsid w:val="009A2037"/>
    <w:rsid w:val="009A271B"/>
    <w:rsid w:val="009A27FF"/>
    <w:rsid w:val="009A28D3"/>
    <w:rsid w:val="009A2F43"/>
    <w:rsid w:val="009A300E"/>
    <w:rsid w:val="009A3614"/>
    <w:rsid w:val="009A4234"/>
    <w:rsid w:val="009A4F16"/>
    <w:rsid w:val="009A5872"/>
    <w:rsid w:val="009A5D0D"/>
    <w:rsid w:val="009A6676"/>
    <w:rsid w:val="009A6809"/>
    <w:rsid w:val="009A6D22"/>
    <w:rsid w:val="009A775D"/>
    <w:rsid w:val="009A7EEF"/>
    <w:rsid w:val="009A7F3F"/>
    <w:rsid w:val="009B0153"/>
    <w:rsid w:val="009B0D11"/>
    <w:rsid w:val="009B1286"/>
    <w:rsid w:val="009B1458"/>
    <w:rsid w:val="009B1605"/>
    <w:rsid w:val="009B20AA"/>
    <w:rsid w:val="009B20AB"/>
    <w:rsid w:val="009B20B9"/>
    <w:rsid w:val="009B2189"/>
    <w:rsid w:val="009B29CC"/>
    <w:rsid w:val="009B30E4"/>
    <w:rsid w:val="009B39C7"/>
    <w:rsid w:val="009B4087"/>
    <w:rsid w:val="009B4937"/>
    <w:rsid w:val="009B5285"/>
    <w:rsid w:val="009B59B3"/>
    <w:rsid w:val="009B59E1"/>
    <w:rsid w:val="009B6216"/>
    <w:rsid w:val="009B673B"/>
    <w:rsid w:val="009B70D6"/>
    <w:rsid w:val="009B770E"/>
    <w:rsid w:val="009B7BAD"/>
    <w:rsid w:val="009B7C5D"/>
    <w:rsid w:val="009B7C7E"/>
    <w:rsid w:val="009B7DE4"/>
    <w:rsid w:val="009C05BE"/>
    <w:rsid w:val="009C0C66"/>
    <w:rsid w:val="009C0FDD"/>
    <w:rsid w:val="009C1185"/>
    <w:rsid w:val="009C1484"/>
    <w:rsid w:val="009C1BC7"/>
    <w:rsid w:val="009C1D17"/>
    <w:rsid w:val="009C1FC1"/>
    <w:rsid w:val="009C2308"/>
    <w:rsid w:val="009C231A"/>
    <w:rsid w:val="009C23FF"/>
    <w:rsid w:val="009C244B"/>
    <w:rsid w:val="009C2C74"/>
    <w:rsid w:val="009C2CB1"/>
    <w:rsid w:val="009C2D51"/>
    <w:rsid w:val="009C33A1"/>
    <w:rsid w:val="009C38F5"/>
    <w:rsid w:val="009C3A41"/>
    <w:rsid w:val="009C4610"/>
    <w:rsid w:val="009C478C"/>
    <w:rsid w:val="009C4B0E"/>
    <w:rsid w:val="009C4B60"/>
    <w:rsid w:val="009C5154"/>
    <w:rsid w:val="009C55CA"/>
    <w:rsid w:val="009C65E6"/>
    <w:rsid w:val="009C66BF"/>
    <w:rsid w:val="009C72DE"/>
    <w:rsid w:val="009C77A9"/>
    <w:rsid w:val="009C7B57"/>
    <w:rsid w:val="009D15A7"/>
    <w:rsid w:val="009D185F"/>
    <w:rsid w:val="009D19E5"/>
    <w:rsid w:val="009D1A2F"/>
    <w:rsid w:val="009D1F1C"/>
    <w:rsid w:val="009D3059"/>
    <w:rsid w:val="009D3AE7"/>
    <w:rsid w:val="009D3B43"/>
    <w:rsid w:val="009D4CBF"/>
    <w:rsid w:val="009D6B0E"/>
    <w:rsid w:val="009D758F"/>
    <w:rsid w:val="009D7851"/>
    <w:rsid w:val="009E037B"/>
    <w:rsid w:val="009E0E98"/>
    <w:rsid w:val="009E1B50"/>
    <w:rsid w:val="009E2073"/>
    <w:rsid w:val="009E24E6"/>
    <w:rsid w:val="009E2BC9"/>
    <w:rsid w:val="009E2BD9"/>
    <w:rsid w:val="009E2EA3"/>
    <w:rsid w:val="009E33CB"/>
    <w:rsid w:val="009E36B6"/>
    <w:rsid w:val="009E38B7"/>
    <w:rsid w:val="009E3AF9"/>
    <w:rsid w:val="009E3B05"/>
    <w:rsid w:val="009E3EA9"/>
    <w:rsid w:val="009E424F"/>
    <w:rsid w:val="009E4CA4"/>
    <w:rsid w:val="009E59A1"/>
    <w:rsid w:val="009E5C9B"/>
    <w:rsid w:val="009E6001"/>
    <w:rsid w:val="009E63C6"/>
    <w:rsid w:val="009E65C4"/>
    <w:rsid w:val="009E6BA9"/>
    <w:rsid w:val="009E7001"/>
    <w:rsid w:val="009E79E6"/>
    <w:rsid w:val="009E7BE4"/>
    <w:rsid w:val="009F0FAB"/>
    <w:rsid w:val="009F109A"/>
    <w:rsid w:val="009F17F8"/>
    <w:rsid w:val="009F35BB"/>
    <w:rsid w:val="009F4382"/>
    <w:rsid w:val="009F4554"/>
    <w:rsid w:val="009F4E00"/>
    <w:rsid w:val="009F6106"/>
    <w:rsid w:val="009F6228"/>
    <w:rsid w:val="009F679F"/>
    <w:rsid w:val="009F6B8D"/>
    <w:rsid w:val="009F7A2C"/>
    <w:rsid w:val="009F7CDB"/>
    <w:rsid w:val="00A00718"/>
    <w:rsid w:val="00A00A24"/>
    <w:rsid w:val="00A014CD"/>
    <w:rsid w:val="00A01D2F"/>
    <w:rsid w:val="00A0254B"/>
    <w:rsid w:val="00A02720"/>
    <w:rsid w:val="00A0320D"/>
    <w:rsid w:val="00A0464D"/>
    <w:rsid w:val="00A04B81"/>
    <w:rsid w:val="00A0579B"/>
    <w:rsid w:val="00A05DD8"/>
    <w:rsid w:val="00A06154"/>
    <w:rsid w:val="00A07794"/>
    <w:rsid w:val="00A07A86"/>
    <w:rsid w:val="00A07FD0"/>
    <w:rsid w:val="00A107E5"/>
    <w:rsid w:val="00A10D7F"/>
    <w:rsid w:val="00A11AA0"/>
    <w:rsid w:val="00A11BEF"/>
    <w:rsid w:val="00A120E5"/>
    <w:rsid w:val="00A1214A"/>
    <w:rsid w:val="00A1239C"/>
    <w:rsid w:val="00A126F7"/>
    <w:rsid w:val="00A12AB8"/>
    <w:rsid w:val="00A12AD9"/>
    <w:rsid w:val="00A14221"/>
    <w:rsid w:val="00A15A91"/>
    <w:rsid w:val="00A16196"/>
    <w:rsid w:val="00A16659"/>
    <w:rsid w:val="00A168DA"/>
    <w:rsid w:val="00A16D3D"/>
    <w:rsid w:val="00A16FAE"/>
    <w:rsid w:val="00A175A4"/>
    <w:rsid w:val="00A17CD1"/>
    <w:rsid w:val="00A17D02"/>
    <w:rsid w:val="00A17E42"/>
    <w:rsid w:val="00A17EF8"/>
    <w:rsid w:val="00A20846"/>
    <w:rsid w:val="00A215DF"/>
    <w:rsid w:val="00A217DD"/>
    <w:rsid w:val="00A21FAB"/>
    <w:rsid w:val="00A2272E"/>
    <w:rsid w:val="00A22789"/>
    <w:rsid w:val="00A2288A"/>
    <w:rsid w:val="00A22C4F"/>
    <w:rsid w:val="00A22CD6"/>
    <w:rsid w:val="00A23167"/>
    <w:rsid w:val="00A2324E"/>
    <w:rsid w:val="00A2508A"/>
    <w:rsid w:val="00A25491"/>
    <w:rsid w:val="00A256C6"/>
    <w:rsid w:val="00A25947"/>
    <w:rsid w:val="00A25DC1"/>
    <w:rsid w:val="00A2616E"/>
    <w:rsid w:val="00A26BE9"/>
    <w:rsid w:val="00A27206"/>
    <w:rsid w:val="00A27332"/>
    <w:rsid w:val="00A27AAE"/>
    <w:rsid w:val="00A27BC2"/>
    <w:rsid w:val="00A307FB"/>
    <w:rsid w:val="00A30BFA"/>
    <w:rsid w:val="00A30E44"/>
    <w:rsid w:val="00A31ABB"/>
    <w:rsid w:val="00A32302"/>
    <w:rsid w:val="00A33DDD"/>
    <w:rsid w:val="00A34029"/>
    <w:rsid w:val="00A342F7"/>
    <w:rsid w:val="00A355EB"/>
    <w:rsid w:val="00A35BC0"/>
    <w:rsid w:val="00A36294"/>
    <w:rsid w:val="00A369AB"/>
    <w:rsid w:val="00A371CE"/>
    <w:rsid w:val="00A376F3"/>
    <w:rsid w:val="00A37A75"/>
    <w:rsid w:val="00A4044C"/>
    <w:rsid w:val="00A4090D"/>
    <w:rsid w:val="00A40E51"/>
    <w:rsid w:val="00A4134F"/>
    <w:rsid w:val="00A4147B"/>
    <w:rsid w:val="00A416FB"/>
    <w:rsid w:val="00A41950"/>
    <w:rsid w:val="00A41B53"/>
    <w:rsid w:val="00A41D23"/>
    <w:rsid w:val="00A42540"/>
    <w:rsid w:val="00A42ADF"/>
    <w:rsid w:val="00A42B40"/>
    <w:rsid w:val="00A43032"/>
    <w:rsid w:val="00A4386A"/>
    <w:rsid w:val="00A4402D"/>
    <w:rsid w:val="00A445EB"/>
    <w:rsid w:val="00A44A62"/>
    <w:rsid w:val="00A47FD9"/>
    <w:rsid w:val="00A502B1"/>
    <w:rsid w:val="00A502DB"/>
    <w:rsid w:val="00A50648"/>
    <w:rsid w:val="00A5107E"/>
    <w:rsid w:val="00A515B7"/>
    <w:rsid w:val="00A51C2E"/>
    <w:rsid w:val="00A528EE"/>
    <w:rsid w:val="00A52C38"/>
    <w:rsid w:val="00A5436F"/>
    <w:rsid w:val="00A548A1"/>
    <w:rsid w:val="00A54CDF"/>
    <w:rsid w:val="00A54E8C"/>
    <w:rsid w:val="00A55478"/>
    <w:rsid w:val="00A55846"/>
    <w:rsid w:val="00A559C9"/>
    <w:rsid w:val="00A55BBB"/>
    <w:rsid w:val="00A568BD"/>
    <w:rsid w:val="00A578FD"/>
    <w:rsid w:val="00A57FA4"/>
    <w:rsid w:val="00A6034D"/>
    <w:rsid w:val="00A61686"/>
    <w:rsid w:val="00A61EBF"/>
    <w:rsid w:val="00A62A46"/>
    <w:rsid w:val="00A62DD3"/>
    <w:rsid w:val="00A63984"/>
    <w:rsid w:val="00A6398C"/>
    <w:rsid w:val="00A63D1C"/>
    <w:rsid w:val="00A63D79"/>
    <w:rsid w:val="00A6407D"/>
    <w:rsid w:val="00A65B19"/>
    <w:rsid w:val="00A65F35"/>
    <w:rsid w:val="00A6623F"/>
    <w:rsid w:val="00A66AEB"/>
    <w:rsid w:val="00A66B33"/>
    <w:rsid w:val="00A700E9"/>
    <w:rsid w:val="00A701C5"/>
    <w:rsid w:val="00A7064A"/>
    <w:rsid w:val="00A70774"/>
    <w:rsid w:val="00A72C2C"/>
    <w:rsid w:val="00A735B9"/>
    <w:rsid w:val="00A74604"/>
    <w:rsid w:val="00A74839"/>
    <w:rsid w:val="00A74991"/>
    <w:rsid w:val="00A74FE1"/>
    <w:rsid w:val="00A763E1"/>
    <w:rsid w:val="00A765AA"/>
    <w:rsid w:val="00A76BB0"/>
    <w:rsid w:val="00A76DFF"/>
    <w:rsid w:val="00A77111"/>
    <w:rsid w:val="00A77EF8"/>
    <w:rsid w:val="00A8003E"/>
    <w:rsid w:val="00A8078C"/>
    <w:rsid w:val="00A80F95"/>
    <w:rsid w:val="00A8127D"/>
    <w:rsid w:val="00A82514"/>
    <w:rsid w:val="00A82589"/>
    <w:rsid w:val="00A82A83"/>
    <w:rsid w:val="00A83206"/>
    <w:rsid w:val="00A83580"/>
    <w:rsid w:val="00A835E0"/>
    <w:rsid w:val="00A838C5"/>
    <w:rsid w:val="00A83B3E"/>
    <w:rsid w:val="00A843F7"/>
    <w:rsid w:val="00A84580"/>
    <w:rsid w:val="00A8471C"/>
    <w:rsid w:val="00A84ED9"/>
    <w:rsid w:val="00A86733"/>
    <w:rsid w:val="00A86BF9"/>
    <w:rsid w:val="00A86FB4"/>
    <w:rsid w:val="00A87289"/>
    <w:rsid w:val="00A8745D"/>
    <w:rsid w:val="00A87749"/>
    <w:rsid w:val="00A908DA"/>
    <w:rsid w:val="00A91052"/>
    <w:rsid w:val="00A91D3A"/>
    <w:rsid w:val="00A91DA2"/>
    <w:rsid w:val="00A92434"/>
    <w:rsid w:val="00A92723"/>
    <w:rsid w:val="00A93592"/>
    <w:rsid w:val="00A93DFF"/>
    <w:rsid w:val="00A93ECF"/>
    <w:rsid w:val="00A942CD"/>
    <w:rsid w:val="00A948AE"/>
    <w:rsid w:val="00A94F79"/>
    <w:rsid w:val="00A953F5"/>
    <w:rsid w:val="00A955C9"/>
    <w:rsid w:val="00A95A71"/>
    <w:rsid w:val="00A95CA0"/>
    <w:rsid w:val="00A96422"/>
    <w:rsid w:val="00A970CE"/>
    <w:rsid w:val="00A97213"/>
    <w:rsid w:val="00A97224"/>
    <w:rsid w:val="00A97778"/>
    <w:rsid w:val="00A97819"/>
    <w:rsid w:val="00A97858"/>
    <w:rsid w:val="00A97DE3"/>
    <w:rsid w:val="00A97F30"/>
    <w:rsid w:val="00AA04DA"/>
    <w:rsid w:val="00AA0791"/>
    <w:rsid w:val="00AA0851"/>
    <w:rsid w:val="00AA0D93"/>
    <w:rsid w:val="00AA11EC"/>
    <w:rsid w:val="00AA1959"/>
    <w:rsid w:val="00AA19DE"/>
    <w:rsid w:val="00AA2065"/>
    <w:rsid w:val="00AA270D"/>
    <w:rsid w:val="00AA3098"/>
    <w:rsid w:val="00AA352F"/>
    <w:rsid w:val="00AA3B20"/>
    <w:rsid w:val="00AA5733"/>
    <w:rsid w:val="00AA584D"/>
    <w:rsid w:val="00AA5EAA"/>
    <w:rsid w:val="00AA6DA7"/>
    <w:rsid w:val="00AA701F"/>
    <w:rsid w:val="00AA7189"/>
    <w:rsid w:val="00AA7E56"/>
    <w:rsid w:val="00AB083E"/>
    <w:rsid w:val="00AB09C3"/>
    <w:rsid w:val="00AB1900"/>
    <w:rsid w:val="00AB2266"/>
    <w:rsid w:val="00AB22FA"/>
    <w:rsid w:val="00AB23E3"/>
    <w:rsid w:val="00AB2C6A"/>
    <w:rsid w:val="00AB2D68"/>
    <w:rsid w:val="00AB3517"/>
    <w:rsid w:val="00AB38C4"/>
    <w:rsid w:val="00AB39C9"/>
    <w:rsid w:val="00AB3F6C"/>
    <w:rsid w:val="00AB46F6"/>
    <w:rsid w:val="00AB4C6E"/>
    <w:rsid w:val="00AB4E68"/>
    <w:rsid w:val="00AB65A1"/>
    <w:rsid w:val="00AB7214"/>
    <w:rsid w:val="00AB7276"/>
    <w:rsid w:val="00AC02E8"/>
    <w:rsid w:val="00AC048E"/>
    <w:rsid w:val="00AC0585"/>
    <w:rsid w:val="00AC05AF"/>
    <w:rsid w:val="00AC0B37"/>
    <w:rsid w:val="00AC0F96"/>
    <w:rsid w:val="00AC1291"/>
    <w:rsid w:val="00AC1897"/>
    <w:rsid w:val="00AC1988"/>
    <w:rsid w:val="00AC1D00"/>
    <w:rsid w:val="00AC353D"/>
    <w:rsid w:val="00AC429B"/>
    <w:rsid w:val="00AC4542"/>
    <w:rsid w:val="00AC462F"/>
    <w:rsid w:val="00AC4DD8"/>
    <w:rsid w:val="00AC50EF"/>
    <w:rsid w:val="00AC5ADF"/>
    <w:rsid w:val="00AC5FDC"/>
    <w:rsid w:val="00AC62E4"/>
    <w:rsid w:val="00AC6DD5"/>
    <w:rsid w:val="00AC7D50"/>
    <w:rsid w:val="00AD017C"/>
    <w:rsid w:val="00AD05E9"/>
    <w:rsid w:val="00AD091C"/>
    <w:rsid w:val="00AD0A23"/>
    <w:rsid w:val="00AD0CA3"/>
    <w:rsid w:val="00AD176B"/>
    <w:rsid w:val="00AD207A"/>
    <w:rsid w:val="00AD20AE"/>
    <w:rsid w:val="00AD2CAA"/>
    <w:rsid w:val="00AD3162"/>
    <w:rsid w:val="00AD3890"/>
    <w:rsid w:val="00AD39D7"/>
    <w:rsid w:val="00AD3E1E"/>
    <w:rsid w:val="00AD4B50"/>
    <w:rsid w:val="00AD4E62"/>
    <w:rsid w:val="00AD5C50"/>
    <w:rsid w:val="00AD5F10"/>
    <w:rsid w:val="00AD64B3"/>
    <w:rsid w:val="00AD67A3"/>
    <w:rsid w:val="00AE087D"/>
    <w:rsid w:val="00AE0B8C"/>
    <w:rsid w:val="00AE0D56"/>
    <w:rsid w:val="00AE0EE7"/>
    <w:rsid w:val="00AE12A4"/>
    <w:rsid w:val="00AE2204"/>
    <w:rsid w:val="00AE2497"/>
    <w:rsid w:val="00AE2535"/>
    <w:rsid w:val="00AE2825"/>
    <w:rsid w:val="00AE2B49"/>
    <w:rsid w:val="00AE31D1"/>
    <w:rsid w:val="00AE3434"/>
    <w:rsid w:val="00AE4AA4"/>
    <w:rsid w:val="00AE4B0E"/>
    <w:rsid w:val="00AE5124"/>
    <w:rsid w:val="00AE5602"/>
    <w:rsid w:val="00AE60A6"/>
    <w:rsid w:val="00AE61C5"/>
    <w:rsid w:val="00AE6274"/>
    <w:rsid w:val="00AE6648"/>
    <w:rsid w:val="00AE6763"/>
    <w:rsid w:val="00AE6DB5"/>
    <w:rsid w:val="00AE7A21"/>
    <w:rsid w:val="00AF08F2"/>
    <w:rsid w:val="00AF0CCE"/>
    <w:rsid w:val="00AF1568"/>
    <w:rsid w:val="00AF1AAE"/>
    <w:rsid w:val="00AF1F5D"/>
    <w:rsid w:val="00AF212D"/>
    <w:rsid w:val="00AF2B47"/>
    <w:rsid w:val="00AF3C0F"/>
    <w:rsid w:val="00AF3F32"/>
    <w:rsid w:val="00AF43E5"/>
    <w:rsid w:val="00AF51A2"/>
    <w:rsid w:val="00AF5425"/>
    <w:rsid w:val="00AF5DB5"/>
    <w:rsid w:val="00AF60D5"/>
    <w:rsid w:val="00AF655B"/>
    <w:rsid w:val="00AF68DD"/>
    <w:rsid w:val="00AF7F83"/>
    <w:rsid w:val="00B00465"/>
    <w:rsid w:val="00B0063B"/>
    <w:rsid w:val="00B00792"/>
    <w:rsid w:val="00B00971"/>
    <w:rsid w:val="00B00DD3"/>
    <w:rsid w:val="00B01169"/>
    <w:rsid w:val="00B0185F"/>
    <w:rsid w:val="00B018B0"/>
    <w:rsid w:val="00B01A2D"/>
    <w:rsid w:val="00B01D5C"/>
    <w:rsid w:val="00B01FE3"/>
    <w:rsid w:val="00B02424"/>
    <w:rsid w:val="00B0267A"/>
    <w:rsid w:val="00B02788"/>
    <w:rsid w:val="00B02B47"/>
    <w:rsid w:val="00B03D72"/>
    <w:rsid w:val="00B04986"/>
    <w:rsid w:val="00B05033"/>
    <w:rsid w:val="00B05AC3"/>
    <w:rsid w:val="00B06168"/>
    <w:rsid w:val="00B06847"/>
    <w:rsid w:val="00B07678"/>
    <w:rsid w:val="00B07977"/>
    <w:rsid w:val="00B07E78"/>
    <w:rsid w:val="00B07F48"/>
    <w:rsid w:val="00B10003"/>
    <w:rsid w:val="00B102A1"/>
    <w:rsid w:val="00B1038A"/>
    <w:rsid w:val="00B10DDA"/>
    <w:rsid w:val="00B10E3B"/>
    <w:rsid w:val="00B116EA"/>
    <w:rsid w:val="00B1227F"/>
    <w:rsid w:val="00B12475"/>
    <w:rsid w:val="00B127A0"/>
    <w:rsid w:val="00B12846"/>
    <w:rsid w:val="00B12847"/>
    <w:rsid w:val="00B12A2E"/>
    <w:rsid w:val="00B12AD5"/>
    <w:rsid w:val="00B12B51"/>
    <w:rsid w:val="00B12F03"/>
    <w:rsid w:val="00B13136"/>
    <w:rsid w:val="00B136B3"/>
    <w:rsid w:val="00B1415B"/>
    <w:rsid w:val="00B14964"/>
    <w:rsid w:val="00B14BDB"/>
    <w:rsid w:val="00B14C5D"/>
    <w:rsid w:val="00B156C9"/>
    <w:rsid w:val="00B16785"/>
    <w:rsid w:val="00B16E1B"/>
    <w:rsid w:val="00B176EE"/>
    <w:rsid w:val="00B178CE"/>
    <w:rsid w:val="00B20AB3"/>
    <w:rsid w:val="00B20B04"/>
    <w:rsid w:val="00B214D3"/>
    <w:rsid w:val="00B21AEE"/>
    <w:rsid w:val="00B22022"/>
    <w:rsid w:val="00B22513"/>
    <w:rsid w:val="00B22D2D"/>
    <w:rsid w:val="00B22D61"/>
    <w:rsid w:val="00B232E1"/>
    <w:rsid w:val="00B23B56"/>
    <w:rsid w:val="00B24631"/>
    <w:rsid w:val="00B24B01"/>
    <w:rsid w:val="00B24C7F"/>
    <w:rsid w:val="00B24D8B"/>
    <w:rsid w:val="00B2527C"/>
    <w:rsid w:val="00B254CF"/>
    <w:rsid w:val="00B25ADF"/>
    <w:rsid w:val="00B25B8B"/>
    <w:rsid w:val="00B25C2D"/>
    <w:rsid w:val="00B25EE3"/>
    <w:rsid w:val="00B260FD"/>
    <w:rsid w:val="00B26190"/>
    <w:rsid w:val="00B2691A"/>
    <w:rsid w:val="00B26C49"/>
    <w:rsid w:val="00B26F30"/>
    <w:rsid w:val="00B27B1B"/>
    <w:rsid w:val="00B30B62"/>
    <w:rsid w:val="00B30EDA"/>
    <w:rsid w:val="00B31EF6"/>
    <w:rsid w:val="00B31F5B"/>
    <w:rsid w:val="00B3272F"/>
    <w:rsid w:val="00B327BA"/>
    <w:rsid w:val="00B32E04"/>
    <w:rsid w:val="00B32FD1"/>
    <w:rsid w:val="00B332D9"/>
    <w:rsid w:val="00B33E9B"/>
    <w:rsid w:val="00B33EB8"/>
    <w:rsid w:val="00B340EB"/>
    <w:rsid w:val="00B341DD"/>
    <w:rsid w:val="00B3472F"/>
    <w:rsid w:val="00B350DF"/>
    <w:rsid w:val="00B35791"/>
    <w:rsid w:val="00B35BDF"/>
    <w:rsid w:val="00B36A6F"/>
    <w:rsid w:val="00B36B07"/>
    <w:rsid w:val="00B3746B"/>
    <w:rsid w:val="00B37AC7"/>
    <w:rsid w:val="00B37C72"/>
    <w:rsid w:val="00B401BC"/>
    <w:rsid w:val="00B40709"/>
    <w:rsid w:val="00B40EDF"/>
    <w:rsid w:val="00B42582"/>
    <w:rsid w:val="00B4275A"/>
    <w:rsid w:val="00B428E7"/>
    <w:rsid w:val="00B4305B"/>
    <w:rsid w:val="00B43C1B"/>
    <w:rsid w:val="00B44162"/>
    <w:rsid w:val="00B451CA"/>
    <w:rsid w:val="00B45336"/>
    <w:rsid w:val="00B459AD"/>
    <w:rsid w:val="00B45A4C"/>
    <w:rsid w:val="00B45B77"/>
    <w:rsid w:val="00B45CCF"/>
    <w:rsid w:val="00B461DA"/>
    <w:rsid w:val="00B462DB"/>
    <w:rsid w:val="00B46737"/>
    <w:rsid w:val="00B469B6"/>
    <w:rsid w:val="00B46DEA"/>
    <w:rsid w:val="00B471A6"/>
    <w:rsid w:val="00B47222"/>
    <w:rsid w:val="00B47673"/>
    <w:rsid w:val="00B476EA"/>
    <w:rsid w:val="00B47EE8"/>
    <w:rsid w:val="00B50327"/>
    <w:rsid w:val="00B50BD7"/>
    <w:rsid w:val="00B52558"/>
    <w:rsid w:val="00B526FD"/>
    <w:rsid w:val="00B52BB4"/>
    <w:rsid w:val="00B539BC"/>
    <w:rsid w:val="00B565E9"/>
    <w:rsid w:val="00B566F0"/>
    <w:rsid w:val="00B56D64"/>
    <w:rsid w:val="00B56EF3"/>
    <w:rsid w:val="00B578EE"/>
    <w:rsid w:val="00B60B4E"/>
    <w:rsid w:val="00B60B9F"/>
    <w:rsid w:val="00B60C25"/>
    <w:rsid w:val="00B615B4"/>
    <w:rsid w:val="00B61B45"/>
    <w:rsid w:val="00B61ECC"/>
    <w:rsid w:val="00B63018"/>
    <w:rsid w:val="00B632A4"/>
    <w:rsid w:val="00B6332E"/>
    <w:rsid w:val="00B63787"/>
    <w:rsid w:val="00B637E2"/>
    <w:rsid w:val="00B63C9A"/>
    <w:rsid w:val="00B63CEC"/>
    <w:rsid w:val="00B64294"/>
    <w:rsid w:val="00B64333"/>
    <w:rsid w:val="00B64AC0"/>
    <w:rsid w:val="00B6559E"/>
    <w:rsid w:val="00B65890"/>
    <w:rsid w:val="00B6593D"/>
    <w:rsid w:val="00B65B56"/>
    <w:rsid w:val="00B65C2F"/>
    <w:rsid w:val="00B66962"/>
    <w:rsid w:val="00B66B4B"/>
    <w:rsid w:val="00B66E3E"/>
    <w:rsid w:val="00B6719F"/>
    <w:rsid w:val="00B67DF1"/>
    <w:rsid w:val="00B70008"/>
    <w:rsid w:val="00B71F94"/>
    <w:rsid w:val="00B726FB"/>
    <w:rsid w:val="00B72B9F"/>
    <w:rsid w:val="00B7308F"/>
    <w:rsid w:val="00B733BC"/>
    <w:rsid w:val="00B738EA"/>
    <w:rsid w:val="00B73B68"/>
    <w:rsid w:val="00B752D5"/>
    <w:rsid w:val="00B75866"/>
    <w:rsid w:val="00B75DE8"/>
    <w:rsid w:val="00B767DA"/>
    <w:rsid w:val="00B769A1"/>
    <w:rsid w:val="00B76A88"/>
    <w:rsid w:val="00B76C57"/>
    <w:rsid w:val="00B8023F"/>
    <w:rsid w:val="00B80B73"/>
    <w:rsid w:val="00B81BD8"/>
    <w:rsid w:val="00B81C2C"/>
    <w:rsid w:val="00B81C79"/>
    <w:rsid w:val="00B81D43"/>
    <w:rsid w:val="00B82571"/>
    <w:rsid w:val="00B8262B"/>
    <w:rsid w:val="00B82C9A"/>
    <w:rsid w:val="00B8319F"/>
    <w:rsid w:val="00B8373C"/>
    <w:rsid w:val="00B83D0E"/>
    <w:rsid w:val="00B8428F"/>
    <w:rsid w:val="00B84660"/>
    <w:rsid w:val="00B84A42"/>
    <w:rsid w:val="00B84E91"/>
    <w:rsid w:val="00B84FCE"/>
    <w:rsid w:val="00B85A10"/>
    <w:rsid w:val="00B862B2"/>
    <w:rsid w:val="00B864FD"/>
    <w:rsid w:val="00B86C82"/>
    <w:rsid w:val="00B87197"/>
    <w:rsid w:val="00B871E5"/>
    <w:rsid w:val="00B871F3"/>
    <w:rsid w:val="00B87C94"/>
    <w:rsid w:val="00B87EF4"/>
    <w:rsid w:val="00B9057B"/>
    <w:rsid w:val="00B906D2"/>
    <w:rsid w:val="00B91E66"/>
    <w:rsid w:val="00B922F7"/>
    <w:rsid w:val="00B928DA"/>
    <w:rsid w:val="00B93301"/>
    <w:rsid w:val="00B933F8"/>
    <w:rsid w:val="00B93BB0"/>
    <w:rsid w:val="00B93E0D"/>
    <w:rsid w:val="00B940D3"/>
    <w:rsid w:val="00B94169"/>
    <w:rsid w:val="00B94399"/>
    <w:rsid w:val="00B948BC"/>
    <w:rsid w:val="00B94B99"/>
    <w:rsid w:val="00B95531"/>
    <w:rsid w:val="00B95B7F"/>
    <w:rsid w:val="00B96187"/>
    <w:rsid w:val="00B970DC"/>
    <w:rsid w:val="00B97127"/>
    <w:rsid w:val="00B972D0"/>
    <w:rsid w:val="00B9788C"/>
    <w:rsid w:val="00BA0205"/>
    <w:rsid w:val="00BA02AA"/>
    <w:rsid w:val="00BA0329"/>
    <w:rsid w:val="00BA0417"/>
    <w:rsid w:val="00BA105D"/>
    <w:rsid w:val="00BA199E"/>
    <w:rsid w:val="00BA1B5A"/>
    <w:rsid w:val="00BA245E"/>
    <w:rsid w:val="00BA2799"/>
    <w:rsid w:val="00BA337E"/>
    <w:rsid w:val="00BA3A8F"/>
    <w:rsid w:val="00BA43FD"/>
    <w:rsid w:val="00BA5817"/>
    <w:rsid w:val="00BA5C53"/>
    <w:rsid w:val="00BA5E28"/>
    <w:rsid w:val="00BA5EA8"/>
    <w:rsid w:val="00BA6094"/>
    <w:rsid w:val="00BA69CA"/>
    <w:rsid w:val="00BA70E7"/>
    <w:rsid w:val="00BA7548"/>
    <w:rsid w:val="00BA7587"/>
    <w:rsid w:val="00BA7AC6"/>
    <w:rsid w:val="00BA7EE1"/>
    <w:rsid w:val="00BB0081"/>
    <w:rsid w:val="00BB0587"/>
    <w:rsid w:val="00BB0A7D"/>
    <w:rsid w:val="00BB160B"/>
    <w:rsid w:val="00BB1AFC"/>
    <w:rsid w:val="00BB1EB7"/>
    <w:rsid w:val="00BB28CC"/>
    <w:rsid w:val="00BB2966"/>
    <w:rsid w:val="00BB2BCB"/>
    <w:rsid w:val="00BB2D2D"/>
    <w:rsid w:val="00BB3884"/>
    <w:rsid w:val="00BB394A"/>
    <w:rsid w:val="00BB42D6"/>
    <w:rsid w:val="00BB4C86"/>
    <w:rsid w:val="00BB50E7"/>
    <w:rsid w:val="00BB693E"/>
    <w:rsid w:val="00BB6B6A"/>
    <w:rsid w:val="00BB7428"/>
    <w:rsid w:val="00BB793A"/>
    <w:rsid w:val="00BB7C55"/>
    <w:rsid w:val="00BC0404"/>
    <w:rsid w:val="00BC04BC"/>
    <w:rsid w:val="00BC08B7"/>
    <w:rsid w:val="00BC0FC6"/>
    <w:rsid w:val="00BC15AE"/>
    <w:rsid w:val="00BC206B"/>
    <w:rsid w:val="00BC3202"/>
    <w:rsid w:val="00BC3BA4"/>
    <w:rsid w:val="00BC456F"/>
    <w:rsid w:val="00BC45C5"/>
    <w:rsid w:val="00BC471E"/>
    <w:rsid w:val="00BC48D4"/>
    <w:rsid w:val="00BC4AEB"/>
    <w:rsid w:val="00BC6854"/>
    <w:rsid w:val="00BC72DB"/>
    <w:rsid w:val="00BC7D60"/>
    <w:rsid w:val="00BC7EC0"/>
    <w:rsid w:val="00BC7ECE"/>
    <w:rsid w:val="00BD01D2"/>
    <w:rsid w:val="00BD1413"/>
    <w:rsid w:val="00BD1BCD"/>
    <w:rsid w:val="00BD1FC1"/>
    <w:rsid w:val="00BD24C6"/>
    <w:rsid w:val="00BD2574"/>
    <w:rsid w:val="00BD2DDB"/>
    <w:rsid w:val="00BD2E8A"/>
    <w:rsid w:val="00BD3C45"/>
    <w:rsid w:val="00BD4509"/>
    <w:rsid w:val="00BD5133"/>
    <w:rsid w:val="00BD6996"/>
    <w:rsid w:val="00BD770C"/>
    <w:rsid w:val="00BD7C2D"/>
    <w:rsid w:val="00BE0167"/>
    <w:rsid w:val="00BE05AA"/>
    <w:rsid w:val="00BE0A8F"/>
    <w:rsid w:val="00BE0A92"/>
    <w:rsid w:val="00BE0E17"/>
    <w:rsid w:val="00BE17E9"/>
    <w:rsid w:val="00BE1BA1"/>
    <w:rsid w:val="00BE26AD"/>
    <w:rsid w:val="00BE2B22"/>
    <w:rsid w:val="00BE334C"/>
    <w:rsid w:val="00BE3516"/>
    <w:rsid w:val="00BE3752"/>
    <w:rsid w:val="00BE3C00"/>
    <w:rsid w:val="00BE4140"/>
    <w:rsid w:val="00BE4A3B"/>
    <w:rsid w:val="00BE50D7"/>
    <w:rsid w:val="00BE52D4"/>
    <w:rsid w:val="00BE5360"/>
    <w:rsid w:val="00BE58D6"/>
    <w:rsid w:val="00BE6198"/>
    <w:rsid w:val="00BE6539"/>
    <w:rsid w:val="00BE673E"/>
    <w:rsid w:val="00BE6996"/>
    <w:rsid w:val="00BE69E0"/>
    <w:rsid w:val="00BE7B26"/>
    <w:rsid w:val="00BF0CAE"/>
    <w:rsid w:val="00BF105A"/>
    <w:rsid w:val="00BF196C"/>
    <w:rsid w:val="00BF1AEE"/>
    <w:rsid w:val="00BF1F69"/>
    <w:rsid w:val="00BF24D2"/>
    <w:rsid w:val="00BF25D0"/>
    <w:rsid w:val="00BF2A7B"/>
    <w:rsid w:val="00BF2C08"/>
    <w:rsid w:val="00BF2EB8"/>
    <w:rsid w:val="00BF3789"/>
    <w:rsid w:val="00BF3797"/>
    <w:rsid w:val="00BF3AB3"/>
    <w:rsid w:val="00BF43ED"/>
    <w:rsid w:val="00BF4CC1"/>
    <w:rsid w:val="00BF4F5B"/>
    <w:rsid w:val="00BF4FB6"/>
    <w:rsid w:val="00BF517C"/>
    <w:rsid w:val="00BF572E"/>
    <w:rsid w:val="00BF5E10"/>
    <w:rsid w:val="00BF615A"/>
    <w:rsid w:val="00BF6BE0"/>
    <w:rsid w:val="00BF6CAC"/>
    <w:rsid w:val="00BF6DA7"/>
    <w:rsid w:val="00BF7AED"/>
    <w:rsid w:val="00C008B8"/>
    <w:rsid w:val="00C00C7F"/>
    <w:rsid w:val="00C00D10"/>
    <w:rsid w:val="00C01391"/>
    <w:rsid w:val="00C013F8"/>
    <w:rsid w:val="00C015BE"/>
    <w:rsid w:val="00C01BC3"/>
    <w:rsid w:val="00C01CF8"/>
    <w:rsid w:val="00C01E0C"/>
    <w:rsid w:val="00C01FEC"/>
    <w:rsid w:val="00C02596"/>
    <w:rsid w:val="00C0290F"/>
    <w:rsid w:val="00C02CD3"/>
    <w:rsid w:val="00C03722"/>
    <w:rsid w:val="00C03A54"/>
    <w:rsid w:val="00C048E7"/>
    <w:rsid w:val="00C04E35"/>
    <w:rsid w:val="00C04E5C"/>
    <w:rsid w:val="00C050EE"/>
    <w:rsid w:val="00C06995"/>
    <w:rsid w:val="00C07234"/>
    <w:rsid w:val="00C0726F"/>
    <w:rsid w:val="00C073BE"/>
    <w:rsid w:val="00C078CF"/>
    <w:rsid w:val="00C10AA9"/>
    <w:rsid w:val="00C10B19"/>
    <w:rsid w:val="00C10BDD"/>
    <w:rsid w:val="00C11AF8"/>
    <w:rsid w:val="00C11DA0"/>
    <w:rsid w:val="00C1217F"/>
    <w:rsid w:val="00C127CD"/>
    <w:rsid w:val="00C12C57"/>
    <w:rsid w:val="00C12C89"/>
    <w:rsid w:val="00C13294"/>
    <w:rsid w:val="00C1392C"/>
    <w:rsid w:val="00C1415E"/>
    <w:rsid w:val="00C1420E"/>
    <w:rsid w:val="00C144B9"/>
    <w:rsid w:val="00C14AD1"/>
    <w:rsid w:val="00C15400"/>
    <w:rsid w:val="00C155CF"/>
    <w:rsid w:val="00C15AF4"/>
    <w:rsid w:val="00C15DFA"/>
    <w:rsid w:val="00C16798"/>
    <w:rsid w:val="00C1693E"/>
    <w:rsid w:val="00C16ABD"/>
    <w:rsid w:val="00C16D91"/>
    <w:rsid w:val="00C1747E"/>
    <w:rsid w:val="00C175D5"/>
    <w:rsid w:val="00C17726"/>
    <w:rsid w:val="00C1776B"/>
    <w:rsid w:val="00C209E9"/>
    <w:rsid w:val="00C21729"/>
    <w:rsid w:val="00C21883"/>
    <w:rsid w:val="00C21940"/>
    <w:rsid w:val="00C222F3"/>
    <w:rsid w:val="00C2254C"/>
    <w:rsid w:val="00C22D82"/>
    <w:rsid w:val="00C2387D"/>
    <w:rsid w:val="00C23D39"/>
    <w:rsid w:val="00C24336"/>
    <w:rsid w:val="00C243B5"/>
    <w:rsid w:val="00C24621"/>
    <w:rsid w:val="00C24635"/>
    <w:rsid w:val="00C25B00"/>
    <w:rsid w:val="00C269DA"/>
    <w:rsid w:val="00C26B01"/>
    <w:rsid w:val="00C27E1D"/>
    <w:rsid w:val="00C30216"/>
    <w:rsid w:val="00C30475"/>
    <w:rsid w:val="00C30D02"/>
    <w:rsid w:val="00C310F5"/>
    <w:rsid w:val="00C312AD"/>
    <w:rsid w:val="00C3154D"/>
    <w:rsid w:val="00C328ED"/>
    <w:rsid w:val="00C33513"/>
    <w:rsid w:val="00C337CD"/>
    <w:rsid w:val="00C3388D"/>
    <w:rsid w:val="00C338AA"/>
    <w:rsid w:val="00C33A1B"/>
    <w:rsid w:val="00C342DD"/>
    <w:rsid w:val="00C34879"/>
    <w:rsid w:val="00C35251"/>
    <w:rsid w:val="00C352D5"/>
    <w:rsid w:val="00C354BF"/>
    <w:rsid w:val="00C361AA"/>
    <w:rsid w:val="00C368C0"/>
    <w:rsid w:val="00C36B40"/>
    <w:rsid w:val="00C36C4D"/>
    <w:rsid w:val="00C36E22"/>
    <w:rsid w:val="00C3720C"/>
    <w:rsid w:val="00C37761"/>
    <w:rsid w:val="00C37D4B"/>
    <w:rsid w:val="00C40542"/>
    <w:rsid w:val="00C40851"/>
    <w:rsid w:val="00C40923"/>
    <w:rsid w:val="00C41078"/>
    <w:rsid w:val="00C418D6"/>
    <w:rsid w:val="00C41DD9"/>
    <w:rsid w:val="00C42D12"/>
    <w:rsid w:val="00C42D4B"/>
    <w:rsid w:val="00C42FAB"/>
    <w:rsid w:val="00C43078"/>
    <w:rsid w:val="00C43107"/>
    <w:rsid w:val="00C439F9"/>
    <w:rsid w:val="00C43B3B"/>
    <w:rsid w:val="00C43CBC"/>
    <w:rsid w:val="00C43EEF"/>
    <w:rsid w:val="00C442D9"/>
    <w:rsid w:val="00C44497"/>
    <w:rsid w:val="00C453C3"/>
    <w:rsid w:val="00C45CF7"/>
    <w:rsid w:val="00C45E6C"/>
    <w:rsid w:val="00C46291"/>
    <w:rsid w:val="00C4631B"/>
    <w:rsid w:val="00C4682E"/>
    <w:rsid w:val="00C4695F"/>
    <w:rsid w:val="00C46C75"/>
    <w:rsid w:val="00C47205"/>
    <w:rsid w:val="00C4751A"/>
    <w:rsid w:val="00C5076E"/>
    <w:rsid w:val="00C517F8"/>
    <w:rsid w:val="00C51C0C"/>
    <w:rsid w:val="00C521A3"/>
    <w:rsid w:val="00C52341"/>
    <w:rsid w:val="00C52A64"/>
    <w:rsid w:val="00C5329F"/>
    <w:rsid w:val="00C534B5"/>
    <w:rsid w:val="00C54C53"/>
    <w:rsid w:val="00C54C7C"/>
    <w:rsid w:val="00C54D3A"/>
    <w:rsid w:val="00C553EE"/>
    <w:rsid w:val="00C559CA"/>
    <w:rsid w:val="00C564C0"/>
    <w:rsid w:val="00C56591"/>
    <w:rsid w:val="00C573C8"/>
    <w:rsid w:val="00C5798D"/>
    <w:rsid w:val="00C60369"/>
    <w:rsid w:val="00C60C5E"/>
    <w:rsid w:val="00C6130C"/>
    <w:rsid w:val="00C614A8"/>
    <w:rsid w:val="00C61E34"/>
    <w:rsid w:val="00C6223A"/>
    <w:rsid w:val="00C623A5"/>
    <w:rsid w:val="00C6243C"/>
    <w:rsid w:val="00C628D2"/>
    <w:rsid w:val="00C62A2B"/>
    <w:rsid w:val="00C62F1A"/>
    <w:rsid w:val="00C632AB"/>
    <w:rsid w:val="00C6375B"/>
    <w:rsid w:val="00C63B55"/>
    <w:rsid w:val="00C63F7A"/>
    <w:rsid w:val="00C64572"/>
    <w:rsid w:val="00C6458F"/>
    <w:rsid w:val="00C64F01"/>
    <w:rsid w:val="00C64F33"/>
    <w:rsid w:val="00C6521E"/>
    <w:rsid w:val="00C657BD"/>
    <w:rsid w:val="00C65864"/>
    <w:rsid w:val="00C6642D"/>
    <w:rsid w:val="00C6673E"/>
    <w:rsid w:val="00C667A1"/>
    <w:rsid w:val="00C66C23"/>
    <w:rsid w:val="00C67216"/>
    <w:rsid w:val="00C672A5"/>
    <w:rsid w:val="00C67517"/>
    <w:rsid w:val="00C70239"/>
    <w:rsid w:val="00C712A6"/>
    <w:rsid w:val="00C71F19"/>
    <w:rsid w:val="00C720E1"/>
    <w:rsid w:val="00C724A3"/>
    <w:rsid w:val="00C726FE"/>
    <w:rsid w:val="00C73F2A"/>
    <w:rsid w:val="00C744D1"/>
    <w:rsid w:val="00C7483F"/>
    <w:rsid w:val="00C74894"/>
    <w:rsid w:val="00C75CF4"/>
    <w:rsid w:val="00C75EFD"/>
    <w:rsid w:val="00C76345"/>
    <w:rsid w:val="00C7648D"/>
    <w:rsid w:val="00C767F3"/>
    <w:rsid w:val="00C76F5E"/>
    <w:rsid w:val="00C771DC"/>
    <w:rsid w:val="00C77CBD"/>
    <w:rsid w:val="00C805D0"/>
    <w:rsid w:val="00C81433"/>
    <w:rsid w:val="00C81EE5"/>
    <w:rsid w:val="00C82437"/>
    <w:rsid w:val="00C826CD"/>
    <w:rsid w:val="00C82AC1"/>
    <w:rsid w:val="00C82C71"/>
    <w:rsid w:val="00C8313D"/>
    <w:rsid w:val="00C8322B"/>
    <w:rsid w:val="00C83954"/>
    <w:rsid w:val="00C83B2B"/>
    <w:rsid w:val="00C83E35"/>
    <w:rsid w:val="00C83EE3"/>
    <w:rsid w:val="00C8469B"/>
    <w:rsid w:val="00C84C3E"/>
    <w:rsid w:val="00C85245"/>
    <w:rsid w:val="00C856BF"/>
    <w:rsid w:val="00C85A97"/>
    <w:rsid w:val="00C868AF"/>
    <w:rsid w:val="00C86B5E"/>
    <w:rsid w:val="00C875CC"/>
    <w:rsid w:val="00C87B7E"/>
    <w:rsid w:val="00C87BAD"/>
    <w:rsid w:val="00C90F30"/>
    <w:rsid w:val="00C9100B"/>
    <w:rsid w:val="00C91F66"/>
    <w:rsid w:val="00C9255E"/>
    <w:rsid w:val="00C92D4B"/>
    <w:rsid w:val="00C92E31"/>
    <w:rsid w:val="00C9345C"/>
    <w:rsid w:val="00C93484"/>
    <w:rsid w:val="00C93AAD"/>
    <w:rsid w:val="00C94609"/>
    <w:rsid w:val="00C94E21"/>
    <w:rsid w:val="00C952BE"/>
    <w:rsid w:val="00C95B16"/>
    <w:rsid w:val="00C95CED"/>
    <w:rsid w:val="00C964E4"/>
    <w:rsid w:val="00C965D4"/>
    <w:rsid w:val="00C96706"/>
    <w:rsid w:val="00C96A1E"/>
    <w:rsid w:val="00C97133"/>
    <w:rsid w:val="00C972C3"/>
    <w:rsid w:val="00C97416"/>
    <w:rsid w:val="00C97C26"/>
    <w:rsid w:val="00C97E91"/>
    <w:rsid w:val="00CA00E9"/>
    <w:rsid w:val="00CA083C"/>
    <w:rsid w:val="00CA097F"/>
    <w:rsid w:val="00CA11A7"/>
    <w:rsid w:val="00CA14DA"/>
    <w:rsid w:val="00CA1CFE"/>
    <w:rsid w:val="00CA1EA7"/>
    <w:rsid w:val="00CA2009"/>
    <w:rsid w:val="00CA2373"/>
    <w:rsid w:val="00CA24F0"/>
    <w:rsid w:val="00CA2C13"/>
    <w:rsid w:val="00CA448B"/>
    <w:rsid w:val="00CA479A"/>
    <w:rsid w:val="00CA48F5"/>
    <w:rsid w:val="00CA4CA0"/>
    <w:rsid w:val="00CA4E9C"/>
    <w:rsid w:val="00CA4F5A"/>
    <w:rsid w:val="00CA5BD4"/>
    <w:rsid w:val="00CA698E"/>
    <w:rsid w:val="00CA703D"/>
    <w:rsid w:val="00CA720A"/>
    <w:rsid w:val="00CA721D"/>
    <w:rsid w:val="00CA7778"/>
    <w:rsid w:val="00CA7925"/>
    <w:rsid w:val="00CA7D53"/>
    <w:rsid w:val="00CB1086"/>
    <w:rsid w:val="00CB1348"/>
    <w:rsid w:val="00CB1B4E"/>
    <w:rsid w:val="00CB1DB7"/>
    <w:rsid w:val="00CB203A"/>
    <w:rsid w:val="00CB217E"/>
    <w:rsid w:val="00CB347A"/>
    <w:rsid w:val="00CB5A20"/>
    <w:rsid w:val="00CB5D03"/>
    <w:rsid w:val="00CB604A"/>
    <w:rsid w:val="00CB669D"/>
    <w:rsid w:val="00CB6985"/>
    <w:rsid w:val="00CB7D99"/>
    <w:rsid w:val="00CC05C1"/>
    <w:rsid w:val="00CC0EEC"/>
    <w:rsid w:val="00CC105D"/>
    <w:rsid w:val="00CC126D"/>
    <w:rsid w:val="00CC1EF7"/>
    <w:rsid w:val="00CC209A"/>
    <w:rsid w:val="00CC2139"/>
    <w:rsid w:val="00CC2A5C"/>
    <w:rsid w:val="00CC2BC8"/>
    <w:rsid w:val="00CC2D19"/>
    <w:rsid w:val="00CC3C32"/>
    <w:rsid w:val="00CC4736"/>
    <w:rsid w:val="00CC489C"/>
    <w:rsid w:val="00CC4D4A"/>
    <w:rsid w:val="00CC51A2"/>
    <w:rsid w:val="00CC622B"/>
    <w:rsid w:val="00CC64D5"/>
    <w:rsid w:val="00CC6754"/>
    <w:rsid w:val="00CC7151"/>
    <w:rsid w:val="00CC74F9"/>
    <w:rsid w:val="00CC79B1"/>
    <w:rsid w:val="00CC79D0"/>
    <w:rsid w:val="00CC7D1C"/>
    <w:rsid w:val="00CD090A"/>
    <w:rsid w:val="00CD0E86"/>
    <w:rsid w:val="00CD17DB"/>
    <w:rsid w:val="00CD1DE9"/>
    <w:rsid w:val="00CD3573"/>
    <w:rsid w:val="00CD3591"/>
    <w:rsid w:val="00CD36A8"/>
    <w:rsid w:val="00CD37FB"/>
    <w:rsid w:val="00CD3807"/>
    <w:rsid w:val="00CD3A0B"/>
    <w:rsid w:val="00CD3DAD"/>
    <w:rsid w:val="00CD3DC1"/>
    <w:rsid w:val="00CD3DFB"/>
    <w:rsid w:val="00CD54FC"/>
    <w:rsid w:val="00CD55C4"/>
    <w:rsid w:val="00CD5FFF"/>
    <w:rsid w:val="00CD62FC"/>
    <w:rsid w:val="00CD6591"/>
    <w:rsid w:val="00CD6C95"/>
    <w:rsid w:val="00CD709E"/>
    <w:rsid w:val="00CD7309"/>
    <w:rsid w:val="00CE09E0"/>
    <w:rsid w:val="00CE0B30"/>
    <w:rsid w:val="00CE0B69"/>
    <w:rsid w:val="00CE0EE4"/>
    <w:rsid w:val="00CE1051"/>
    <w:rsid w:val="00CE16B2"/>
    <w:rsid w:val="00CE17C4"/>
    <w:rsid w:val="00CE33A4"/>
    <w:rsid w:val="00CE4F5A"/>
    <w:rsid w:val="00CE52AC"/>
    <w:rsid w:val="00CE53EF"/>
    <w:rsid w:val="00CE5B78"/>
    <w:rsid w:val="00CE5F71"/>
    <w:rsid w:val="00CE6107"/>
    <w:rsid w:val="00CE6216"/>
    <w:rsid w:val="00CE68F1"/>
    <w:rsid w:val="00CE6E7A"/>
    <w:rsid w:val="00CE743D"/>
    <w:rsid w:val="00CE7A2C"/>
    <w:rsid w:val="00CF03DF"/>
    <w:rsid w:val="00CF0C92"/>
    <w:rsid w:val="00CF1FA4"/>
    <w:rsid w:val="00CF22F5"/>
    <w:rsid w:val="00CF27E4"/>
    <w:rsid w:val="00CF28E5"/>
    <w:rsid w:val="00CF4AB9"/>
    <w:rsid w:val="00CF4EEF"/>
    <w:rsid w:val="00CF5428"/>
    <w:rsid w:val="00CF65AB"/>
    <w:rsid w:val="00CF6C25"/>
    <w:rsid w:val="00CF6DB9"/>
    <w:rsid w:val="00CF746B"/>
    <w:rsid w:val="00D00155"/>
    <w:rsid w:val="00D002E7"/>
    <w:rsid w:val="00D0170A"/>
    <w:rsid w:val="00D02A3E"/>
    <w:rsid w:val="00D044CC"/>
    <w:rsid w:val="00D05852"/>
    <w:rsid w:val="00D058E7"/>
    <w:rsid w:val="00D05F08"/>
    <w:rsid w:val="00D074AD"/>
    <w:rsid w:val="00D07774"/>
    <w:rsid w:val="00D077E6"/>
    <w:rsid w:val="00D113B6"/>
    <w:rsid w:val="00D1202F"/>
    <w:rsid w:val="00D12A3B"/>
    <w:rsid w:val="00D12DF8"/>
    <w:rsid w:val="00D13377"/>
    <w:rsid w:val="00D1400E"/>
    <w:rsid w:val="00D1425D"/>
    <w:rsid w:val="00D14827"/>
    <w:rsid w:val="00D14DD1"/>
    <w:rsid w:val="00D152DB"/>
    <w:rsid w:val="00D15953"/>
    <w:rsid w:val="00D16993"/>
    <w:rsid w:val="00D16F21"/>
    <w:rsid w:val="00D17067"/>
    <w:rsid w:val="00D178E1"/>
    <w:rsid w:val="00D179CE"/>
    <w:rsid w:val="00D20DEC"/>
    <w:rsid w:val="00D2170F"/>
    <w:rsid w:val="00D21C35"/>
    <w:rsid w:val="00D2210F"/>
    <w:rsid w:val="00D2245C"/>
    <w:rsid w:val="00D227C9"/>
    <w:rsid w:val="00D239F7"/>
    <w:rsid w:val="00D23AB4"/>
    <w:rsid w:val="00D23E29"/>
    <w:rsid w:val="00D23EE1"/>
    <w:rsid w:val="00D23F5B"/>
    <w:rsid w:val="00D2408D"/>
    <w:rsid w:val="00D24A3C"/>
    <w:rsid w:val="00D24EF7"/>
    <w:rsid w:val="00D2571F"/>
    <w:rsid w:val="00D2605F"/>
    <w:rsid w:val="00D2637E"/>
    <w:rsid w:val="00D26B8B"/>
    <w:rsid w:val="00D27314"/>
    <w:rsid w:val="00D27CC4"/>
    <w:rsid w:val="00D27EAC"/>
    <w:rsid w:val="00D303D2"/>
    <w:rsid w:val="00D30E2C"/>
    <w:rsid w:val="00D313BA"/>
    <w:rsid w:val="00D316ED"/>
    <w:rsid w:val="00D318D2"/>
    <w:rsid w:val="00D31DBD"/>
    <w:rsid w:val="00D32A27"/>
    <w:rsid w:val="00D33C51"/>
    <w:rsid w:val="00D33D00"/>
    <w:rsid w:val="00D33E4A"/>
    <w:rsid w:val="00D360A0"/>
    <w:rsid w:val="00D365F6"/>
    <w:rsid w:val="00D37835"/>
    <w:rsid w:val="00D37CCF"/>
    <w:rsid w:val="00D40522"/>
    <w:rsid w:val="00D4290A"/>
    <w:rsid w:val="00D42FFD"/>
    <w:rsid w:val="00D441CA"/>
    <w:rsid w:val="00D44268"/>
    <w:rsid w:val="00D4439C"/>
    <w:rsid w:val="00D446E6"/>
    <w:rsid w:val="00D44B03"/>
    <w:rsid w:val="00D453D0"/>
    <w:rsid w:val="00D4550E"/>
    <w:rsid w:val="00D45BE5"/>
    <w:rsid w:val="00D46196"/>
    <w:rsid w:val="00D47217"/>
    <w:rsid w:val="00D5094F"/>
    <w:rsid w:val="00D513CD"/>
    <w:rsid w:val="00D514B5"/>
    <w:rsid w:val="00D52A1E"/>
    <w:rsid w:val="00D52F5F"/>
    <w:rsid w:val="00D52FF9"/>
    <w:rsid w:val="00D53E70"/>
    <w:rsid w:val="00D5447D"/>
    <w:rsid w:val="00D5454A"/>
    <w:rsid w:val="00D54B30"/>
    <w:rsid w:val="00D55232"/>
    <w:rsid w:val="00D55CF4"/>
    <w:rsid w:val="00D56723"/>
    <w:rsid w:val="00D5724E"/>
    <w:rsid w:val="00D575CA"/>
    <w:rsid w:val="00D5791B"/>
    <w:rsid w:val="00D57A75"/>
    <w:rsid w:val="00D57AFC"/>
    <w:rsid w:val="00D57F5D"/>
    <w:rsid w:val="00D57F63"/>
    <w:rsid w:val="00D57F87"/>
    <w:rsid w:val="00D60042"/>
    <w:rsid w:val="00D603BF"/>
    <w:rsid w:val="00D61514"/>
    <w:rsid w:val="00D6213E"/>
    <w:rsid w:val="00D628CE"/>
    <w:rsid w:val="00D6296C"/>
    <w:rsid w:val="00D6309C"/>
    <w:rsid w:val="00D634C0"/>
    <w:rsid w:val="00D63644"/>
    <w:rsid w:val="00D63755"/>
    <w:rsid w:val="00D638B9"/>
    <w:rsid w:val="00D63E1E"/>
    <w:rsid w:val="00D6444E"/>
    <w:rsid w:val="00D6501D"/>
    <w:rsid w:val="00D65498"/>
    <w:rsid w:val="00D6592C"/>
    <w:rsid w:val="00D65BDB"/>
    <w:rsid w:val="00D65C2D"/>
    <w:rsid w:val="00D66572"/>
    <w:rsid w:val="00D666BB"/>
    <w:rsid w:val="00D669A4"/>
    <w:rsid w:val="00D66D01"/>
    <w:rsid w:val="00D66F93"/>
    <w:rsid w:val="00D6740C"/>
    <w:rsid w:val="00D67548"/>
    <w:rsid w:val="00D67ADC"/>
    <w:rsid w:val="00D7061B"/>
    <w:rsid w:val="00D711CC"/>
    <w:rsid w:val="00D71272"/>
    <w:rsid w:val="00D71761"/>
    <w:rsid w:val="00D72392"/>
    <w:rsid w:val="00D72B04"/>
    <w:rsid w:val="00D7365C"/>
    <w:rsid w:val="00D7390D"/>
    <w:rsid w:val="00D73A7A"/>
    <w:rsid w:val="00D73C0A"/>
    <w:rsid w:val="00D73CEC"/>
    <w:rsid w:val="00D73FAF"/>
    <w:rsid w:val="00D74895"/>
    <w:rsid w:val="00D75684"/>
    <w:rsid w:val="00D756B7"/>
    <w:rsid w:val="00D758B8"/>
    <w:rsid w:val="00D75C00"/>
    <w:rsid w:val="00D762CD"/>
    <w:rsid w:val="00D76FE5"/>
    <w:rsid w:val="00D7785A"/>
    <w:rsid w:val="00D77D88"/>
    <w:rsid w:val="00D8053F"/>
    <w:rsid w:val="00D80FC1"/>
    <w:rsid w:val="00D83001"/>
    <w:rsid w:val="00D833AF"/>
    <w:rsid w:val="00D836C8"/>
    <w:rsid w:val="00D83838"/>
    <w:rsid w:val="00D839A7"/>
    <w:rsid w:val="00D84256"/>
    <w:rsid w:val="00D853A4"/>
    <w:rsid w:val="00D856F7"/>
    <w:rsid w:val="00D85925"/>
    <w:rsid w:val="00D85F0B"/>
    <w:rsid w:val="00D86262"/>
    <w:rsid w:val="00D86330"/>
    <w:rsid w:val="00D8675C"/>
    <w:rsid w:val="00D867F3"/>
    <w:rsid w:val="00D87601"/>
    <w:rsid w:val="00D8770F"/>
    <w:rsid w:val="00D87F3D"/>
    <w:rsid w:val="00D90623"/>
    <w:rsid w:val="00D906E1"/>
    <w:rsid w:val="00D907AA"/>
    <w:rsid w:val="00D908BB"/>
    <w:rsid w:val="00D90B71"/>
    <w:rsid w:val="00D928AE"/>
    <w:rsid w:val="00D92AFD"/>
    <w:rsid w:val="00D92D5A"/>
    <w:rsid w:val="00D92F48"/>
    <w:rsid w:val="00D9368F"/>
    <w:rsid w:val="00D93AD7"/>
    <w:rsid w:val="00D93BEA"/>
    <w:rsid w:val="00D94007"/>
    <w:rsid w:val="00D95980"/>
    <w:rsid w:val="00D95DCE"/>
    <w:rsid w:val="00D97110"/>
    <w:rsid w:val="00D97258"/>
    <w:rsid w:val="00D97412"/>
    <w:rsid w:val="00D975FC"/>
    <w:rsid w:val="00DA04A3"/>
    <w:rsid w:val="00DA066D"/>
    <w:rsid w:val="00DA0851"/>
    <w:rsid w:val="00DA0CDC"/>
    <w:rsid w:val="00DA103E"/>
    <w:rsid w:val="00DA19D1"/>
    <w:rsid w:val="00DA2985"/>
    <w:rsid w:val="00DA3145"/>
    <w:rsid w:val="00DA3830"/>
    <w:rsid w:val="00DA3FAC"/>
    <w:rsid w:val="00DA4236"/>
    <w:rsid w:val="00DA480D"/>
    <w:rsid w:val="00DA49C4"/>
    <w:rsid w:val="00DA49E4"/>
    <w:rsid w:val="00DA5032"/>
    <w:rsid w:val="00DA516F"/>
    <w:rsid w:val="00DA5D4F"/>
    <w:rsid w:val="00DA7548"/>
    <w:rsid w:val="00DB0683"/>
    <w:rsid w:val="00DB0CD2"/>
    <w:rsid w:val="00DB13B8"/>
    <w:rsid w:val="00DB1506"/>
    <w:rsid w:val="00DB1E51"/>
    <w:rsid w:val="00DB22DE"/>
    <w:rsid w:val="00DB28A8"/>
    <w:rsid w:val="00DB2DDE"/>
    <w:rsid w:val="00DB2E15"/>
    <w:rsid w:val="00DB303A"/>
    <w:rsid w:val="00DB3357"/>
    <w:rsid w:val="00DB33FF"/>
    <w:rsid w:val="00DB3707"/>
    <w:rsid w:val="00DB3933"/>
    <w:rsid w:val="00DB3C11"/>
    <w:rsid w:val="00DB3DC2"/>
    <w:rsid w:val="00DB3FDC"/>
    <w:rsid w:val="00DB416A"/>
    <w:rsid w:val="00DB41B0"/>
    <w:rsid w:val="00DB4A37"/>
    <w:rsid w:val="00DB4B61"/>
    <w:rsid w:val="00DB4D35"/>
    <w:rsid w:val="00DB625E"/>
    <w:rsid w:val="00DB69F6"/>
    <w:rsid w:val="00DB6FBB"/>
    <w:rsid w:val="00DB7200"/>
    <w:rsid w:val="00DB73FE"/>
    <w:rsid w:val="00DB7A34"/>
    <w:rsid w:val="00DC0A4B"/>
    <w:rsid w:val="00DC168F"/>
    <w:rsid w:val="00DC1AFD"/>
    <w:rsid w:val="00DC21B8"/>
    <w:rsid w:val="00DC2382"/>
    <w:rsid w:val="00DC2400"/>
    <w:rsid w:val="00DC2A02"/>
    <w:rsid w:val="00DC2D27"/>
    <w:rsid w:val="00DC3142"/>
    <w:rsid w:val="00DC3592"/>
    <w:rsid w:val="00DC3BD8"/>
    <w:rsid w:val="00DC3C7D"/>
    <w:rsid w:val="00DC4090"/>
    <w:rsid w:val="00DC42A2"/>
    <w:rsid w:val="00DC46F4"/>
    <w:rsid w:val="00DC490C"/>
    <w:rsid w:val="00DC57F3"/>
    <w:rsid w:val="00DC5AC2"/>
    <w:rsid w:val="00DC5B4B"/>
    <w:rsid w:val="00DC5DE5"/>
    <w:rsid w:val="00DC6F17"/>
    <w:rsid w:val="00DC7166"/>
    <w:rsid w:val="00DC7A2D"/>
    <w:rsid w:val="00DC7D1E"/>
    <w:rsid w:val="00DD0149"/>
    <w:rsid w:val="00DD02ED"/>
    <w:rsid w:val="00DD07AC"/>
    <w:rsid w:val="00DD07D3"/>
    <w:rsid w:val="00DD0D89"/>
    <w:rsid w:val="00DD1456"/>
    <w:rsid w:val="00DD153B"/>
    <w:rsid w:val="00DD2E20"/>
    <w:rsid w:val="00DD3186"/>
    <w:rsid w:val="00DD3E4A"/>
    <w:rsid w:val="00DD3F38"/>
    <w:rsid w:val="00DD4829"/>
    <w:rsid w:val="00DD53B6"/>
    <w:rsid w:val="00DD61DA"/>
    <w:rsid w:val="00DD7E29"/>
    <w:rsid w:val="00DE1376"/>
    <w:rsid w:val="00DE151E"/>
    <w:rsid w:val="00DE1529"/>
    <w:rsid w:val="00DE183D"/>
    <w:rsid w:val="00DE1A61"/>
    <w:rsid w:val="00DE1DFF"/>
    <w:rsid w:val="00DE22C6"/>
    <w:rsid w:val="00DE2869"/>
    <w:rsid w:val="00DE2A6E"/>
    <w:rsid w:val="00DE35E0"/>
    <w:rsid w:val="00DE3D40"/>
    <w:rsid w:val="00DE43C0"/>
    <w:rsid w:val="00DE4845"/>
    <w:rsid w:val="00DE48F5"/>
    <w:rsid w:val="00DE4E93"/>
    <w:rsid w:val="00DE4EDA"/>
    <w:rsid w:val="00DE54BE"/>
    <w:rsid w:val="00DE5BA5"/>
    <w:rsid w:val="00DE5ECD"/>
    <w:rsid w:val="00DE6A42"/>
    <w:rsid w:val="00DE6ACD"/>
    <w:rsid w:val="00DE6CC4"/>
    <w:rsid w:val="00DE6CF0"/>
    <w:rsid w:val="00DE725E"/>
    <w:rsid w:val="00DE732F"/>
    <w:rsid w:val="00DE7410"/>
    <w:rsid w:val="00DE7774"/>
    <w:rsid w:val="00DE7C84"/>
    <w:rsid w:val="00DE7CDF"/>
    <w:rsid w:val="00DF05E8"/>
    <w:rsid w:val="00DF0702"/>
    <w:rsid w:val="00DF0D59"/>
    <w:rsid w:val="00DF0EBB"/>
    <w:rsid w:val="00DF107F"/>
    <w:rsid w:val="00DF14F0"/>
    <w:rsid w:val="00DF16CC"/>
    <w:rsid w:val="00DF17D4"/>
    <w:rsid w:val="00DF190D"/>
    <w:rsid w:val="00DF1D93"/>
    <w:rsid w:val="00DF29EC"/>
    <w:rsid w:val="00DF382C"/>
    <w:rsid w:val="00DF3E9C"/>
    <w:rsid w:val="00DF5211"/>
    <w:rsid w:val="00DF58E8"/>
    <w:rsid w:val="00DF60EC"/>
    <w:rsid w:val="00DF6525"/>
    <w:rsid w:val="00DF6E90"/>
    <w:rsid w:val="00DF7752"/>
    <w:rsid w:val="00DF7E1D"/>
    <w:rsid w:val="00DF7FE2"/>
    <w:rsid w:val="00E000EE"/>
    <w:rsid w:val="00E00174"/>
    <w:rsid w:val="00E00D28"/>
    <w:rsid w:val="00E01E22"/>
    <w:rsid w:val="00E021D1"/>
    <w:rsid w:val="00E022A9"/>
    <w:rsid w:val="00E031AE"/>
    <w:rsid w:val="00E045F8"/>
    <w:rsid w:val="00E046F7"/>
    <w:rsid w:val="00E04B24"/>
    <w:rsid w:val="00E04C42"/>
    <w:rsid w:val="00E04E76"/>
    <w:rsid w:val="00E05E13"/>
    <w:rsid w:val="00E05E29"/>
    <w:rsid w:val="00E06B73"/>
    <w:rsid w:val="00E06DBA"/>
    <w:rsid w:val="00E109E1"/>
    <w:rsid w:val="00E10FDB"/>
    <w:rsid w:val="00E1193E"/>
    <w:rsid w:val="00E11D40"/>
    <w:rsid w:val="00E11E54"/>
    <w:rsid w:val="00E12663"/>
    <w:rsid w:val="00E126B2"/>
    <w:rsid w:val="00E126E5"/>
    <w:rsid w:val="00E1293A"/>
    <w:rsid w:val="00E13A42"/>
    <w:rsid w:val="00E13D35"/>
    <w:rsid w:val="00E14B74"/>
    <w:rsid w:val="00E14E96"/>
    <w:rsid w:val="00E14FE7"/>
    <w:rsid w:val="00E154BF"/>
    <w:rsid w:val="00E15C70"/>
    <w:rsid w:val="00E15E8B"/>
    <w:rsid w:val="00E16886"/>
    <w:rsid w:val="00E16E36"/>
    <w:rsid w:val="00E17673"/>
    <w:rsid w:val="00E17990"/>
    <w:rsid w:val="00E20535"/>
    <w:rsid w:val="00E20A03"/>
    <w:rsid w:val="00E20BF2"/>
    <w:rsid w:val="00E216E3"/>
    <w:rsid w:val="00E221A3"/>
    <w:rsid w:val="00E22691"/>
    <w:rsid w:val="00E22942"/>
    <w:rsid w:val="00E238AA"/>
    <w:rsid w:val="00E23BE6"/>
    <w:rsid w:val="00E24E0F"/>
    <w:rsid w:val="00E25335"/>
    <w:rsid w:val="00E2548E"/>
    <w:rsid w:val="00E2604F"/>
    <w:rsid w:val="00E26AC6"/>
    <w:rsid w:val="00E26AF9"/>
    <w:rsid w:val="00E3044A"/>
    <w:rsid w:val="00E30605"/>
    <w:rsid w:val="00E3084B"/>
    <w:rsid w:val="00E308FD"/>
    <w:rsid w:val="00E31017"/>
    <w:rsid w:val="00E31148"/>
    <w:rsid w:val="00E3117C"/>
    <w:rsid w:val="00E31534"/>
    <w:rsid w:val="00E318E8"/>
    <w:rsid w:val="00E31AE2"/>
    <w:rsid w:val="00E31B8F"/>
    <w:rsid w:val="00E31CB9"/>
    <w:rsid w:val="00E31D93"/>
    <w:rsid w:val="00E32214"/>
    <w:rsid w:val="00E32A30"/>
    <w:rsid w:val="00E32C55"/>
    <w:rsid w:val="00E33609"/>
    <w:rsid w:val="00E33A27"/>
    <w:rsid w:val="00E34170"/>
    <w:rsid w:val="00E34BF0"/>
    <w:rsid w:val="00E35080"/>
    <w:rsid w:val="00E35379"/>
    <w:rsid w:val="00E36C08"/>
    <w:rsid w:val="00E37B26"/>
    <w:rsid w:val="00E37E38"/>
    <w:rsid w:val="00E400C8"/>
    <w:rsid w:val="00E401AC"/>
    <w:rsid w:val="00E403C4"/>
    <w:rsid w:val="00E40586"/>
    <w:rsid w:val="00E40DD6"/>
    <w:rsid w:val="00E413E3"/>
    <w:rsid w:val="00E419FE"/>
    <w:rsid w:val="00E41AE6"/>
    <w:rsid w:val="00E424B3"/>
    <w:rsid w:val="00E432B9"/>
    <w:rsid w:val="00E4357F"/>
    <w:rsid w:val="00E43A28"/>
    <w:rsid w:val="00E43AFB"/>
    <w:rsid w:val="00E43FE5"/>
    <w:rsid w:val="00E444B4"/>
    <w:rsid w:val="00E451C7"/>
    <w:rsid w:val="00E4549E"/>
    <w:rsid w:val="00E46647"/>
    <w:rsid w:val="00E46846"/>
    <w:rsid w:val="00E4744B"/>
    <w:rsid w:val="00E47464"/>
    <w:rsid w:val="00E47DC7"/>
    <w:rsid w:val="00E5043B"/>
    <w:rsid w:val="00E50749"/>
    <w:rsid w:val="00E50971"/>
    <w:rsid w:val="00E50B9B"/>
    <w:rsid w:val="00E51447"/>
    <w:rsid w:val="00E51C3C"/>
    <w:rsid w:val="00E5202D"/>
    <w:rsid w:val="00E52311"/>
    <w:rsid w:val="00E525EC"/>
    <w:rsid w:val="00E52698"/>
    <w:rsid w:val="00E5280B"/>
    <w:rsid w:val="00E5313F"/>
    <w:rsid w:val="00E537AA"/>
    <w:rsid w:val="00E539FB"/>
    <w:rsid w:val="00E53B5E"/>
    <w:rsid w:val="00E5475F"/>
    <w:rsid w:val="00E547FB"/>
    <w:rsid w:val="00E54833"/>
    <w:rsid w:val="00E553B0"/>
    <w:rsid w:val="00E55BEA"/>
    <w:rsid w:val="00E56F25"/>
    <w:rsid w:val="00E5740D"/>
    <w:rsid w:val="00E57BA9"/>
    <w:rsid w:val="00E60184"/>
    <w:rsid w:val="00E60605"/>
    <w:rsid w:val="00E61034"/>
    <w:rsid w:val="00E61396"/>
    <w:rsid w:val="00E61B7C"/>
    <w:rsid w:val="00E61FD7"/>
    <w:rsid w:val="00E6200E"/>
    <w:rsid w:val="00E62109"/>
    <w:rsid w:val="00E6263A"/>
    <w:rsid w:val="00E62ED6"/>
    <w:rsid w:val="00E63BFA"/>
    <w:rsid w:val="00E64377"/>
    <w:rsid w:val="00E650A1"/>
    <w:rsid w:val="00E6533E"/>
    <w:rsid w:val="00E65EAD"/>
    <w:rsid w:val="00E65FF6"/>
    <w:rsid w:val="00E666B0"/>
    <w:rsid w:val="00E66FA2"/>
    <w:rsid w:val="00E673DB"/>
    <w:rsid w:val="00E67CDD"/>
    <w:rsid w:val="00E71109"/>
    <w:rsid w:val="00E72061"/>
    <w:rsid w:val="00E72740"/>
    <w:rsid w:val="00E73096"/>
    <w:rsid w:val="00E7316D"/>
    <w:rsid w:val="00E733C2"/>
    <w:rsid w:val="00E73813"/>
    <w:rsid w:val="00E73AB7"/>
    <w:rsid w:val="00E74F12"/>
    <w:rsid w:val="00E75449"/>
    <w:rsid w:val="00E755BA"/>
    <w:rsid w:val="00E7588A"/>
    <w:rsid w:val="00E75BF4"/>
    <w:rsid w:val="00E75E30"/>
    <w:rsid w:val="00E7607C"/>
    <w:rsid w:val="00E76CD3"/>
    <w:rsid w:val="00E7791B"/>
    <w:rsid w:val="00E77F05"/>
    <w:rsid w:val="00E801F5"/>
    <w:rsid w:val="00E80667"/>
    <w:rsid w:val="00E808AB"/>
    <w:rsid w:val="00E80BB6"/>
    <w:rsid w:val="00E80C7E"/>
    <w:rsid w:val="00E81015"/>
    <w:rsid w:val="00E811AC"/>
    <w:rsid w:val="00E8267D"/>
    <w:rsid w:val="00E8365B"/>
    <w:rsid w:val="00E837C6"/>
    <w:rsid w:val="00E83A6C"/>
    <w:rsid w:val="00E83D8A"/>
    <w:rsid w:val="00E85630"/>
    <w:rsid w:val="00E85B0D"/>
    <w:rsid w:val="00E85D92"/>
    <w:rsid w:val="00E864C4"/>
    <w:rsid w:val="00E86763"/>
    <w:rsid w:val="00E86BB1"/>
    <w:rsid w:val="00E86E7F"/>
    <w:rsid w:val="00E8703D"/>
    <w:rsid w:val="00E9075A"/>
    <w:rsid w:val="00E9091D"/>
    <w:rsid w:val="00E90C50"/>
    <w:rsid w:val="00E91340"/>
    <w:rsid w:val="00E9217F"/>
    <w:rsid w:val="00E9289E"/>
    <w:rsid w:val="00E92C54"/>
    <w:rsid w:val="00E92F9B"/>
    <w:rsid w:val="00E93623"/>
    <w:rsid w:val="00E9378D"/>
    <w:rsid w:val="00E93B58"/>
    <w:rsid w:val="00E93E8A"/>
    <w:rsid w:val="00E940EC"/>
    <w:rsid w:val="00E955C4"/>
    <w:rsid w:val="00E95ADF"/>
    <w:rsid w:val="00E95CE7"/>
    <w:rsid w:val="00E9645C"/>
    <w:rsid w:val="00E967F3"/>
    <w:rsid w:val="00E9698F"/>
    <w:rsid w:val="00E9756A"/>
    <w:rsid w:val="00E97653"/>
    <w:rsid w:val="00EA0026"/>
    <w:rsid w:val="00EA05F1"/>
    <w:rsid w:val="00EA0D86"/>
    <w:rsid w:val="00EA1753"/>
    <w:rsid w:val="00EA200B"/>
    <w:rsid w:val="00EA2032"/>
    <w:rsid w:val="00EA2BC0"/>
    <w:rsid w:val="00EA2ECA"/>
    <w:rsid w:val="00EA39F3"/>
    <w:rsid w:val="00EA4185"/>
    <w:rsid w:val="00EA4261"/>
    <w:rsid w:val="00EA466C"/>
    <w:rsid w:val="00EA47A2"/>
    <w:rsid w:val="00EA47F0"/>
    <w:rsid w:val="00EA51A8"/>
    <w:rsid w:val="00EA570D"/>
    <w:rsid w:val="00EA6610"/>
    <w:rsid w:val="00EA7A95"/>
    <w:rsid w:val="00EA7BB2"/>
    <w:rsid w:val="00EA7D7B"/>
    <w:rsid w:val="00EB0C2E"/>
    <w:rsid w:val="00EB13D9"/>
    <w:rsid w:val="00EB15CF"/>
    <w:rsid w:val="00EB2015"/>
    <w:rsid w:val="00EB2198"/>
    <w:rsid w:val="00EB22AB"/>
    <w:rsid w:val="00EB2444"/>
    <w:rsid w:val="00EB2513"/>
    <w:rsid w:val="00EB2F7D"/>
    <w:rsid w:val="00EB31FA"/>
    <w:rsid w:val="00EB3351"/>
    <w:rsid w:val="00EB3533"/>
    <w:rsid w:val="00EB3824"/>
    <w:rsid w:val="00EB3AAF"/>
    <w:rsid w:val="00EB4514"/>
    <w:rsid w:val="00EB570D"/>
    <w:rsid w:val="00EB5788"/>
    <w:rsid w:val="00EB5AC4"/>
    <w:rsid w:val="00EB64C3"/>
    <w:rsid w:val="00EB6784"/>
    <w:rsid w:val="00EB7533"/>
    <w:rsid w:val="00EB7871"/>
    <w:rsid w:val="00EB7FF6"/>
    <w:rsid w:val="00EC0080"/>
    <w:rsid w:val="00EC05A0"/>
    <w:rsid w:val="00EC12FD"/>
    <w:rsid w:val="00EC1A91"/>
    <w:rsid w:val="00EC1CA6"/>
    <w:rsid w:val="00EC231B"/>
    <w:rsid w:val="00EC2371"/>
    <w:rsid w:val="00EC253D"/>
    <w:rsid w:val="00EC265E"/>
    <w:rsid w:val="00EC2D76"/>
    <w:rsid w:val="00EC371A"/>
    <w:rsid w:val="00EC37B4"/>
    <w:rsid w:val="00EC39DD"/>
    <w:rsid w:val="00EC4085"/>
    <w:rsid w:val="00EC4480"/>
    <w:rsid w:val="00EC4B26"/>
    <w:rsid w:val="00EC7589"/>
    <w:rsid w:val="00EC76F5"/>
    <w:rsid w:val="00EC79A8"/>
    <w:rsid w:val="00ED01E5"/>
    <w:rsid w:val="00ED0E1D"/>
    <w:rsid w:val="00ED1850"/>
    <w:rsid w:val="00ED1A8E"/>
    <w:rsid w:val="00ED1D73"/>
    <w:rsid w:val="00ED230A"/>
    <w:rsid w:val="00ED3524"/>
    <w:rsid w:val="00ED3856"/>
    <w:rsid w:val="00ED3ECA"/>
    <w:rsid w:val="00ED440D"/>
    <w:rsid w:val="00ED4572"/>
    <w:rsid w:val="00ED56BF"/>
    <w:rsid w:val="00ED56D0"/>
    <w:rsid w:val="00ED5905"/>
    <w:rsid w:val="00ED5CFC"/>
    <w:rsid w:val="00ED61A2"/>
    <w:rsid w:val="00ED62EC"/>
    <w:rsid w:val="00ED662E"/>
    <w:rsid w:val="00ED66E4"/>
    <w:rsid w:val="00ED6A92"/>
    <w:rsid w:val="00ED6AEA"/>
    <w:rsid w:val="00ED6B31"/>
    <w:rsid w:val="00ED79DD"/>
    <w:rsid w:val="00ED7C89"/>
    <w:rsid w:val="00ED7CFA"/>
    <w:rsid w:val="00EE0157"/>
    <w:rsid w:val="00EE0580"/>
    <w:rsid w:val="00EE0E38"/>
    <w:rsid w:val="00EE0F08"/>
    <w:rsid w:val="00EE117A"/>
    <w:rsid w:val="00EE1391"/>
    <w:rsid w:val="00EE13E6"/>
    <w:rsid w:val="00EE22B2"/>
    <w:rsid w:val="00EE2624"/>
    <w:rsid w:val="00EE26EF"/>
    <w:rsid w:val="00EE36AB"/>
    <w:rsid w:val="00EE4159"/>
    <w:rsid w:val="00EE4259"/>
    <w:rsid w:val="00EE46A3"/>
    <w:rsid w:val="00EE46CC"/>
    <w:rsid w:val="00EE4866"/>
    <w:rsid w:val="00EE4A33"/>
    <w:rsid w:val="00EE502E"/>
    <w:rsid w:val="00EE53C9"/>
    <w:rsid w:val="00EE56E2"/>
    <w:rsid w:val="00EE5B71"/>
    <w:rsid w:val="00EE65FF"/>
    <w:rsid w:val="00EE69A8"/>
    <w:rsid w:val="00EE6C8C"/>
    <w:rsid w:val="00EE7645"/>
    <w:rsid w:val="00EE7ADC"/>
    <w:rsid w:val="00EE7F4A"/>
    <w:rsid w:val="00EE7F54"/>
    <w:rsid w:val="00EF092D"/>
    <w:rsid w:val="00EF172E"/>
    <w:rsid w:val="00EF1B4E"/>
    <w:rsid w:val="00EF1BD8"/>
    <w:rsid w:val="00EF1FCE"/>
    <w:rsid w:val="00EF2E13"/>
    <w:rsid w:val="00EF391F"/>
    <w:rsid w:val="00EF3F86"/>
    <w:rsid w:val="00EF5478"/>
    <w:rsid w:val="00EF63A1"/>
    <w:rsid w:val="00EF6F5B"/>
    <w:rsid w:val="00EF700E"/>
    <w:rsid w:val="00EF740B"/>
    <w:rsid w:val="00EF742B"/>
    <w:rsid w:val="00F00069"/>
    <w:rsid w:val="00F004AB"/>
    <w:rsid w:val="00F0069C"/>
    <w:rsid w:val="00F00B0D"/>
    <w:rsid w:val="00F00D42"/>
    <w:rsid w:val="00F01502"/>
    <w:rsid w:val="00F0155B"/>
    <w:rsid w:val="00F01708"/>
    <w:rsid w:val="00F032E2"/>
    <w:rsid w:val="00F03B59"/>
    <w:rsid w:val="00F04958"/>
    <w:rsid w:val="00F04C32"/>
    <w:rsid w:val="00F050AA"/>
    <w:rsid w:val="00F05650"/>
    <w:rsid w:val="00F057FB"/>
    <w:rsid w:val="00F06C26"/>
    <w:rsid w:val="00F06D9D"/>
    <w:rsid w:val="00F105B2"/>
    <w:rsid w:val="00F1098B"/>
    <w:rsid w:val="00F10A0D"/>
    <w:rsid w:val="00F113AF"/>
    <w:rsid w:val="00F11B3F"/>
    <w:rsid w:val="00F11E44"/>
    <w:rsid w:val="00F12385"/>
    <w:rsid w:val="00F1269E"/>
    <w:rsid w:val="00F12B8B"/>
    <w:rsid w:val="00F12D28"/>
    <w:rsid w:val="00F12F5B"/>
    <w:rsid w:val="00F13931"/>
    <w:rsid w:val="00F13D91"/>
    <w:rsid w:val="00F1451F"/>
    <w:rsid w:val="00F145B5"/>
    <w:rsid w:val="00F146AA"/>
    <w:rsid w:val="00F14BDA"/>
    <w:rsid w:val="00F15165"/>
    <w:rsid w:val="00F159BA"/>
    <w:rsid w:val="00F15C0A"/>
    <w:rsid w:val="00F162B5"/>
    <w:rsid w:val="00F174E6"/>
    <w:rsid w:val="00F1797E"/>
    <w:rsid w:val="00F200DE"/>
    <w:rsid w:val="00F20914"/>
    <w:rsid w:val="00F2127B"/>
    <w:rsid w:val="00F21A22"/>
    <w:rsid w:val="00F22104"/>
    <w:rsid w:val="00F22341"/>
    <w:rsid w:val="00F22BE7"/>
    <w:rsid w:val="00F22F27"/>
    <w:rsid w:val="00F234AD"/>
    <w:rsid w:val="00F2386D"/>
    <w:rsid w:val="00F23905"/>
    <w:rsid w:val="00F24349"/>
    <w:rsid w:val="00F2475E"/>
    <w:rsid w:val="00F25937"/>
    <w:rsid w:val="00F26004"/>
    <w:rsid w:val="00F278E7"/>
    <w:rsid w:val="00F27B40"/>
    <w:rsid w:val="00F30740"/>
    <w:rsid w:val="00F30AC7"/>
    <w:rsid w:val="00F3219C"/>
    <w:rsid w:val="00F32ADF"/>
    <w:rsid w:val="00F33339"/>
    <w:rsid w:val="00F33DF0"/>
    <w:rsid w:val="00F34493"/>
    <w:rsid w:val="00F36056"/>
    <w:rsid w:val="00F36349"/>
    <w:rsid w:val="00F365B4"/>
    <w:rsid w:val="00F36797"/>
    <w:rsid w:val="00F368D4"/>
    <w:rsid w:val="00F3754F"/>
    <w:rsid w:val="00F3791B"/>
    <w:rsid w:val="00F379C0"/>
    <w:rsid w:val="00F37B2B"/>
    <w:rsid w:val="00F37E26"/>
    <w:rsid w:val="00F40833"/>
    <w:rsid w:val="00F40D4D"/>
    <w:rsid w:val="00F40DA3"/>
    <w:rsid w:val="00F41148"/>
    <w:rsid w:val="00F41792"/>
    <w:rsid w:val="00F43091"/>
    <w:rsid w:val="00F43FA7"/>
    <w:rsid w:val="00F44352"/>
    <w:rsid w:val="00F45859"/>
    <w:rsid w:val="00F45957"/>
    <w:rsid w:val="00F45AFB"/>
    <w:rsid w:val="00F45E70"/>
    <w:rsid w:val="00F465A6"/>
    <w:rsid w:val="00F47A55"/>
    <w:rsid w:val="00F50040"/>
    <w:rsid w:val="00F5012F"/>
    <w:rsid w:val="00F504F4"/>
    <w:rsid w:val="00F50662"/>
    <w:rsid w:val="00F51129"/>
    <w:rsid w:val="00F51251"/>
    <w:rsid w:val="00F518DC"/>
    <w:rsid w:val="00F5191C"/>
    <w:rsid w:val="00F51948"/>
    <w:rsid w:val="00F5253F"/>
    <w:rsid w:val="00F52706"/>
    <w:rsid w:val="00F53A91"/>
    <w:rsid w:val="00F53AA7"/>
    <w:rsid w:val="00F53E76"/>
    <w:rsid w:val="00F54008"/>
    <w:rsid w:val="00F5443E"/>
    <w:rsid w:val="00F54985"/>
    <w:rsid w:val="00F5533E"/>
    <w:rsid w:val="00F5608E"/>
    <w:rsid w:val="00F5655C"/>
    <w:rsid w:val="00F569F4"/>
    <w:rsid w:val="00F56A30"/>
    <w:rsid w:val="00F57336"/>
    <w:rsid w:val="00F57B49"/>
    <w:rsid w:val="00F60C26"/>
    <w:rsid w:val="00F60ED7"/>
    <w:rsid w:val="00F62037"/>
    <w:rsid w:val="00F633D0"/>
    <w:rsid w:val="00F634A4"/>
    <w:rsid w:val="00F639D4"/>
    <w:rsid w:val="00F63FA4"/>
    <w:rsid w:val="00F64A80"/>
    <w:rsid w:val="00F65633"/>
    <w:rsid w:val="00F656A0"/>
    <w:rsid w:val="00F66D3C"/>
    <w:rsid w:val="00F66E98"/>
    <w:rsid w:val="00F708E0"/>
    <w:rsid w:val="00F71B17"/>
    <w:rsid w:val="00F72667"/>
    <w:rsid w:val="00F72798"/>
    <w:rsid w:val="00F72BB4"/>
    <w:rsid w:val="00F72E1A"/>
    <w:rsid w:val="00F72F46"/>
    <w:rsid w:val="00F731EA"/>
    <w:rsid w:val="00F731ED"/>
    <w:rsid w:val="00F73ED0"/>
    <w:rsid w:val="00F741EE"/>
    <w:rsid w:val="00F745FE"/>
    <w:rsid w:val="00F74C81"/>
    <w:rsid w:val="00F7521A"/>
    <w:rsid w:val="00F75B90"/>
    <w:rsid w:val="00F75CE2"/>
    <w:rsid w:val="00F761B1"/>
    <w:rsid w:val="00F76E54"/>
    <w:rsid w:val="00F803FF"/>
    <w:rsid w:val="00F80ABA"/>
    <w:rsid w:val="00F80AD9"/>
    <w:rsid w:val="00F80D44"/>
    <w:rsid w:val="00F81638"/>
    <w:rsid w:val="00F81764"/>
    <w:rsid w:val="00F81F8B"/>
    <w:rsid w:val="00F820EA"/>
    <w:rsid w:val="00F82438"/>
    <w:rsid w:val="00F83657"/>
    <w:rsid w:val="00F83CE6"/>
    <w:rsid w:val="00F83E52"/>
    <w:rsid w:val="00F84B60"/>
    <w:rsid w:val="00F8522B"/>
    <w:rsid w:val="00F85E14"/>
    <w:rsid w:val="00F86494"/>
    <w:rsid w:val="00F86517"/>
    <w:rsid w:val="00F86F78"/>
    <w:rsid w:val="00F87009"/>
    <w:rsid w:val="00F8705B"/>
    <w:rsid w:val="00F90101"/>
    <w:rsid w:val="00F90528"/>
    <w:rsid w:val="00F90A41"/>
    <w:rsid w:val="00F92860"/>
    <w:rsid w:val="00F93158"/>
    <w:rsid w:val="00F931FA"/>
    <w:rsid w:val="00F93EF5"/>
    <w:rsid w:val="00F94C97"/>
    <w:rsid w:val="00F94E67"/>
    <w:rsid w:val="00F9536E"/>
    <w:rsid w:val="00F95A55"/>
    <w:rsid w:val="00F95AFB"/>
    <w:rsid w:val="00F95B33"/>
    <w:rsid w:val="00F95E8E"/>
    <w:rsid w:val="00F9773A"/>
    <w:rsid w:val="00F9795E"/>
    <w:rsid w:val="00FA111F"/>
    <w:rsid w:val="00FA13B9"/>
    <w:rsid w:val="00FA1BD6"/>
    <w:rsid w:val="00FA1E43"/>
    <w:rsid w:val="00FA275D"/>
    <w:rsid w:val="00FA2BDD"/>
    <w:rsid w:val="00FA3069"/>
    <w:rsid w:val="00FA3556"/>
    <w:rsid w:val="00FA3990"/>
    <w:rsid w:val="00FA39EE"/>
    <w:rsid w:val="00FA4112"/>
    <w:rsid w:val="00FA4A23"/>
    <w:rsid w:val="00FA4DEB"/>
    <w:rsid w:val="00FA575C"/>
    <w:rsid w:val="00FA5857"/>
    <w:rsid w:val="00FA5FF3"/>
    <w:rsid w:val="00FA606E"/>
    <w:rsid w:val="00FA66AF"/>
    <w:rsid w:val="00FA7DAE"/>
    <w:rsid w:val="00FA7EAC"/>
    <w:rsid w:val="00FA7F42"/>
    <w:rsid w:val="00FB1285"/>
    <w:rsid w:val="00FB1421"/>
    <w:rsid w:val="00FB176D"/>
    <w:rsid w:val="00FB1A67"/>
    <w:rsid w:val="00FB3D5B"/>
    <w:rsid w:val="00FB3F05"/>
    <w:rsid w:val="00FB4990"/>
    <w:rsid w:val="00FB5086"/>
    <w:rsid w:val="00FB5342"/>
    <w:rsid w:val="00FB640C"/>
    <w:rsid w:val="00FB6775"/>
    <w:rsid w:val="00FB6C2C"/>
    <w:rsid w:val="00FB6E8C"/>
    <w:rsid w:val="00FB756A"/>
    <w:rsid w:val="00FB7615"/>
    <w:rsid w:val="00FC0365"/>
    <w:rsid w:val="00FC0646"/>
    <w:rsid w:val="00FC1AD0"/>
    <w:rsid w:val="00FC2363"/>
    <w:rsid w:val="00FC317B"/>
    <w:rsid w:val="00FC368E"/>
    <w:rsid w:val="00FC3D30"/>
    <w:rsid w:val="00FC3F84"/>
    <w:rsid w:val="00FC3F8D"/>
    <w:rsid w:val="00FC400A"/>
    <w:rsid w:val="00FC48AF"/>
    <w:rsid w:val="00FC545F"/>
    <w:rsid w:val="00FC587E"/>
    <w:rsid w:val="00FC6165"/>
    <w:rsid w:val="00FC675E"/>
    <w:rsid w:val="00FC6E2D"/>
    <w:rsid w:val="00FC7091"/>
    <w:rsid w:val="00FD00E1"/>
    <w:rsid w:val="00FD0369"/>
    <w:rsid w:val="00FD0B95"/>
    <w:rsid w:val="00FD159D"/>
    <w:rsid w:val="00FD18F6"/>
    <w:rsid w:val="00FD1A71"/>
    <w:rsid w:val="00FD1C93"/>
    <w:rsid w:val="00FD1E75"/>
    <w:rsid w:val="00FD2A51"/>
    <w:rsid w:val="00FD321C"/>
    <w:rsid w:val="00FD357C"/>
    <w:rsid w:val="00FD39BA"/>
    <w:rsid w:val="00FD441D"/>
    <w:rsid w:val="00FD4711"/>
    <w:rsid w:val="00FD534E"/>
    <w:rsid w:val="00FD5518"/>
    <w:rsid w:val="00FD5B79"/>
    <w:rsid w:val="00FD5FCA"/>
    <w:rsid w:val="00FD7287"/>
    <w:rsid w:val="00FD78B7"/>
    <w:rsid w:val="00FE042D"/>
    <w:rsid w:val="00FE1331"/>
    <w:rsid w:val="00FE1334"/>
    <w:rsid w:val="00FE15AB"/>
    <w:rsid w:val="00FE1F19"/>
    <w:rsid w:val="00FE2002"/>
    <w:rsid w:val="00FE2074"/>
    <w:rsid w:val="00FE219A"/>
    <w:rsid w:val="00FE2234"/>
    <w:rsid w:val="00FE23F8"/>
    <w:rsid w:val="00FE31F3"/>
    <w:rsid w:val="00FE3316"/>
    <w:rsid w:val="00FE36F3"/>
    <w:rsid w:val="00FE3BAC"/>
    <w:rsid w:val="00FE40A3"/>
    <w:rsid w:val="00FE40FB"/>
    <w:rsid w:val="00FE4F4C"/>
    <w:rsid w:val="00FE51BB"/>
    <w:rsid w:val="00FE563E"/>
    <w:rsid w:val="00FE592C"/>
    <w:rsid w:val="00FE5C64"/>
    <w:rsid w:val="00FE5CD7"/>
    <w:rsid w:val="00FE60C4"/>
    <w:rsid w:val="00FE66CD"/>
    <w:rsid w:val="00FE7067"/>
    <w:rsid w:val="00FE76F8"/>
    <w:rsid w:val="00FE79CD"/>
    <w:rsid w:val="00FE7F58"/>
    <w:rsid w:val="00FF0045"/>
    <w:rsid w:val="00FF02BD"/>
    <w:rsid w:val="00FF09FE"/>
    <w:rsid w:val="00FF0AE9"/>
    <w:rsid w:val="00FF0D2F"/>
    <w:rsid w:val="00FF1D05"/>
    <w:rsid w:val="00FF1EEA"/>
    <w:rsid w:val="00FF2009"/>
    <w:rsid w:val="00FF2536"/>
    <w:rsid w:val="00FF2972"/>
    <w:rsid w:val="00FF2C44"/>
    <w:rsid w:val="00FF2ED4"/>
    <w:rsid w:val="00FF3828"/>
    <w:rsid w:val="00FF46F3"/>
    <w:rsid w:val="00FF5368"/>
    <w:rsid w:val="00FF5AD4"/>
    <w:rsid w:val="00FF60D3"/>
    <w:rsid w:val="00FF6414"/>
    <w:rsid w:val="00FF6667"/>
    <w:rsid w:val="00FF69B5"/>
    <w:rsid w:val="00FF6C9F"/>
    <w:rsid w:val="00FF6E18"/>
    <w:rsid w:val="00FF6FEB"/>
    <w:rsid w:val="00FF791E"/>
    <w:rsid w:val="00FF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A50648"/>
    <w:pPr>
      <w:tabs>
        <w:tab w:val="right" w:leader="dot" w:pos="8494"/>
      </w:tabs>
      <w:spacing w:line="320" w:lineRule="exact"/>
    </w:pPr>
  </w:style>
  <w:style w:type="paragraph" w:styleId="a3">
    <w:name w:val="header"/>
    <w:basedOn w:val="a"/>
    <w:link w:val="a4"/>
    <w:uiPriority w:val="99"/>
    <w:unhideWhenUsed/>
    <w:rsid w:val="00DE1529"/>
    <w:pPr>
      <w:tabs>
        <w:tab w:val="center" w:pos="4252"/>
        <w:tab w:val="right" w:pos="8504"/>
      </w:tabs>
      <w:snapToGrid w:val="0"/>
    </w:pPr>
  </w:style>
  <w:style w:type="character" w:customStyle="1" w:styleId="a4">
    <w:name w:val="ヘッダー (文字)"/>
    <w:basedOn w:val="a0"/>
    <w:link w:val="a3"/>
    <w:uiPriority w:val="99"/>
    <w:rsid w:val="00DE1529"/>
  </w:style>
  <w:style w:type="paragraph" w:styleId="a5">
    <w:name w:val="footer"/>
    <w:basedOn w:val="a"/>
    <w:link w:val="a6"/>
    <w:uiPriority w:val="99"/>
    <w:unhideWhenUsed/>
    <w:rsid w:val="00DE1529"/>
    <w:pPr>
      <w:tabs>
        <w:tab w:val="center" w:pos="4252"/>
        <w:tab w:val="right" w:pos="8504"/>
      </w:tabs>
      <w:snapToGrid w:val="0"/>
    </w:pPr>
  </w:style>
  <w:style w:type="character" w:customStyle="1" w:styleId="a6">
    <w:name w:val="フッター (文字)"/>
    <w:basedOn w:val="a0"/>
    <w:link w:val="a5"/>
    <w:uiPriority w:val="99"/>
    <w:rsid w:val="00DE1529"/>
  </w:style>
  <w:style w:type="paragraph" w:styleId="a7">
    <w:name w:val="List Paragraph"/>
    <w:basedOn w:val="a"/>
    <w:uiPriority w:val="34"/>
    <w:qFormat/>
    <w:rsid w:val="0090063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rsid w:val="00A50648"/>
    <w:pPr>
      <w:tabs>
        <w:tab w:val="right" w:leader="dot" w:pos="8494"/>
      </w:tabs>
      <w:spacing w:line="320" w:lineRule="exact"/>
    </w:pPr>
  </w:style>
  <w:style w:type="paragraph" w:styleId="a3">
    <w:name w:val="header"/>
    <w:basedOn w:val="a"/>
    <w:link w:val="a4"/>
    <w:uiPriority w:val="99"/>
    <w:unhideWhenUsed/>
    <w:rsid w:val="00DE1529"/>
    <w:pPr>
      <w:tabs>
        <w:tab w:val="center" w:pos="4252"/>
        <w:tab w:val="right" w:pos="8504"/>
      </w:tabs>
      <w:snapToGrid w:val="0"/>
    </w:pPr>
  </w:style>
  <w:style w:type="character" w:customStyle="1" w:styleId="a4">
    <w:name w:val="ヘッダー (文字)"/>
    <w:basedOn w:val="a0"/>
    <w:link w:val="a3"/>
    <w:uiPriority w:val="99"/>
    <w:rsid w:val="00DE1529"/>
  </w:style>
  <w:style w:type="paragraph" w:styleId="a5">
    <w:name w:val="footer"/>
    <w:basedOn w:val="a"/>
    <w:link w:val="a6"/>
    <w:uiPriority w:val="99"/>
    <w:unhideWhenUsed/>
    <w:rsid w:val="00DE1529"/>
    <w:pPr>
      <w:tabs>
        <w:tab w:val="center" w:pos="4252"/>
        <w:tab w:val="right" w:pos="8504"/>
      </w:tabs>
      <w:snapToGrid w:val="0"/>
    </w:pPr>
  </w:style>
  <w:style w:type="character" w:customStyle="1" w:styleId="a6">
    <w:name w:val="フッター (文字)"/>
    <w:basedOn w:val="a0"/>
    <w:link w:val="a5"/>
    <w:uiPriority w:val="99"/>
    <w:rsid w:val="00DE1529"/>
  </w:style>
  <w:style w:type="paragraph" w:styleId="a7">
    <w:name w:val="List Paragraph"/>
    <w:basedOn w:val="a"/>
    <w:uiPriority w:val="34"/>
    <w:qFormat/>
    <w:rsid w:val="009006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dc:creator>
  <cp:lastModifiedBy>FJ-USER</cp:lastModifiedBy>
  <cp:revision>2</cp:revision>
  <dcterms:created xsi:type="dcterms:W3CDTF">2019-06-04T07:23:00Z</dcterms:created>
  <dcterms:modified xsi:type="dcterms:W3CDTF">2019-06-04T07:23:00Z</dcterms:modified>
</cp:coreProperties>
</file>