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D438" w14:textId="77777777" w:rsidR="000A585F" w:rsidRDefault="00F54EE9" w:rsidP="000A585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CC1B57">
        <w:rPr>
          <w:rFonts w:hint="eastAsia"/>
        </w:rPr>
        <w:t>７</w:t>
      </w:r>
      <w:r>
        <w:rPr>
          <w:rFonts w:hint="eastAsia"/>
        </w:rPr>
        <w:t>年</w:t>
      </w:r>
      <w:r w:rsidR="003E77CD">
        <w:rPr>
          <w:rFonts w:hint="eastAsia"/>
        </w:rPr>
        <w:t>10</w:t>
      </w:r>
      <w:r>
        <w:rPr>
          <w:rFonts w:hint="eastAsia"/>
        </w:rPr>
        <w:t>月</w:t>
      </w:r>
      <w:r w:rsidR="003E77CD">
        <w:rPr>
          <w:rFonts w:hint="eastAsia"/>
        </w:rPr>
        <w:t>12</w:t>
      </w:r>
      <w:r>
        <w:rPr>
          <w:rFonts w:hint="eastAsia"/>
        </w:rPr>
        <w:t>日（</w:t>
      </w:r>
      <w:r w:rsidR="003E77CD">
        <w:rPr>
          <w:rFonts w:hint="eastAsia"/>
        </w:rPr>
        <w:t>日</w:t>
      </w:r>
      <w:r>
        <w:rPr>
          <w:rFonts w:hint="eastAsia"/>
        </w:rPr>
        <w:t>）用</w:t>
      </w:r>
    </w:p>
    <w:tbl>
      <w:tblPr>
        <w:tblW w:w="0" w:type="auto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102"/>
      </w:tblGrid>
      <w:tr w:rsidR="000D6C7B" w14:paraId="6D7EF07F" w14:textId="77777777"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0E2F" w14:textId="77777777" w:rsidR="00D920E0" w:rsidRDefault="003E77CD" w:rsidP="003E77CD">
            <w:pPr>
              <w:suppressAutoHyphens/>
              <w:kinsoku w:val="0"/>
              <w:autoSpaceDE w:val="0"/>
              <w:autoSpaceDN w:val="0"/>
              <w:spacing w:line="51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t>中能登音楽祭</w:t>
            </w:r>
            <w:r w:rsidR="0040431D">
              <w:rPr>
                <w:rFonts w:hint="eastAsia"/>
                <w:spacing w:val="2"/>
                <w:sz w:val="28"/>
                <w:szCs w:val="28"/>
              </w:rPr>
              <w:t>～出演者シート</w:t>
            </w:r>
          </w:p>
        </w:tc>
      </w:tr>
    </w:tbl>
    <w:p w14:paraId="39DD26A8" w14:textId="04F75E79" w:rsidR="00D920E0" w:rsidRPr="00D629C7" w:rsidRDefault="00D629C7">
      <w:pPr>
        <w:adjustRightInd/>
        <w:rPr>
          <w:rFonts w:hAnsi="Times New Roman" w:cs="Times New Roman" w:hint="eastAsia"/>
          <w:spacing w:val="6"/>
          <w:u w:val="single"/>
        </w:rPr>
      </w:pPr>
      <w:r w:rsidRPr="00D629C7">
        <w:rPr>
          <w:rFonts w:hAnsi="Times New Roman" w:cs="Times New Roman" w:hint="eastAsia"/>
          <w:spacing w:val="6"/>
          <w:u w:val="single"/>
        </w:rPr>
        <w:t>【提出先メール】kikaku@town.nakanoto.ishikawa.jp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3083"/>
      </w:tblGrid>
      <w:tr w:rsidR="000D6C7B" w14:paraId="6B92FEC7" w14:textId="77777777" w:rsidTr="0040431D">
        <w:tc>
          <w:tcPr>
            <w:tcW w:w="1809" w:type="dxa"/>
            <w:tcBorders>
              <w:bottom w:val="single" w:sz="4" w:space="0" w:color="auto"/>
            </w:tcBorders>
          </w:tcPr>
          <w:p w14:paraId="7420D1DF" w14:textId="77777777" w:rsidR="00AD491E" w:rsidRPr="0040431D" w:rsidRDefault="00F54EE9" w:rsidP="0040431D">
            <w:pPr>
              <w:adjustRightInd/>
              <w:rPr>
                <w:rFonts w:hAnsi="Times New Roman" w:cs="Times New Roman"/>
                <w:spacing w:val="6"/>
              </w:rPr>
            </w:pPr>
            <w:r w:rsidRPr="00AD491E">
              <w:rPr>
                <w:rFonts w:hint="eastAsia"/>
              </w:rPr>
              <w:t>出演者名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2045DC" w14:textId="77777777" w:rsidR="00AD491E" w:rsidRPr="0040431D" w:rsidRDefault="00AD491E" w:rsidP="0040431D">
            <w:pPr>
              <w:adjustRightInd/>
              <w:rPr>
                <w:rFonts w:hAnsi="Times New Roman" w:cs="Times New Roman"/>
                <w:spacing w:val="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324C77D" w14:textId="77777777" w:rsidR="00AD491E" w:rsidRPr="0040431D" w:rsidRDefault="00F54EE9" w:rsidP="0040431D">
            <w:pPr>
              <w:adjustRightInd/>
              <w:rPr>
                <w:rFonts w:hAnsi="Times New Roman" w:cs="Times New Roman"/>
                <w:spacing w:val="6"/>
              </w:rPr>
            </w:pPr>
            <w:r w:rsidRPr="00AD491E">
              <w:rPr>
                <w:rFonts w:hint="eastAsia"/>
              </w:rPr>
              <w:t>代表者名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2505D397" w14:textId="77777777" w:rsidR="00AD491E" w:rsidRPr="0040431D" w:rsidRDefault="00AD491E" w:rsidP="0040431D">
            <w:pPr>
              <w:adjustRightInd/>
              <w:rPr>
                <w:rFonts w:hAnsi="Times New Roman" w:cs="Times New Roman"/>
                <w:spacing w:val="6"/>
              </w:rPr>
            </w:pPr>
          </w:p>
        </w:tc>
      </w:tr>
      <w:tr w:rsidR="000D6C7B" w14:paraId="51DEE0C1" w14:textId="77777777" w:rsidTr="0040431D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0144F79B" w14:textId="77777777" w:rsidR="00AD491E" w:rsidRPr="0040431D" w:rsidRDefault="00F54EE9" w:rsidP="0040431D">
            <w:pPr>
              <w:adjustRightInd/>
              <w:rPr>
                <w:rFonts w:hAnsi="Times New Roman" w:cs="Times New Roman"/>
                <w:spacing w:val="6"/>
              </w:rPr>
            </w:pPr>
            <w:r w:rsidRPr="00AD491E">
              <w:rPr>
                <w:rFonts w:hint="eastAsia"/>
                <w:lang w:eastAsia="zh-CN"/>
              </w:rPr>
              <w:t>代表者℡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DBAA95" w14:textId="77777777" w:rsidR="00AD491E" w:rsidRPr="0040431D" w:rsidRDefault="00AD491E" w:rsidP="0040431D">
            <w:pPr>
              <w:adjustRightInd/>
              <w:rPr>
                <w:rFonts w:hAnsi="Times New Roman" w:cs="Times New Roman"/>
                <w:spacing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2BF596" w14:textId="77777777" w:rsidR="00AD491E" w:rsidRPr="0040431D" w:rsidRDefault="00F54EE9" w:rsidP="0040431D">
            <w:pPr>
              <w:adjustRightInd/>
              <w:rPr>
                <w:rFonts w:hAnsi="Times New Roman" w:cs="Times New Roman"/>
                <w:spacing w:val="6"/>
              </w:rPr>
            </w:pPr>
            <w:r w:rsidRPr="00AD491E">
              <w:rPr>
                <w:rFonts w:hint="eastAsia"/>
                <w:lang w:eastAsia="zh-CN"/>
              </w:rPr>
              <w:t>ＦＡＸ番号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14:paraId="54797087" w14:textId="77777777" w:rsidR="00AD491E" w:rsidRPr="0040431D" w:rsidRDefault="00AD491E" w:rsidP="0040431D">
            <w:pPr>
              <w:adjustRightInd/>
              <w:rPr>
                <w:rFonts w:hAnsi="Times New Roman" w:cs="Times New Roman"/>
                <w:spacing w:val="6"/>
              </w:rPr>
            </w:pPr>
          </w:p>
        </w:tc>
      </w:tr>
      <w:tr w:rsidR="000D6C7B" w14:paraId="22822F85" w14:textId="77777777" w:rsidTr="0040431D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6E6133A9" w14:textId="77777777" w:rsidR="00AD491E" w:rsidRPr="0040431D" w:rsidRDefault="00F54EE9" w:rsidP="0040431D">
            <w:pPr>
              <w:adjustRightInd/>
              <w:rPr>
                <w:rFonts w:hAnsi="Times New Roman" w:cs="Times New Roman"/>
                <w:spacing w:val="6"/>
              </w:rPr>
            </w:pPr>
            <w:r w:rsidRPr="00AD491E">
              <w:rPr>
                <w:rFonts w:hint="eastAsia"/>
                <w:lang w:eastAsia="zh-CN"/>
              </w:rPr>
              <w:t>代表者携帯℡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07DBA6" w14:textId="77777777" w:rsidR="00AD491E" w:rsidRPr="0040431D" w:rsidRDefault="00AD491E" w:rsidP="0040431D">
            <w:pPr>
              <w:adjustRightInd/>
              <w:rPr>
                <w:rFonts w:hAnsi="Times New Roman" w:cs="Times New Roman"/>
                <w:spacing w:val="6"/>
              </w:rPr>
            </w:pPr>
          </w:p>
        </w:tc>
      </w:tr>
      <w:tr w:rsidR="000D6C7B" w14:paraId="4F7FE025" w14:textId="77777777" w:rsidTr="0040431D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765CE57" w14:textId="77777777" w:rsidR="00AD491E" w:rsidRPr="0040431D" w:rsidRDefault="00F54EE9" w:rsidP="0040431D">
            <w:pPr>
              <w:adjustRightInd/>
              <w:rPr>
                <w:rFonts w:hAnsi="Times New Roman" w:cs="Times New Roman"/>
                <w:spacing w:val="6"/>
              </w:rPr>
            </w:pPr>
            <w:r w:rsidRPr="00AD491E">
              <w:rPr>
                <w:rFonts w:hint="eastAsia"/>
              </w:rPr>
              <w:t>出演</w:t>
            </w:r>
            <w:r>
              <w:rPr>
                <w:rFonts w:hint="eastAsia"/>
              </w:rPr>
              <w:t>人</w:t>
            </w:r>
            <w:r w:rsidRPr="00AD491E">
              <w:rPr>
                <w:rFonts w:hint="eastAsia"/>
              </w:rPr>
              <w:t>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A9D552" w14:textId="77777777" w:rsidR="00AD491E" w:rsidRPr="0040431D" w:rsidRDefault="00F54EE9" w:rsidP="0040431D">
            <w:pPr>
              <w:adjustRightInd/>
              <w:rPr>
                <w:rFonts w:hAnsi="Times New Roman" w:cs="Times New Roman"/>
                <w:spacing w:val="6"/>
              </w:rPr>
            </w:pPr>
            <w:r w:rsidRPr="00AD491E">
              <w:rPr>
                <w:rFonts w:hint="eastAsia"/>
              </w:rPr>
              <w:t xml:space="preserve">　　　　名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696C0D" w14:textId="77777777" w:rsidR="00AD491E" w:rsidRPr="00AD491E" w:rsidRDefault="00F54EE9" w:rsidP="0040431D">
            <w:pPr>
              <w:adjustRightInd/>
            </w:pPr>
            <w:r>
              <w:rPr>
                <w:rFonts w:hint="eastAsia"/>
              </w:rPr>
              <w:t>スタッフ引率者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14:paraId="0C631095" w14:textId="77777777" w:rsidR="00AD491E" w:rsidRPr="0040431D" w:rsidRDefault="00F54EE9" w:rsidP="0040431D">
            <w:pPr>
              <w:adjustRightInd/>
              <w:rPr>
                <w:rFonts w:hAnsi="Times New Roman" w:cs="Times New Roman"/>
                <w:spacing w:val="6"/>
              </w:rPr>
            </w:pPr>
            <w:r w:rsidRPr="00AD491E">
              <w:rPr>
                <w:rFonts w:hint="eastAsia"/>
              </w:rPr>
              <w:t xml:space="preserve">　　　名</w:t>
            </w:r>
          </w:p>
        </w:tc>
      </w:tr>
      <w:tr w:rsidR="000D6C7B" w14:paraId="33F5792E" w14:textId="77777777" w:rsidTr="0040431D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7C6D83C" w14:textId="77777777" w:rsidR="00AD491E" w:rsidRPr="0040431D" w:rsidRDefault="00F54EE9" w:rsidP="0040431D">
            <w:pPr>
              <w:adjustRightInd/>
              <w:rPr>
                <w:rFonts w:hAnsi="Times New Roman" w:cs="Times New Roman"/>
                <w:spacing w:val="6"/>
              </w:rPr>
            </w:pPr>
            <w:r w:rsidRPr="00AD491E">
              <w:rPr>
                <w:rFonts w:hint="eastAsia"/>
              </w:rPr>
              <w:t>車　　両</w:t>
            </w:r>
          </w:p>
        </w:tc>
        <w:tc>
          <w:tcPr>
            <w:tcW w:w="8045" w:type="dxa"/>
            <w:gridSpan w:val="3"/>
            <w:tcBorders>
              <w:bottom w:val="single" w:sz="4" w:space="0" w:color="auto"/>
            </w:tcBorders>
          </w:tcPr>
          <w:p w14:paraId="22626C1C" w14:textId="77777777" w:rsidR="00AD491E" w:rsidRPr="008008F7" w:rsidRDefault="00F54EE9" w:rsidP="0040431D">
            <w:pPr>
              <w:adjustRightInd/>
            </w:pPr>
            <w:r w:rsidRPr="008008F7">
              <w:rPr>
                <w:rFonts w:hint="eastAsia"/>
              </w:rPr>
              <w:t>計</w:t>
            </w:r>
            <w:r w:rsidRPr="008008F7">
              <w:rPr>
                <w:rFonts w:hint="eastAsia"/>
                <w:spacing w:val="-4"/>
                <w:w w:val="50"/>
              </w:rPr>
              <w:t xml:space="preserve">　</w:t>
            </w:r>
            <w:r w:rsidRPr="008008F7">
              <w:rPr>
                <w:rFonts w:hint="eastAsia"/>
              </w:rPr>
              <w:t>台</w:t>
            </w:r>
          </w:p>
          <w:p w14:paraId="34DA40D2" w14:textId="77777777" w:rsidR="00AD491E" w:rsidRPr="003E77CD" w:rsidRDefault="00F54EE9" w:rsidP="0040431D">
            <w:pPr>
              <w:adjustRightInd/>
              <w:rPr>
                <w:spacing w:val="-4"/>
                <w:w w:val="50"/>
              </w:rPr>
            </w:pPr>
            <w:r w:rsidRPr="008008F7">
              <w:rPr>
                <w:rFonts w:hint="eastAsia"/>
              </w:rPr>
              <w:t xml:space="preserve">〈乗用車　</w:t>
            </w:r>
            <w:r w:rsidRPr="008008F7">
              <w:rPr>
                <w:rFonts w:hint="eastAsia"/>
                <w:spacing w:val="-4"/>
                <w:w w:val="50"/>
              </w:rPr>
              <w:t xml:space="preserve">　</w:t>
            </w:r>
            <w:r w:rsidRPr="008008F7">
              <w:rPr>
                <w:rFonts w:hint="eastAsia"/>
              </w:rPr>
              <w:t>台</w:t>
            </w:r>
            <w:r w:rsidRPr="008008F7">
              <w:t>/</w:t>
            </w:r>
            <w:r w:rsidRPr="008008F7">
              <w:rPr>
                <w:rFonts w:hint="eastAsia"/>
              </w:rPr>
              <w:t>ワゴン</w:t>
            </w:r>
            <w:r w:rsidRPr="008008F7">
              <w:rPr>
                <w:rFonts w:hint="eastAsia"/>
                <w:spacing w:val="-4"/>
                <w:w w:val="50"/>
              </w:rPr>
              <w:t xml:space="preserve">　</w:t>
            </w:r>
            <w:r w:rsidR="003E77CD">
              <w:rPr>
                <w:rFonts w:hint="eastAsia"/>
                <w:spacing w:val="-4"/>
                <w:w w:val="50"/>
              </w:rPr>
              <w:t xml:space="preserve">　</w:t>
            </w:r>
            <w:r w:rsidRPr="008008F7">
              <w:rPr>
                <w:rFonts w:hint="eastAsia"/>
              </w:rPr>
              <w:t>台</w:t>
            </w:r>
            <w:r w:rsidRPr="008008F7">
              <w:t>/</w:t>
            </w:r>
            <w:r w:rsidRPr="008008F7">
              <w:rPr>
                <w:rFonts w:hint="eastAsia"/>
              </w:rPr>
              <w:t>バス</w:t>
            </w:r>
            <w:r w:rsidRPr="008008F7">
              <w:rPr>
                <w:rFonts w:hint="eastAsia"/>
                <w:spacing w:val="-4"/>
                <w:w w:val="50"/>
              </w:rPr>
              <w:t xml:space="preserve">　</w:t>
            </w:r>
            <w:r w:rsidRPr="008008F7">
              <w:rPr>
                <w:rFonts w:hint="eastAsia"/>
              </w:rPr>
              <w:t xml:space="preserve">　台</w:t>
            </w:r>
            <w:r w:rsidRPr="008008F7">
              <w:t>/</w:t>
            </w:r>
            <w:r w:rsidRPr="008008F7">
              <w:rPr>
                <w:rFonts w:hint="eastAsia"/>
              </w:rPr>
              <w:t>（　ｔ）トラック</w:t>
            </w:r>
            <w:r w:rsidRPr="008008F7">
              <w:rPr>
                <w:rFonts w:hint="eastAsia"/>
                <w:spacing w:val="-4"/>
                <w:w w:val="50"/>
              </w:rPr>
              <w:t xml:space="preserve">　</w:t>
            </w:r>
            <w:r w:rsidRPr="008008F7">
              <w:rPr>
                <w:rFonts w:hint="eastAsia"/>
              </w:rPr>
              <w:t xml:space="preserve">　台〉</w:t>
            </w:r>
          </w:p>
        </w:tc>
      </w:tr>
    </w:tbl>
    <w:p w14:paraId="6B3698B9" w14:textId="77777777" w:rsidR="00D920E0" w:rsidRDefault="0040431D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※ステージセッティング図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087"/>
        <w:gridCol w:w="3424"/>
      </w:tblGrid>
      <w:tr w:rsidR="000D6C7B" w14:paraId="6EFB8436" w14:textId="77777777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E832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7118AB9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703BCC4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56D71B6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2B02A08" w14:textId="77777777" w:rsidR="00D920E0" w:rsidRDefault="0040431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1B4969B9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A699880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00C4C7A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2DEC654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4E78" w14:textId="77777777" w:rsidR="00D920E0" w:rsidRDefault="0040431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持込み機材・備品</w:t>
            </w:r>
          </w:p>
          <w:p w14:paraId="4AAE3626" w14:textId="77777777" w:rsidR="00D920E0" w:rsidRDefault="00D920E0" w:rsidP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8602081" w14:textId="77777777" w:rsidR="003E77CD" w:rsidRDefault="003E77CD" w:rsidP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ACBC064" w14:textId="77777777" w:rsidR="003E77CD" w:rsidRDefault="003E77CD" w:rsidP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5A099C4" w14:textId="77777777" w:rsidR="003E77CD" w:rsidRDefault="003E77CD" w:rsidP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D37BB15" w14:textId="77777777" w:rsidR="003E77CD" w:rsidRDefault="00000000" w:rsidP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>希望機材</w:t>
            </w:r>
          </w:p>
          <w:p w14:paraId="0E110E64" w14:textId="77777777" w:rsidR="003E77CD" w:rsidRDefault="003E77CD" w:rsidP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F61CC40" w14:textId="77777777" w:rsidR="003E77CD" w:rsidRDefault="003E77CD" w:rsidP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5E57663" w14:textId="77777777" w:rsidR="003E77CD" w:rsidRDefault="003E77CD" w:rsidP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420BFA10" w14:textId="77777777" w:rsidR="00D920E0" w:rsidRDefault="0040431D">
      <w:pPr>
        <w:adjustRightInd/>
        <w:rPr>
          <w:rFonts w:hAnsi="Times New Roman" w:cs="Times New Roman"/>
          <w:spacing w:val="6"/>
        </w:rPr>
      </w:pPr>
      <w:r>
        <w:t xml:space="preserve">                    </w:t>
      </w:r>
      <w:r>
        <w:rPr>
          <w:rFonts w:hint="eastAsia"/>
        </w:rPr>
        <w:t>客席側</w:t>
      </w:r>
      <w:r>
        <w:t xml:space="preserve">  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087"/>
        <w:gridCol w:w="3424"/>
      </w:tblGrid>
      <w:tr w:rsidR="000D6C7B" w14:paraId="78A6CFB5" w14:textId="77777777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07C2" w14:textId="77777777" w:rsidR="00D920E0" w:rsidRDefault="0040431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〈</w:t>
            </w:r>
            <w:r w:rsidRPr="00EC0C76">
              <w:rPr>
                <w:rFonts w:hint="eastAsia"/>
                <w:sz w:val="22"/>
                <w:szCs w:val="22"/>
              </w:rPr>
              <w:t>プロフィール</w:t>
            </w:r>
            <w:r w:rsidR="00EC0C76" w:rsidRPr="00EC0C76">
              <w:rPr>
                <w:rFonts w:hint="eastAsia"/>
                <w:sz w:val="22"/>
                <w:szCs w:val="22"/>
              </w:rPr>
              <w:t>・活動紹介・アピールなど</w:t>
            </w:r>
            <w:r>
              <w:rPr>
                <w:rFonts w:hint="eastAsia"/>
              </w:rPr>
              <w:t>〉</w:t>
            </w:r>
            <w:r>
              <w:rPr>
                <w:rFonts w:hint="eastAsia"/>
                <w:spacing w:val="-2"/>
                <w:sz w:val="18"/>
                <w:szCs w:val="18"/>
              </w:rPr>
              <w:t>※別紙でも可</w:t>
            </w:r>
          </w:p>
          <w:p w14:paraId="6A879669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EA21A6D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BDCB118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C82DC55" w14:textId="77777777" w:rsidR="0038002F" w:rsidRDefault="0038002F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34B70F7" w14:textId="77777777" w:rsidR="0038002F" w:rsidRDefault="0038002F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0395D2C" w14:textId="77777777" w:rsidR="0038002F" w:rsidRDefault="0038002F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3B7FF42" w14:textId="77777777" w:rsidR="0038002F" w:rsidRDefault="0038002F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4C86023" w14:textId="77777777" w:rsidR="0038002F" w:rsidRDefault="0038002F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61CEE25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EE8A33D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0B90" w14:textId="77777777" w:rsidR="00D920E0" w:rsidRDefault="0040431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〈演奏曲・演目〉</w:t>
            </w:r>
            <w:r>
              <w:rPr>
                <w:rFonts w:hint="eastAsia"/>
                <w:spacing w:val="-2"/>
                <w:sz w:val="18"/>
                <w:szCs w:val="18"/>
              </w:rPr>
              <w:t>※別紙でも可</w:t>
            </w:r>
          </w:p>
          <w:p w14:paraId="51877A30" w14:textId="77777777" w:rsidR="00D920E0" w:rsidRDefault="00D920E0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</w:pPr>
          </w:p>
          <w:p w14:paraId="55676C56" w14:textId="77777777" w:rsidR="003E77CD" w:rsidRDefault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</w:pPr>
          </w:p>
          <w:p w14:paraId="7BB40478" w14:textId="77777777" w:rsidR="003E77CD" w:rsidRDefault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</w:pPr>
          </w:p>
          <w:p w14:paraId="441C58A5" w14:textId="77777777" w:rsidR="003E77CD" w:rsidRDefault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</w:pPr>
          </w:p>
          <w:p w14:paraId="0E817EE5" w14:textId="77777777" w:rsidR="003E77CD" w:rsidRDefault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</w:pPr>
          </w:p>
          <w:p w14:paraId="18EDDF93" w14:textId="77777777" w:rsidR="003E77CD" w:rsidRDefault="003E77CD">
            <w:pPr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327B53A2" w14:textId="77777777" w:rsidR="00D920E0" w:rsidRPr="000A585F" w:rsidRDefault="00D920E0" w:rsidP="00EC0C76">
      <w:pPr>
        <w:adjustRightInd/>
        <w:rPr>
          <w:rFonts w:hAnsi="Times New Roman" w:cs="Times New Roman"/>
          <w:spacing w:val="6"/>
        </w:rPr>
      </w:pPr>
    </w:p>
    <w:sectPr w:rsidR="00D920E0" w:rsidRPr="000A585F">
      <w:footerReference w:type="default" r:id="rId6"/>
      <w:type w:val="continuous"/>
      <w:pgSz w:w="11906" w:h="16838"/>
      <w:pgMar w:top="680" w:right="1134" w:bottom="566" w:left="1134" w:header="720" w:footer="720" w:gutter="0"/>
      <w:pgNumType w:start="1"/>
      <w:cols w:space="720"/>
      <w:docGrid w:type="linesAndChars" w:linePitch="4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7D99" w14:textId="77777777" w:rsidR="00B93D68" w:rsidRDefault="00B93D68">
      <w:r>
        <w:separator/>
      </w:r>
    </w:p>
  </w:endnote>
  <w:endnote w:type="continuationSeparator" w:id="0">
    <w:p w14:paraId="5370BB91" w14:textId="77777777" w:rsidR="00B93D68" w:rsidRDefault="00B9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12FA1" w14:textId="77777777" w:rsidR="00D920E0" w:rsidRDefault="00D920E0">
    <w:pPr>
      <w:framePr w:wrap="auto" w:vAnchor="text" w:hAnchor="margin" w:xAlign="center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0485" w14:textId="77777777" w:rsidR="00B93D68" w:rsidRDefault="00B93D68">
      <w:r>
        <w:separator/>
      </w:r>
    </w:p>
  </w:footnote>
  <w:footnote w:type="continuationSeparator" w:id="0">
    <w:p w14:paraId="0C1F273D" w14:textId="77777777" w:rsidR="00B93D68" w:rsidRDefault="00B93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1012"/>
  <w:hyphenationZone w:val="0"/>
  <w:drawingGridHorizontalSpacing w:val="2867"/>
  <w:drawingGridVerticalSpacing w:val="47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DD9"/>
    <w:rsid w:val="00054703"/>
    <w:rsid w:val="00071760"/>
    <w:rsid w:val="000A137B"/>
    <w:rsid w:val="000A585F"/>
    <w:rsid w:val="000D6C7B"/>
    <w:rsid w:val="001379C8"/>
    <w:rsid w:val="00244185"/>
    <w:rsid w:val="0025547A"/>
    <w:rsid w:val="00274D96"/>
    <w:rsid w:val="002B5D3E"/>
    <w:rsid w:val="0038002F"/>
    <w:rsid w:val="00393B79"/>
    <w:rsid w:val="003A1614"/>
    <w:rsid w:val="003E77CD"/>
    <w:rsid w:val="0040431D"/>
    <w:rsid w:val="004E10D2"/>
    <w:rsid w:val="004F19FA"/>
    <w:rsid w:val="004F565F"/>
    <w:rsid w:val="005C1522"/>
    <w:rsid w:val="006051A2"/>
    <w:rsid w:val="006579C6"/>
    <w:rsid w:val="00684F40"/>
    <w:rsid w:val="006D5359"/>
    <w:rsid w:val="007C79C7"/>
    <w:rsid w:val="008008F7"/>
    <w:rsid w:val="00840CB3"/>
    <w:rsid w:val="00841273"/>
    <w:rsid w:val="008842F0"/>
    <w:rsid w:val="008F3C48"/>
    <w:rsid w:val="00901217"/>
    <w:rsid w:val="00970200"/>
    <w:rsid w:val="00A2339C"/>
    <w:rsid w:val="00A96A42"/>
    <w:rsid w:val="00AD491E"/>
    <w:rsid w:val="00B93D68"/>
    <w:rsid w:val="00BE3EF9"/>
    <w:rsid w:val="00CC1B57"/>
    <w:rsid w:val="00D629C7"/>
    <w:rsid w:val="00D87DD9"/>
    <w:rsid w:val="00D920E0"/>
    <w:rsid w:val="00E153F1"/>
    <w:rsid w:val="00EC0C76"/>
    <w:rsid w:val="00F54EE9"/>
    <w:rsid w:val="00F7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33A9B"/>
  <w15:docId w15:val="{A9C6B977-60E0-4DE0-BE22-580B054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41273"/>
    <w:rPr>
      <w:rFonts w:ascii="ＭＳ ゴシック" w:eastAsia="ＭＳ ゴシック" w:hAnsi="ＭＳ ゴシック" w:cs="ＭＳ ゴシック"/>
      <w:color w:val="000000"/>
      <w:kern w:val="0"/>
      <w:sz w:val="24"/>
      <w:szCs w:val="24"/>
      <w:rtl w:val="0"/>
      <w:cs w:val="0"/>
    </w:rPr>
  </w:style>
  <w:style w:type="paragraph" w:styleId="a5">
    <w:name w:val="footer"/>
    <w:basedOn w:val="a"/>
    <w:link w:val="a6"/>
    <w:uiPriority w:val="99"/>
    <w:rsid w:val="0084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41273"/>
    <w:rPr>
      <w:rFonts w:ascii="ＭＳ ゴシック" w:eastAsia="ＭＳ ゴシック" w:hAnsi="ＭＳ ゴシック" w:cs="ＭＳ ゴシック"/>
      <w:color w:val="000000"/>
      <w:kern w:val="0"/>
      <w:sz w:val="24"/>
      <w:szCs w:val="24"/>
      <w:rtl w:val="0"/>
      <w:cs w:val="0"/>
    </w:rPr>
  </w:style>
  <w:style w:type="table" w:styleId="a7">
    <w:name w:val="Table Grid"/>
    <w:basedOn w:val="a1"/>
    <w:uiPriority w:val="59"/>
    <w:rsid w:val="00AD4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駒井　秀士</cp:lastModifiedBy>
  <cp:revision>1</cp:revision>
  <cp:lastPrinted>2025-08-28T10:35:00Z</cp:lastPrinted>
  <dcterms:created xsi:type="dcterms:W3CDTF">2025-08-28T10:32:00Z</dcterms:created>
  <dcterms:modified xsi:type="dcterms:W3CDTF">2025-08-28T10:36:00Z</dcterms:modified>
</cp:coreProperties>
</file>