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95" w:rsidRPr="00E42455" w:rsidRDefault="00B14195" w:rsidP="00B14195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  <w:bookmarkStart w:id="0" w:name="_GoBack"/>
      <w:bookmarkEnd w:id="0"/>
      <w:r w:rsidRPr="00E42455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様式第１号（第</w:t>
      </w:r>
      <w:r w:rsidR="00491FC1" w:rsidRPr="00E42455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３</w:t>
      </w:r>
      <w:r w:rsidRPr="00E42455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条関係）</w:t>
      </w:r>
    </w:p>
    <w:p w:rsidR="00B14195" w:rsidRPr="00E42455" w:rsidRDefault="00B14195" w:rsidP="00B14195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寄附申出書</w:t>
      </w:r>
    </w:p>
    <w:p w:rsidR="00B14195" w:rsidRPr="00E42455" w:rsidRDefault="00BC4E77" w:rsidP="00BC4E77">
      <w:pPr>
        <w:autoSpaceDE w:val="0"/>
        <w:autoSpaceDN w:val="0"/>
        <w:adjustRightInd w:val="0"/>
        <w:spacing w:line="480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B14195"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B14195" w:rsidRPr="00E42455" w:rsidRDefault="00B14195" w:rsidP="00B14195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中能登町長</w:t>
      </w:r>
    </w:p>
    <w:p w:rsidR="00B14195" w:rsidRPr="00E42455" w:rsidRDefault="00B14195" w:rsidP="00B14195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申出者　住所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5C2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</w:p>
    <w:p w:rsidR="00B14195" w:rsidRPr="00E42455" w:rsidRDefault="005A4D25" w:rsidP="00B14195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</w:t>
      </w:r>
      <w:r w:rsid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14195"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5C2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B14195"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</w:p>
    <w:p w:rsidR="005A4D25" w:rsidRPr="00E42455" w:rsidRDefault="00B14195" w:rsidP="005A4D25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A4D25"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</w:t>
      </w:r>
      <w:r w:rsidR="005A4D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A4D25"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5A4D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5A4D25"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</w:p>
    <w:p w:rsidR="00B14195" w:rsidRPr="00E42455" w:rsidRDefault="00B14195" w:rsidP="00B14195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下記のとおり寄附したいので申し出ます。</w:t>
      </w:r>
    </w:p>
    <w:p w:rsidR="00B14195" w:rsidRPr="00E42455" w:rsidRDefault="00B14195" w:rsidP="00B14195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種類</w:t>
      </w:r>
    </w:p>
    <w:p w:rsidR="00B14195" w:rsidRPr="00E42455" w:rsidRDefault="00B14195" w:rsidP="00B14195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（１）寄附金</w:t>
      </w:r>
    </w:p>
    <w:p w:rsidR="00B14195" w:rsidRPr="00E42455" w:rsidRDefault="00B14195" w:rsidP="00B14195">
      <w:pPr>
        <w:autoSpaceDE w:val="0"/>
        <w:autoSpaceDN w:val="0"/>
        <w:adjustRightInd w:val="0"/>
        <w:spacing w:line="480" w:lineRule="atLeast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金額　　</w:t>
      </w: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金　　　　　　　　　　　　　　　　　　　　　　　　　円</w:t>
      </w:r>
    </w:p>
    <w:p w:rsidR="00B14195" w:rsidRPr="00E42455" w:rsidRDefault="00B14195" w:rsidP="00B14195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（２）物品</w:t>
      </w:r>
    </w:p>
    <w:p w:rsidR="00B14195" w:rsidRPr="00E42455" w:rsidRDefault="00B14195" w:rsidP="0041490A">
      <w:pPr>
        <w:autoSpaceDE w:val="0"/>
        <w:autoSpaceDN w:val="0"/>
        <w:adjustRightInd w:val="0"/>
        <w:spacing w:line="360" w:lineRule="exact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品名　　</w:t>
      </w: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B14195" w:rsidRPr="00E42455" w:rsidRDefault="00B14195" w:rsidP="0041490A">
      <w:pPr>
        <w:autoSpaceDE w:val="0"/>
        <w:autoSpaceDN w:val="0"/>
        <w:adjustRightInd w:val="0"/>
        <w:spacing w:line="360" w:lineRule="exact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数量　　</w:t>
      </w: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B14195" w:rsidRPr="00E42455" w:rsidRDefault="00B14195" w:rsidP="0041490A">
      <w:pPr>
        <w:autoSpaceDE w:val="0"/>
        <w:autoSpaceDN w:val="0"/>
        <w:adjustRightInd w:val="0"/>
        <w:spacing w:line="360" w:lineRule="exact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規格　　</w:t>
      </w: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B14195" w:rsidRPr="00E42455" w:rsidRDefault="00B14195" w:rsidP="00B14195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（３）不動産</w:t>
      </w:r>
    </w:p>
    <w:p w:rsidR="00B14195" w:rsidRPr="00E42455" w:rsidRDefault="00B14195" w:rsidP="0041490A">
      <w:pPr>
        <w:autoSpaceDE w:val="0"/>
        <w:autoSpaceDN w:val="0"/>
        <w:adjustRightInd w:val="0"/>
        <w:spacing w:line="360" w:lineRule="exact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区分　　</w:t>
      </w: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土地　・　建物　　　　　　　　　　　　　　　　　　</w:t>
      </w:r>
    </w:p>
    <w:p w:rsidR="00B14195" w:rsidRPr="00E42455" w:rsidRDefault="00B14195" w:rsidP="0041490A">
      <w:pPr>
        <w:autoSpaceDE w:val="0"/>
        <w:autoSpaceDN w:val="0"/>
        <w:adjustRightInd w:val="0"/>
        <w:spacing w:line="360" w:lineRule="exact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所在地　　</w:t>
      </w: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B14195" w:rsidRPr="00E42455" w:rsidRDefault="00B14195" w:rsidP="0041490A">
      <w:pPr>
        <w:autoSpaceDE w:val="0"/>
        <w:autoSpaceDN w:val="0"/>
        <w:adjustRightInd w:val="0"/>
        <w:spacing w:line="360" w:lineRule="exact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地目又は構造　　</w:t>
      </w: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:rsidR="00B14195" w:rsidRPr="00E42455" w:rsidRDefault="00B14195" w:rsidP="0041490A">
      <w:pPr>
        <w:autoSpaceDE w:val="0"/>
        <w:autoSpaceDN w:val="0"/>
        <w:adjustRightInd w:val="0"/>
        <w:spacing w:line="360" w:lineRule="exact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地積又は床面積　　</w:t>
      </w: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:rsidR="005B2E56" w:rsidRPr="00E42455" w:rsidRDefault="005B2E56" w:rsidP="00B14195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14195" w:rsidRPr="00E42455" w:rsidRDefault="00B14195" w:rsidP="00B14195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寄附の目的及び希望</w:t>
      </w:r>
    </w:p>
    <w:p w:rsidR="00B14195" w:rsidRPr="00E42455" w:rsidRDefault="00B14195" w:rsidP="00B14195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特に指定する寄附物件の設置及び収納場所</w:t>
      </w:r>
    </w:p>
    <w:p w:rsidR="00B14195" w:rsidRPr="00E42455" w:rsidRDefault="00B14195" w:rsidP="00B14195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141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特に要する寄附物件の維持管理上の条件</w:t>
      </w:r>
    </w:p>
    <w:p w:rsidR="00B14195" w:rsidRPr="00E42455" w:rsidRDefault="006473FF" w:rsidP="00B14195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５　新聞・広報等での公表：　可　／　不可（理由　　　　　</w:t>
      </w:r>
      <w:r w:rsidR="00CF099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EF12E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）</w:t>
      </w:r>
    </w:p>
    <w:p w:rsidR="00EF12EF" w:rsidRPr="00E42455" w:rsidRDefault="00EF12EF" w:rsidP="001A741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B7EA3">
        <w:rPr>
          <w:rFonts w:ascii="ＭＳ 明朝" w:eastAsia="ＭＳ 明朝" w:hAnsi="ＭＳ 明朝" w:cs="ＭＳ 明朝" w:hint="eastAsia"/>
          <w:kern w:val="0"/>
          <w:sz w:val="24"/>
          <w:szCs w:val="24"/>
        </w:rPr>
        <w:t>６　その他事項</w:t>
      </w:r>
      <w:r w:rsidR="001A7416" w:rsidRPr="005B7EA3">
        <w:rPr>
          <w:rFonts w:ascii="ＭＳ 明朝" w:eastAsia="ＭＳ 明朝" w:hAnsi="ＭＳ 明朝" w:cs="ＭＳ 明朝" w:hint="eastAsia"/>
          <w:kern w:val="0"/>
          <w:sz w:val="24"/>
          <w:szCs w:val="24"/>
        </w:rPr>
        <w:t>（企業版ふるさと納税の適用など）</w:t>
      </w:r>
    </w:p>
    <w:p w:rsidR="001A7416" w:rsidRPr="00E42455" w:rsidRDefault="001A7416" w:rsidP="00B14195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5B7EA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Pr="005B7EA3">
        <w:rPr>
          <w:rFonts w:ascii="ＭＳ 明朝" w:eastAsia="ＭＳ 明朝" w:hAnsi="ＭＳ 明朝" w:hint="eastAsia"/>
          <w:sz w:val="24"/>
          <w:szCs w:val="24"/>
        </w:rPr>
        <w:t>まち・ひと・しごと創生寄附活用事業</w:t>
      </w:r>
      <w:r w:rsidR="0041490A" w:rsidRPr="005B7EA3">
        <w:rPr>
          <w:rFonts w:ascii="ＭＳ 明朝" w:eastAsia="ＭＳ 明朝" w:hAnsi="ＭＳ 明朝" w:hint="eastAsia"/>
          <w:sz w:val="24"/>
          <w:szCs w:val="24"/>
        </w:rPr>
        <w:t>（下記より１つお選びください）</w:t>
      </w:r>
    </w:p>
    <w:p w:rsidR="0041490A" w:rsidRPr="00E42455" w:rsidRDefault="0041490A" w:rsidP="0041490A">
      <w:pPr>
        <w:ind w:firstLineChars="400" w:firstLine="840"/>
        <w:rPr>
          <w:rFonts w:ascii="ＭＳ 明朝" w:eastAsia="ＭＳ 明朝" w:hAnsi="ＭＳ 明朝"/>
        </w:rPr>
      </w:pPr>
      <w:r w:rsidRPr="005B7EA3">
        <w:rPr>
          <w:rFonts w:ascii="ＭＳ 明朝" w:eastAsia="ＭＳ 明朝" w:hAnsi="ＭＳ 明朝" w:hint="eastAsia"/>
        </w:rPr>
        <w:t>□　ア　中能登町における安定した雇用を創出する事業</w:t>
      </w:r>
    </w:p>
    <w:p w:rsidR="0041490A" w:rsidRPr="00E42455" w:rsidRDefault="0041490A" w:rsidP="0041490A">
      <w:pPr>
        <w:ind w:firstLineChars="400" w:firstLine="840"/>
        <w:rPr>
          <w:rFonts w:ascii="ＭＳ 明朝" w:eastAsia="ＭＳ 明朝" w:hAnsi="ＭＳ 明朝"/>
        </w:rPr>
      </w:pPr>
      <w:r w:rsidRPr="005B7EA3">
        <w:rPr>
          <w:rFonts w:ascii="ＭＳ 明朝" w:eastAsia="ＭＳ 明朝" w:hAnsi="ＭＳ 明朝" w:hint="eastAsia"/>
        </w:rPr>
        <w:t>□　イ　中能登町への新しいひとの流れをつくる事業</w:t>
      </w:r>
    </w:p>
    <w:p w:rsidR="0041490A" w:rsidRPr="00E42455" w:rsidRDefault="0041490A" w:rsidP="0041490A">
      <w:pPr>
        <w:ind w:firstLineChars="400" w:firstLine="840"/>
        <w:rPr>
          <w:rFonts w:ascii="ＭＳ 明朝" w:eastAsia="ＭＳ 明朝" w:hAnsi="ＭＳ 明朝"/>
        </w:rPr>
      </w:pPr>
      <w:r w:rsidRPr="005B7EA3">
        <w:rPr>
          <w:rFonts w:ascii="ＭＳ 明朝" w:eastAsia="ＭＳ 明朝" w:hAnsi="ＭＳ 明朝" w:hint="eastAsia"/>
        </w:rPr>
        <w:t>□　ウ　若い世代の結婚・出産・子育ての希望をかなえる事業</w:t>
      </w:r>
    </w:p>
    <w:p w:rsidR="0041490A" w:rsidRPr="00E42455" w:rsidRDefault="0041490A" w:rsidP="0041490A">
      <w:pPr>
        <w:ind w:leftChars="400" w:left="1050" w:hangingChars="100" w:hanging="210"/>
        <w:rPr>
          <w:rFonts w:ascii="ＭＳ 明朝" w:eastAsia="ＭＳ 明朝" w:hAnsi="ＭＳ 明朝"/>
        </w:rPr>
      </w:pPr>
      <w:r w:rsidRPr="005B7EA3">
        <w:rPr>
          <w:rFonts w:ascii="ＭＳ 明朝" w:eastAsia="ＭＳ 明朝" w:hAnsi="ＭＳ 明朝" w:hint="eastAsia"/>
        </w:rPr>
        <w:t>□　エ　時代に合った地域をつくり、安心なくらしを守るとともに、地域と地域を連携</w:t>
      </w:r>
    </w:p>
    <w:p w:rsidR="008B7946" w:rsidRPr="00E42455" w:rsidRDefault="0041490A" w:rsidP="00E42455">
      <w:pPr>
        <w:ind w:leftChars="500" w:left="1050" w:firstLineChars="300" w:firstLine="630"/>
        <w:rPr>
          <w:rFonts w:ascii="ＭＳ 明朝" w:eastAsia="ＭＳ 明朝" w:hAnsi="ＭＳ 明朝"/>
          <w:sz w:val="24"/>
          <w:szCs w:val="24"/>
        </w:rPr>
      </w:pPr>
      <w:r w:rsidRPr="005B7EA3">
        <w:rPr>
          <w:rFonts w:ascii="ＭＳ 明朝" w:eastAsia="ＭＳ 明朝" w:hAnsi="ＭＳ 明朝" w:hint="eastAsia"/>
        </w:rPr>
        <w:t>する事業</w:t>
      </w:r>
    </w:p>
    <w:sectPr w:rsidR="008B7946" w:rsidRPr="00E42455" w:rsidSect="00775220">
      <w:pgSz w:w="11905" w:h="16837" w:code="9"/>
      <w:pgMar w:top="851" w:right="1418" w:bottom="567" w:left="1418" w:header="567" w:footer="283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49D" w:rsidRDefault="0083649D" w:rsidP="00775220">
      <w:r>
        <w:separator/>
      </w:r>
    </w:p>
  </w:endnote>
  <w:endnote w:type="continuationSeparator" w:id="0">
    <w:p w:rsidR="0083649D" w:rsidRDefault="0083649D" w:rsidP="0077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49D" w:rsidRDefault="0083649D" w:rsidP="00775220">
      <w:r>
        <w:separator/>
      </w:r>
    </w:p>
  </w:footnote>
  <w:footnote w:type="continuationSeparator" w:id="0">
    <w:p w:rsidR="0083649D" w:rsidRDefault="0083649D" w:rsidP="00775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CC"/>
    <w:rsid w:val="000B1626"/>
    <w:rsid w:val="000E6684"/>
    <w:rsid w:val="001A7416"/>
    <w:rsid w:val="00207AED"/>
    <w:rsid w:val="00233C99"/>
    <w:rsid w:val="00295A24"/>
    <w:rsid w:val="002F0654"/>
    <w:rsid w:val="003652A3"/>
    <w:rsid w:val="00371FC9"/>
    <w:rsid w:val="00397AA9"/>
    <w:rsid w:val="003D3A95"/>
    <w:rsid w:val="003E7509"/>
    <w:rsid w:val="0041490A"/>
    <w:rsid w:val="00491FC1"/>
    <w:rsid w:val="00495659"/>
    <w:rsid w:val="0052657B"/>
    <w:rsid w:val="005A4D25"/>
    <w:rsid w:val="005A760A"/>
    <w:rsid w:val="005B2E56"/>
    <w:rsid w:val="005B7EA3"/>
    <w:rsid w:val="005C29E2"/>
    <w:rsid w:val="006473FF"/>
    <w:rsid w:val="00675F9C"/>
    <w:rsid w:val="006839DC"/>
    <w:rsid w:val="00716F86"/>
    <w:rsid w:val="00775220"/>
    <w:rsid w:val="007B63B9"/>
    <w:rsid w:val="007F2A5E"/>
    <w:rsid w:val="007F48CC"/>
    <w:rsid w:val="007F580C"/>
    <w:rsid w:val="00802967"/>
    <w:rsid w:val="00817D52"/>
    <w:rsid w:val="0083649D"/>
    <w:rsid w:val="008B7946"/>
    <w:rsid w:val="00987A8C"/>
    <w:rsid w:val="009A1893"/>
    <w:rsid w:val="009E37D8"/>
    <w:rsid w:val="00AA6955"/>
    <w:rsid w:val="00AF6F9C"/>
    <w:rsid w:val="00AF7D0D"/>
    <w:rsid w:val="00B14195"/>
    <w:rsid w:val="00B1798A"/>
    <w:rsid w:val="00B27E17"/>
    <w:rsid w:val="00B756A3"/>
    <w:rsid w:val="00B759DE"/>
    <w:rsid w:val="00B91193"/>
    <w:rsid w:val="00BA7BD9"/>
    <w:rsid w:val="00BC4E77"/>
    <w:rsid w:val="00C15892"/>
    <w:rsid w:val="00C17B34"/>
    <w:rsid w:val="00C30F0B"/>
    <w:rsid w:val="00CF0997"/>
    <w:rsid w:val="00E237C5"/>
    <w:rsid w:val="00E42046"/>
    <w:rsid w:val="00E42455"/>
    <w:rsid w:val="00E73425"/>
    <w:rsid w:val="00EF12EF"/>
    <w:rsid w:val="00F3255D"/>
    <w:rsid w:val="00F7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A217A9-5C09-4F8C-8C2F-60440187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9D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D3A95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D3A95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B27E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75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75220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752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7522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栢野　智志</dc:creator>
  <cp:keywords/>
  <dc:description/>
  <cp:lastModifiedBy>栢野　智志</cp:lastModifiedBy>
  <cp:revision>2</cp:revision>
  <cp:lastPrinted>2020-01-07T23:42:00Z</cp:lastPrinted>
  <dcterms:created xsi:type="dcterms:W3CDTF">2024-02-14T06:37:00Z</dcterms:created>
  <dcterms:modified xsi:type="dcterms:W3CDTF">2024-02-14T06:37:00Z</dcterms:modified>
</cp:coreProperties>
</file>