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DD" w:rsidRPr="005963C3" w:rsidRDefault="00B31E8B" w:rsidP="00D56EDD">
      <w:pPr>
        <w:wordWrap w:val="0"/>
        <w:rPr>
          <w:rFonts w:ascii="ＭＳ 明朝" w:eastAsia="ＭＳ 明朝" w:hAnsi="Century"/>
          <w:sz w:val="24"/>
          <w:szCs w:val="24"/>
        </w:rPr>
      </w:pPr>
      <w:r w:rsidRPr="005963C3">
        <w:rPr>
          <w:rFonts w:ascii="ＭＳ 明朝" w:eastAsia="ＭＳ 明朝" w:hAnsi="Century" w:hint="eastAsia"/>
          <w:sz w:val="24"/>
          <w:szCs w:val="24"/>
        </w:rPr>
        <w:t>様式</w:t>
      </w:r>
      <w:r w:rsidR="00D56EDD" w:rsidRPr="005963C3">
        <w:rPr>
          <w:rFonts w:ascii="ＭＳ 明朝" w:eastAsia="ＭＳ 明朝" w:hAnsi="Century" w:hint="eastAsia"/>
          <w:sz w:val="24"/>
          <w:szCs w:val="24"/>
        </w:rPr>
        <w:t>第</w:t>
      </w:r>
      <w:r w:rsidR="00D56EDD" w:rsidRPr="005963C3">
        <w:rPr>
          <w:rFonts w:ascii="ＭＳ 明朝" w:eastAsia="ＭＳ 明朝" w:hAnsi="Century"/>
          <w:sz w:val="24"/>
          <w:szCs w:val="24"/>
        </w:rPr>
        <w:t>1</w:t>
      </w:r>
      <w:r w:rsidRPr="005963C3">
        <w:rPr>
          <w:rFonts w:ascii="ＭＳ 明朝" w:eastAsia="ＭＳ 明朝" w:hAnsi="Century" w:hint="eastAsia"/>
          <w:sz w:val="24"/>
          <w:szCs w:val="24"/>
        </w:rPr>
        <w:t>号</w:t>
      </w:r>
      <w:r w:rsidR="00076CD6" w:rsidRPr="005963C3">
        <w:rPr>
          <w:rFonts w:ascii="ＭＳ 明朝" w:eastAsia="ＭＳ 明朝" w:hAnsi="Century" w:hint="eastAsia"/>
          <w:sz w:val="24"/>
          <w:szCs w:val="24"/>
        </w:rPr>
        <w:t>（第</w:t>
      </w:r>
      <w:r w:rsidR="00076CD6" w:rsidRPr="005963C3">
        <w:rPr>
          <w:rFonts w:ascii="ＭＳ 明朝" w:eastAsia="ＭＳ 明朝" w:hAnsi="Century"/>
          <w:sz w:val="24"/>
          <w:szCs w:val="24"/>
        </w:rPr>
        <w:t>5</w:t>
      </w:r>
      <w:r w:rsidR="00076CD6" w:rsidRPr="005963C3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56EDD" w:rsidRPr="005963C3" w:rsidRDefault="00D56EDD" w:rsidP="00D56EDD">
      <w:pPr>
        <w:rPr>
          <w:rFonts w:asciiTheme="minorEastAsia"/>
          <w:sz w:val="24"/>
          <w:szCs w:val="24"/>
        </w:rPr>
      </w:pPr>
    </w:p>
    <w:p w:rsidR="00D56EDD" w:rsidRPr="005963C3" w:rsidRDefault="00D56EDD" w:rsidP="00D56EDD">
      <w:pPr>
        <w:jc w:val="center"/>
        <w:rPr>
          <w:rFonts w:asciiTheme="minorEastAsia"/>
          <w:sz w:val="24"/>
          <w:szCs w:val="24"/>
        </w:rPr>
      </w:pPr>
      <w:bookmarkStart w:id="0" w:name="_GoBack"/>
      <w:r w:rsidRPr="005963C3">
        <w:rPr>
          <w:rFonts w:asciiTheme="minorEastAsia" w:hAnsiTheme="minorEastAsia" w:hint="eastAsia"/>
          <w:sz w:val="24"/>
          <w:szCs w:val="24"/>
        </w:rPr>
        <w:t>中能登町</w:t>
      </w:r>
      <w:r w:rsidR="00B22217" w:rsidRPr="005963C3">
        <w:rPr>
          <w:rFonts w:asciiTheme="minorEastAsia" w:hAnsiTheme="minorEastAsia" w:hint="eastAsia"/>
          <w:sz w:val="24"/>
          <w:szCs w:val="24"/>
        </w:rPr>
        <w:t>中小企業</w:t>
      </w:r>
      <w:r w:rsidR="00F92061" w:rsidRPr="005963C3">
        <w:rPr>
          <w:rFonts w:asciiTheme="minorEastAsia" w:hAnsiTheme="minorEastAsia" w:hint="eastAsia"/>
          <w:sz w:val="24"/>
          <w:szCs w:val="24"/>
        </w:rPr>
        <w:t>者</w:t>
      </w:r>
      <w:r w:rsidR="00B22217" w:rsidRPr="005963C3">
        <w:rPr>
          <w:rFonts w:asciiTheme="minorEastAsia" w:hAnsiTheme="minorEastAsia" w:hint="eastAsia"/>
          <w:sz w:val="24"/>
          <w:szCs w:val="24"/>
        </w:rPr>
        <w:t>設備</w:t>
      </w:r>
      <w:r w:rsidR="000B3250" w:rsidRPr="005963C3">
        <w:rPr>
          <w:rFonts w:asciiTheme="minorEastAsia" w:hAnsiTheme="minorEastAsia" w:hint="eastAsia"/>
          <w:sz w:val="24"/>
          <w:szCs w:val="24"/>
        </w:rPr>
        <w:t>貸与制度利子補給</w:t>
      </w:r>
      <w:r w:rsidR="00B03E53" w:rsidRPr="005963C3">
        <w:rPr>
          <w:rFonts w:asciiTheme="minorEastAsia" w:hAnsiTheme="minorEastAsia" w:hint="eastAsia"/>
          <w:sz w:val="24"/>
          <w:szCs w:val="24"/>
        </w:rPr>
        <w:t>助成金交付申請</w:t>
      </w:r>
      <w:r w:rsidRPr="005963C3">
        <w:rPr>
          <w:rFonts w:asciiTheme="minorEastAsia" w:hAnsiTheme="minorEastAsia" w:hint="eastAsia"/>
          <w:sz w:val="24"/>
          <w:szCs w:val="24"/>
        </w:rPr>
        <w:t>書</w:t>
      </w:r>
    </w:p>
    <w:bookmarkEnd w:id="0"/>
    <w:p w:rsidR="00D56EDD" w:rsidRPr="005963C3" w:rsidRDefault="00D56EDD" w:rsidP="00D56EDD">
      <w:pPr>
        <w:rPr>
          <w:rFonts w:asciiTheme="minorEastAsia"/>
          <w:sz w:val="24"/>
          <w:szCs w:val="24"/>
        </w:rPr>
      </w:pPr>
    </w:p>
    <w:p w:rsidR="00D56EDD" w:rsidRPr="005963C3" w:rsidRDefault="00D56EDD" w:rsidP="00F67CFA">
      <w:pPr>
        <w:ind w:left="240" w:hangingChars="100" w:hanging="240"/>
        <w:jc w:val="righ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年　　月　　日</w:t>
      </w:r>
    </w:p>
    <w:p w:rsidR="00273E0E" w:rsidRPr="005963C3" w:rsidRDefault="00273E0E" w:rsidP="00D56EDD">
      <w:pPr>
        <w:rPr>
          <w:rFonts w:asciiTheme="minorEastAsia"/>
          <w:sz w:val="24"/>
          <w:szCs w:val="24"/>
        </w:rPr>
      </w:pPr>
    </w:p>
    <w:p w:rsidR="00D56EDD" w:rsidRPr="005963C3" w:rsidRDefault="00D56EDD" w:rsidP="00D56EDD">
      <w:pPr>
        <w:rPr>
          <w:rFonts w:asciiTheme="minorEastAsia"/>
          <w:kern w:val="0"/>
          <w:sz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（</w:t>
      </w:r>
      <w:r w:rsidR="006070D9" w:rsidRPr="005963C3">
        <w:rPr>
          <w:rFonts w:asciiTheme="minorEastAsia" w:hAnsiTheme="minorEastAsia" w:hint="eastAsia"/>
          <w:sz w:val="24"/>
          <w:szCs w:val="24"/>
        </w:rPr>
        <w:t>あて</w:t>
      </w:r>
      <w:r w:rsidRPr="005963C3">
        <w:rPr>
          <w:rFonts w:asciiTheme="minorEastAsia" w:hAnsiTheme="minorEastAsia" w:hint="eastAsia"/>
          <w:sz w:val="24"/>
          <w:szCs w:val="24"/>
        </w:rPr>
        <w:t>先）</w:t>
      </w:r>
      <w:r w:rsidRPr="005963C3">
        <w:rPr>
          <w:rFonts w:asciiTheme="minorEastAsia" w:hAnsiTheme="minorEastAsia" w:hint="eastAsia"/>
          <w:kern w:val="0"/>
          <w:sz w:val="24"/>
        </w:rPr>
        <w:t>中能登町長</w:t>
      </w:r>
      <w:r w:rsidR="00A06195" w:rsidRPr="005963C3"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D56EDD" w:rsidRPr="005963C3" w:rsidRDefault="00D56EDD" w:rsidP="00D56EDD">
      <w:pPr>
        <w:rPr>
          <w:rFonts w:asciiTheme="minorEastAsia"/>
          <w:sz w:val="24"/>
          <w:szCs w:val="24"/>
        </w:rPr>
      </w:pPr>
    </w:p>
    <w:p w:rsidR="00D56EDD" w:rsidRPr="005963C3" w:rsidRDefault="00930337" w:rsidP="00273E0E">
      <w:pPr>
        <w:ind w:firstLineChars="1300" w:firstLine="3120"/>
        <w:rPr>
          <w:rFonts w:asciiTheme="minorEastAsia"/>
          <w:sz w:val="24"/>
        </w:rPr>
      </w:pPr>
      <w:r w:rsidRPr="005963C3">
        <w:rPr>
          <w:rFonts w:asciiTheme="minorEastAsia" w:hAnsiTheme="minorEastAsia" w:hint="eastAsia"/>
          <w:sz w:val="24"/>
        </w:rPr>
        <w:t>（申請者）</w:t>
      </w:r>
      <w:r w:rsidR="00F50EEE" w:rsidRPr="005963C3">
        <w:rPr>
          <w:rFonts w:asciiTheme="minorEastAsia" w:hAnsiTheme="minorEastAsia" w:hint="eastAsia"/>
          <w:sz w:val="24"/>
        </w:rPr>
        <w:t>住</w:t>
      </w:r>
      <w:r w:rsidR="00FC6FFD" w:rsidRPr="005963C3">
        <w:rPr>
          <w:rFonts w:asciiTheme="minorEastAsia" w:hAnsiTheme="minorEastAsia" w:hint="eastAsia"/>
          <w:sz w:val="24"/>
        </w:rPr>
        <w:t xml:space="preserve">　</w:t>
      </w:r>
      <w:r w:rsidR="00074369" w:rsidRPr="005963C3">
        <w:rPr>
          <w:rFonts w:asciiTheme="minorEastAsia" w:hAnsiTheme="minorEastAsia" w:hint="eastAsia"/>
          <w:sz w:val="24"/>
        </w:rPr>
        <w:t xml:space="preserve">　</w:t>
      </w:r>
      <w:r w:rsidR="00F50EEE" w:rsidRPr="005963C3">
        <w:rPr>
          <w:rFonts w:asciiTheme="minorEastAsia" w:hAnsiTheme="minorEastAsia" w:hint="eastAsia"/>
          <w:sz w:val="24"/>
        </w:rPr>
        <w:t>所</w:t>
      </w:r>
    </w:p>
    <w:p w:rsidR="00FC6FFD" w:rsidRPr="005963C3" w:rsidRDefault="00F50EEE" w:rsidP="00273E0E">
      <w:pPr>
        <w:ind w:firstLineChars="1800" w:firstLine="4320"/>
        <w:rPr>
          <w:rFonts w:asciiTheme="minorEastAsia"/>
          <w:sz w:val="24"/>
        </w:rPr>
      </w:pPr>
      <w:r w:rsidRPr="005963C3">
        <w:rPr>
          <w:rFonts w:asciiTheme="minorEastAsia" w:hAnsiTheme="minorEastAsia" w:hint="eastAsia"/>
          <w:sz w:val="24"/>
        </w:rPr>
        <w:t>事業者名</w:t>
      </w:r>
    </w:p>
    <w:p w:rsidR="00F50EEE" w:rsidRPr="005963C3" w:rsidRDefault="00CC7F71" w:rsidP="00273E0E">
      <w:pPr>
        <w:ind w:firstLineChars="1800" w:firstLine="4320"/>
        <w:rPr>
          <w:rFonts w:asciiTheme="minorEastAsia"/>
          <w:sz w:val="24"/>
        </w:rPr>
      </w:pPr>
      <w:r w:rsidRPr="00CC7F71">
        <w:rPr>
          <w:rFonts w:asciiTheme="minorEastAsia" w:hAnsiTheme="minorEastAsia" w:hint="eastAsia"/>
          <w:sz w:val="24"/>
        </w:rPr>
        <w:t>代表者名</w:t>
      </w:r>
      <w:r w:rsidRPr="00CC7F71">
        <w:rPr>
          <w:rFonts w:asciiTheme="minorEastAsia" w:hAnsiTheme="minorEastAsia"/>
          <w:sz w:val="24"/>
        </w:rPr>
        <w:t>(</w:t>
      </w:r>
      <w:r w:rsidRPr="00CC7F71">
        <w:rPr>
          <w:rFonts w:asciiTheme="minorEastAsia" w:hAnsiTheme="minorEastAsia" w:hint="eastAsia"/>
          <w:sz w:val="24"/>
        </w:rPr>
        <w:t>署名</w:t>
      </w:r>
      <w:r w:rsidRPr="00CC7F71">
        <w:rPr>
          <w:rFonts w:asciiTheme="minorEastAsia" w:hAnsiTheme="minorEastAsia"/>
          <w:sz w:val="24"/>
        </w:rPr>
        <w:t>)</w:t>
      </w:r>
    </w:p>
    <w:p w:rsidR="00F50EEE" w:rsidRPr="005963C3" w:rsidRDefault="00F50EEE" w:rsidP="00D56EDD">
      <w:pPr>
        <w:rPr>
          <w:rFonts w:asciiTheme="minorEastAsia"/>
          <w:sz w:val="24"/>
        </w:rPr>
      </w:pPr>
    </w:p>
    <w:p w:rsidR="00D56EDD" w:rsidRPr="005963C3" w:rsidRDefault="00D56EDD" w:rsidP="00D56EDD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</w:rPr>
        <w:t xml:space="preserve">　中能登町</w:t>
      </w:r>
      <w:r w:rsidR="00B22217" w:rsidRPr="005963C3">
        <w:rPr>
          <w:rFonts w:asciiTheme="minorEastAsia" w:hAnsiTheme="minorEastAsia" w:hint="eastAsia"/>
          <w:sz w:val="24"/>
        </w:rPr>
        <w:t>中小企業</w:t>
      </w:r>
      <w:r w:rsidR="00BC3E01" w:rsidRPr="005963C3">
        <w:rPr>
          <w:rFonts w:asciiTheme="minorEastAsia" w:hAnsiTheme="minorEastAsia" w:hint="eastAsia"/>
          <w:sz w:val="24"/>
        </w:rPr>
        <w:t>者設備貸与制度利子補給</w:t>
      </w:r>
      <w:r w:rsidR="00B22217" w:rsidRPr="005963C3">
        <w:rPr>
          <w:rFonts w:asciiTheme="minorEastAsia" w:hAnsiTheme="minorEastAsia" w:hint="eastAsia"/>
          <w:sz w:val="24"/>
        </w:rPr>
        <w:t>助成金交付</w:t>
      </w:r>
      <w:r w:rsidR="007B5608" w:rsidRPr="005963C3">
        <w:rPr>
          <w:rFonts w:asciiTheme="minorEastAsia" w:hAnsiTheme="minorEastAsia" w:hint="eastAsia"/>
          <w:sz w:val="24"/>
          <w:szCs w:val="24"/>
        </w:rPr>
        <w:t>要綱</w:t>
      </w:r>
      <w:r w:rsidR="005806C1" w:rsidRPr="005963C3">
        <w:rPr>
          <w:rFonts w:asciiTheme="minorEastAsia" w:hAnsiTheme="minorEastAsia" w:hint="eastAsia"/>
          <w:sz w:val="24"/>
          <w:szCs w:val="24"/>
        </w:rPr>
        <w:t>第</w:t>
      </w:r>
      <w:r w:rsidR="005806C1" w:rsidRPr="005963C3">
        <w:rPr>
          <w:rFonts w:asciiTheme="minorEastAsia" w:hAnsiTheme="minorEastAsia"/>
          <w:sz w:val="24"/>
          <w:szCs w:val="24"/>
        </w:rPr>
        <w:t>5</w:t>
      </w:r>
      <w:r w:rsidR="005806C1" w:rsidRPr="005963C3">
        <w:rPr>
          <w:rFonts w:asciiTheme="minorEastAsia" w:hAnsiTheme="minorEastAsia" w:hint="eastAsia"/>
          <w:sz w:val="24"/>
          <w:szCs w:val="24"/>
        </w:rPr>
        <w:t>条の規定</w:t>
      </w:r>
      <w:r w:rsidR="00EA33D6" w:rsidRPr="005963C3">
        <w:rPr>
          <w:rFonts w:asciiTheme="minorEastAsia" w:hAnsiTheme="minorEastAsia" w:hint="eastAsia"/>
          <w:sz w:val="24"/>
          <w:szCs w:val="24"/>
        </w:rPr>
        <w:t>に基づき、助成金の交付を受けたいので</w:t>
      </w:r>
      <w:r w:rsidRPr="005963C3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C77D97" w:rsidRPr="005963C3" w:rsidRDefault="00C77D97" w:rsidP="00C77D97">
      <w:pPr>
        <w:rPr>
          <w:rFonts w:asciiTheme="minorEastAsia"/>
          <w:sz w:val="24"/>
          <w:szCs w:val="24"/>
        </w:rPr>
      </w:pPr>
    </w:p>
    <w:p w:rsidR="00D56EDD" w:rsidRPr="005963C3" w:rsidRDefault="00D56EDD" w:rsidP="00D56EDD">
      <w:pPr>
        <w:jc w:val="center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記</w:t>
      </w:r>
    </w:p>
    <w:p w:rsidR="0090404D" w:rsidRPr="005963C3" w:rsidRDefault="0090404D" w:rsidP="00D56EDD">
      <w:pPr>
        <w:rPr>
          <w:rFonts w:asciiTheme="minorEastAsia"/>
          <w:sz w:val="24"/>
          <w:szCs w:val="24"/>
        </w:rPr>
      </w:pPr>
    </w:p>
    <w:p w:rsidR="00614DF1" w:rsidRPr="005963C3" w:rsidRDefault="00614DF1" w:rsidP="00D56EDD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１　助成金の対象制度（該当箇所に〇を付けること）</w:t>
      </w:r>
    </w:p>
    <w:tbl>
      <w:tblPr>
        <w:tblW w:w="905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4252"/>
        <w:gridCol w:w="567"/>
        <w:gridCol w:w="3686"/>
      </w:tblGrid>
      <w:tr w:rsidR="00614DF1" w:rsidRPr="005963C3" w:rsidTr="00723674">
        <w:trPr>
          <w:trHeight w:val="483"/>
        </w:trPr>
        <w:tc>
          <w:tcPr>
            <w:tcW w:w="4797" w:type="dxa"/>
            <w:gridSpan w:val="2"/>
            <w:vAlign w:val="center"/>
          </w:tcPr>
          <w:p w:rsidR="00614DF1" w:rsidRPr="005963C3" w:rsidRDefault="00614DF1" w:rsidP="00614DF1">
            <w:pPr>
              <w:pStyle w:val="a3"/>
              <w:ind w:rightChars="100" w:right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（公財）石川県産業創出支援機構制度</w:t>
            </w:r>
          </w:p>
        </w:tc>
        <w:tc>
          <w:tcPr>
            <w:tcW w:w="4253" w:type="dxa"/>
            <w:gridSpan w:val="2"/>
            <w:vAlign w:val="center"/>
          </w:tcPr>
          <w:p w:rsidR="00614DF1" w:rsidRPr="005963C3" w:rsidRDefault="00614DF1" w:rsidP="00614DF1">
            <w:pPr>
              <w:pStyle w:val="a3"/>
              <w:ind w:rightChars="100" w:righ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（一社）石川県鉄工機電協会</w:t>
            </w:r>
          </w:p>
        </w:tc>
      </w:tr>
      <w:tr w:rsidR="00614DF1" w:rsidRPr="005963C3" w:rsidTr="00723674">
        <w:trPr>
          <w:trHeight w:val="419"/>
        </w:trPr>
        <w:tc>
          <w:tcPr>
            <w:tcW w:w="545" w:type="dxa"/>
            <w:vAlign w:val="center"/>
          </w:tcPr>
          <w:p w:rsidR="00614DF1" w:rsidRPr="005963C3" w:rsidRDefault="00614DF1" w:rsidP="00614DF1">
            <w:pPr>
              <w:ind w:leftChars="50" w:left="105" w:rightChars="50" w:right="105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4DF1" w:rsidRPr="005963C3" w:rsidRDefault="00614DF1" w:rsidP="00614DF1">
            <w:pPr>
              <w:pStyle w:val="a3"/>
              <w:ind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中小企業設備導入支援設備貸与制度</w:t>
            </w:r>
          </w:p>
        </w:tc>
        <w:tc>
          <w:tcPr>
            <w:tcW w:w="567" w:type="dxa"/>
          </w:tcPr>
          <w:p w:rsidR="00614DF1" w:rsidRPr="005963C3" w:rsidRDefault="00614DF1" w:rsidP="00614DF1">
            <w:pPr>
              <w:wordWrap w:val="0"/>
              <w:ind w:rightChars="100" w:right="210"/>
              <w:jc w:val="righ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14DF1" w:rsidRPr="005963C3" w:rsidRDefault="00614DF1" w:rsidP="00614DF1">
            <w:pPr>
              <w:wordWrap w:val="0"/>
              <w:ind w:rightChars="100" w:right="210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延払による機械設備貸与制度</w:t>
            </w:r>
          </w:p>
        </w:tc>
      </w:tr>
    </w:tbl>
    <w:p w:rsidR="00CF5006" w:rsidRPr="005963C3" w:rsidRDefault="00CF5006" w:rsidP="00D56EDD">
      <w:pPr>
        <w:rPr>
          <w:rFonts w:asciiTheme="minorEastAsia"/>
          <w:sz w:val="24"/>
          <w:szCs w:val="24"/>
        </w:rPr>
      </w:pPr>
    </w:p>
    <w:p w:rsidR="00D56EDD" w:rsidRPr="005963C3" w:rsidRDefault="00B656C3" w:rsidP="00D56EDD">
      <w:pPr>
        <w:rPr>
          <w:rFonts w:asciiTheme="minorEastAsia"/>
          <w:sz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２</w:t>
      </w:r>
      <w:r w:rsidR="0090404D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CC19C8" w:rsidRPr="005963C3">
        <w:rPr>
          <w:rFonts w:asciiTheme="minorEastAsia" w:hAnsiTheme="minorEastAsia" w:hint="eastAsia"/>
          <w:sz w:val="24"/>
          <w:szCs w:val="24"/>
        </w:rPr>
        <w:t>貸与を受けている設備の名称及び設置場所並びに価格</w:t>
      </w:r>
    </w:p>
    <w:tbl>
      <w:tblPr>
        <w:tblW w:w="905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3260"/>
        <w:gridCol w:w="2977"/>
      </w:tblGrid>
      <w:tr w:rsidR="0090404D" w:rsidRPr="005963C3" w:rsidTr="00742554">
        <w:trPr>
          <w:trHeight w:val="261"/>
        </w:trPr>
        <w:tc>
          <w:tcPr>
            <w:tcW w:w="2813" w:type="dxa"/>
            <w:vAlign w:val="center"/>
          </w:tcPr>
          <w:p w:rsidR="0090404D" w:rsidRPr="005963C3" w:rsidRDefault="0090404D" w:rsidP="0090404D">
            <w:pPr>
              <w:ind w:leftChars="50" w:left="105" w:rightChars="50" w:right="105"/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設備名</w:t>
            </w:r>
          </w:p>
        </w:tc>
        <w:tc>
          <w:tcPr>
            <w:tcW w:w="3260" w:type="dxa"/>
            <w:vAlign w:val="center"/>
          </w:tcPr>
          <w:p w:rsidR="0090404D" w:rsidRPr="005963C3" w:rsidRDefault="0090404D" w:rsidP="0090404D">
            <w:pPr>
              <w:pStyle w:val="a3"/>
              <w:ind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2977" w:type="dxa"/>
            <w:vAlign w:val="center"/>
          </w:tcPr>
          <w:p w:rsidR="0090404D" w:rsidRPr="005963C3" w:rsidRDefault="0090404D" w:rsidP="0090404D">
            <w:pPr>
              <w:pStyle w:val="a3"/>
              <w:ind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価格</w:t>
            </w:r>
          </w:p>
        </w:tc>
      </w:tr>
      <w:tr w:rsidR="0090404D" w:rsidRPr="005963C3" w:rsidTr="00E240E1">
        <w:trPr>
          <w:trHeight w:val="510"/>
        </w:trPr>
        <w:tc>
          <w:tcPr>
            <w:tcW w:w="2813" w:type="dxa"/>
            <w:vAlign w:val="center"/>
          </w:tcPr>
          <w:p w:rsidR="0090404D" w:rsidRPr="005963C3" w:rsidRDefault="0090404D" w:rsidP="0090404D">
            <w:pPr>
              <w:ind w:leftChars="50" w:left="105" w:rightChars="50" w:right="105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404D" w:rsidRPr="005963C3" w:rsidRDefault="0090404D" w:rsidP="0090404D">
            <w:pPr>
              <w:wordWrap w:val="0"/>
              <w:ind w:rightChars="100" w:right="210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404D" w:rsidRPr="005963C3" w:rsidRDefault="0090404D" w:rsidP="00001C17">
            <w:pPr>
              <w:wordWrap w:val="0"/>
              <w:ind w:rightChars="100" w:right="210"/>
              <w:jc w:val="right"/>
              <w:rPr>
                <w:rFonts w:asciiTheme="minorEastAsia"/>
                <w:sz w:val="24"/>
                <w:szCs w:val="24"/>
              </w:rPr>
            </w:pPr>
            <w:r w:rsidRPr="005963C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56EDD" w:rsidRPr="005963C3" w:rsidRDefault="00CC19C8" w:rsidP="00F67CFA">
      <w:pPr>
        <w:ind w:firstLineChars="100" w:firstLine="180"/>
        <w:rPr>
          <w:rFonts w:asciiTheme="minorEastAsia"/>
          <w:sz w:val="18"/>
          <w:szCs w:val="18"/>
        </w:rPr>
      </w:pPr>
      <w:r w:rsidRPr="005963C3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CB24AD" w:rsidRPr="005963C3" w:rsidRDefault="00B656C3" w:rsidP="00D56EDD">
      <w:pPr>
        <w:rPr>
          <w:rFonts w:asciiTheme="minorEastAsia"/>
          <w:sz w:val="24"/>
          <w:szCs w:val="24"/>
          <w:u w:val="single"/>
        </w:rPr>
      </w:pPr>
      <w:r w:rsidRPr="005963C3">
        <w:rPr>
          <w:rFonts w:asciiTheme="minorEastAsia" w:hAnsiTheme="minorEastAsia" w:hint="eastAsia"/>
          <w:sz w:val="24"/>
          <w:szCs w:val="24"/>
        </w:rPr>
        <w:t>３</w:t>
      </w:r>
      <w:r w:rsidR="0090404D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CC19C8" w:rsidRPr="005963C3">
        <w:rPr>
          <w:rFonts w:asciiTheme="minorEastAsia" w:hAnsiTheme="minorEastAsia" w:hint="eastAsia"/>
          <w:sz w:val="24"/>
          <w:szCs w:val="24"/>
        </w:rPr>
        <w:t xml:space="preserve">貸与期間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D6856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年　　月　　日</w:t>
      </w:r>
      <w:r w:rsidR="00A914F3" w:rsidRPr="005963C3">
        <w:rPr>
          <w:rFonts w:asciiTheme="minorEastAsia" w:hAnsiTheme="minorEastAsia" w:hint="eastAsia"/>
          <w:sz w:val="24"/>
          <w:szCs w:val="24"/>
          <w:u w:val="single"/>
        </w:rPr>
        <w:t>から</w:t>
      </w:r>
      <w:r w:rsidR="003D6856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  <w:r w:rsidR="009B5D1A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（　　</w:t>
      </w:r>
      <w:r w:rsidR="003D6856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>）年</w:t>
      </w:r>
    </w:p>
    <w:p w:rsidR="00CC19C8" w:rsidRPr="005963C3" w:rsidRDefault="00B656C3" w:rsidP="00D56EDD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４</w:t>
      </w:r>
      <w:r w:rsidR="0090404D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CF3935" w:rsidRPr="005963C3">
        <w:rPr>
          <w:rFonts w:asciiTheme="minorEastAsia" w:hAnsiTheme="minorEastAsia" w:hint="eastAsia"/>
          <w:sz w:val="24"/>
          <w:szCs w:val="24"/>
        </w:rPr>
        <w:t>貸与金額</w:t>
      </w:r>
      <w:r w:rsidR="009B5D1A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:rsidR="00CC19C8" w:rsidRPr="005963C3" w:rsidRDefault="00B656C3" w:rsidP="00D56EDD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５</w:t>
      </w:r>
      <w:r w:rsidR="0090404D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CF3935" w:rsidRPr="005963C3">
        <w:rPr>
          <w:rFonts w:asciiTheme="minorEastAsia" w:hAnsiTheme="minorEastAsia" w:hint="eastAsia"/>
          <w:sz w:val="24"/>
          <w:szCs w:val="24"/>
        </w:rPr>
        <w:t>貸与利率</w:t>
      </w:r>
      <w:r w:rsidR="009B5D1A" w:rsidRPr="005963C3">
        <w:rPr>
          <w:rFonts w:asciiTheme="minorEastAsia" w:hAnsiTheme="minorEastAsia" w:hint="eastAsia"/>
          <w:sz w:val="24"/>
          <w:szCs w:val="24"/>
        </w:rPr>
        <w:t xml:space="preserve">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F50EEE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B5D1A"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　　　％</w:t>
      </w:r>
      <w:r w:rsidR="009B5D1A" w:rsidRPr="005963C3">
        <w:rPr>
          <w:rFonts w:asciiTheme="minorEastAsia" w:hAnsiTheme="minorEastAsia" w:hint="eastAsia"/>
          <w:sz w:val="24"/>
          <w:szCs w:val="24"/>
        </w:rPr>
        <w:t xml:space="preserve">　・・・・・・・・（ア）</w:t>
      </w:r>
    </w:p>
    <w:p w:rsidR="00D56EDD" w:rsidRPr="005963C3" w:rsidRDefault="00B656C3" w:rsidP="00D56EDD">
      <w:pPr>
        <w:rPr>
          <w:rFonts w:asciiTheme="minorEastAsia"/>
          <w:sz w:val="24"/>
        </w:rPr>
      </w:pPr>
      <w:r w:rsidRPr="005963C3">
        <w:rPr>
          <w:rFonts w:asciiTheme="minorEastAsia" w:hAnsiTheme="minorEastAsia" w:hint="eastAsia"/>
          <w:sz w:val="24"/>
        </w:rPr>
        <w:t>６</w:t>
      </w:r>
      <w:r w:rsidR="0090404D" w:rsidRPr="005963C3">
        <w:rPr>
          <w:rFonts w:asciiTheme="minorEastAsia" w:hAnsiTheme="minorEastAsia" w:hint="eastAsia"/>
          <w:sz w:val="24"/>
        </w:rPr>
        <w:t xml:space="preserve">　助</w:t>
      </w:r>
      <w:r w:rsidR="009B5D1A" w:rsidRPr="005963C3">
        <w:rPr>
          <w:rFonts w:asciiTheme="minorEastAsia" w:hAnsiTheme="minorEastAsia" w:hint="eastAsia"/>
          <w:sz w:val="24"/>
        </w:rPr>
        <w:t>成金申請額（貸与を受けた日からの支払い予定額）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68"/>
        <w:gridCol w:w="1868"/>
        <w:gridCol w:w="1869"/>
        <w:gridCol w:w="2977"/>
      </w:tblGrid>
      <w:tr w:rsidR="009B5D1A" w:rsidRPr="005963C3" w:rsidTr="00CF5006">
        <w:trPr>
          <w:trHeight w:val="505"/>
        </w:trPr>
        <w:tc>
          <w:tcPr>
            <w:tcW w:w="1200" w:type="dxa"/>
            <w:vAlign w:val="center"/>
          </w:tcPr>
          <w:p w:rsidR="009B5D1A" w:rsidRPr="005963C3" w:rsidRDefault="00EF5E0F" w:rsidP="00F67CFA">
            <w:pPr>
              <w:ind w:leftChars="50" w:left="105" w:rightChars="50" w:right="105"/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90404D" w:rsidRPr="005963C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1868" w:type="dxa"/>
            <w:vAlign w:val="center"/>
          </w:tcPr>
          <w:p w:rsidR="009B5D1A" w:rsidRPr="005963C3" w:rsidRDefault="00EF5E0F" w:rsidP="00EF5E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元金返済分</w:t>
            </w:r>
          </w:p>
        </w:tc>
        <w:tc>
          <w:tcPr>
            <w:tcW w:w="1868" w:type="dxa"/>
            <w:vAlign w:val="center"/>
          </w:tcPr>
          <w:p w:rsidR="009B5D1A" w:rsidRPr="005963C3" w:rsidRDefault="00AE7B79" w:rsidP="00524C3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（イ）</w:t>
            </w:r>
            <w:r w:rsidR="00524C3B" w:rsidRPr="005963C3">
              <w:rPr>
                <w:rFonts w:asciiTheme="minorEastAsia" w:hAnsiTheme="minorEastAsia" w:hint="eastAsia"/>
                <w:sz w:val="20"/>
                <w:szCs w:val="20"/>
              </w:rPr>
              <w:t>利息支払額</w:t>
            </w:r>
          </w:p>
        </w:tc>
        <w:tc>
          <w:tcPr>
            <w:tcW w:w="1869" w:type="dxa"/>
            <w:vAlign w:val="center"/>
          </w:tcPr>
          <w:p w:rsidR="009B5D1A" w:rsidRPr="005963C3" w:rsidRDefault="00EF5E0F" w:rsidP="00EF5E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助成金申請額</w:t>
            </w:r>
          </w:p>
        </w:tc>
        <w:tc>
          <w:tcPr>
            <w:tcW w:w="2977" w:type="dxa"/>
            <w:vAlign w:val="center"/>
          </w:tcPr>
          <w:p w:rsidR="009B5D1A" w:rsidRPr="005963C3" w:rsidRDefault="00EF5E0F" w:rsidP="00EF5E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当該年度の期間</w:t>
            </w:r>
          </w:p>
        </w:tc>
      </w:tr>
      <w:tr w:rsidR="00EF5E0F" w:rsidRPr="005963C3" w:rsidTr="000F6159">
        <w:trPr>
          <w:trHeight w:val="269"/>
        </w:trPr>
        <w:tc>
          <w:tcPr>
            <w:tcW w:w="1200" w:type="dxa"/>
            <w:vAlign w:val="center"/>
          </w:tcPr>
          <w:p w:rsidR="00EF5E0F" w:rsidRPr="005963C3" w:rsidRDefault="00EF5E0F" w:rsidP="001D3F5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EF5E0F" w:rsidRPr="005963C3" w:rsidTr="000F6159">
        <w:trPr>
          <w:trHeight w:val="332"/>
        </w:trPr>
        <w:tc>
          <w:tcPr>
            <w:tcW w:w="1200" w:type="dxa"/>
            <w:vAlign w:val="center"/>
          </w:tcPr>
          <w:p w:rsidR="00EF5E0F" w:rsidRPr="005963C3" w:rsidRDefault="00EF5E0F" w:rsidP="001D3F5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EF5E0F" w:rsidRPr="005963C3" w:rsidTr="000F6159">
        <w:trPr>
          <w:trHeight w:val="510"/>
        </w:trPr>
        <w:tc>
          <w:tcPr>
            <w:tcW w:w="1200" w:type="dxa"/>
            <w:vAlign w:val="center"/>
          </w:tcPr>
          <w:p w:rsidR="00EF5E0F" w:rsidRPr="005963C3" w:rsidRDefault="00EF5E0F" w:rsidP="001D3F5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EF5E0F" w:rsidRPr="005963C3" w:rsidTr="000F6159">
        <w:trPr>
          <w:trHeight w:val="510"/>
        </w:trPr>
        <w:tc>
          <w:tcPr>
            <w:tcW w:w="1200" w:type="dxa"/>
            <w:vAlign w:val="center"/>
          </w:tcPr>
          <w:p w:rsidR="00EF5E0F" w:rsidRPr="005963C3" w:rsidRDefault="00EF5E0F" w:rsidP="001D3F5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F5E0F" w:rsidRPr="005963C3" w:rsidRDefault="00EF5E0F" w:rsidP="0056083E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F5E0F" w:rsidRPr="005963C3" w:rsidRDefault="00EF5E0F" w:rsidP="0090404D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723674" w:rsidRPr="005963C3" w:rsidTr="000F6159">
        <w:trPr>
          <w:trHeight w:val="510"/>
        </w:trPr>
        <w:tc>
          <w:tcPr>
            <w:tcW w:w="1200" w:type="dxa"/>
            <w:vAlign w:val="center"/>
          </w:tcPr>
          <w:p w:rsidR="00723674" w:rsidRPr="005963C3" w:rsidRDefault="00723674" w:rsidP="00723674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723674" w:rsidRPr="005963C3" w:rsidRDefault="00723674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723674" w:rsidRPr="005963C3" w:rsidRDefault="00723674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723674" w:rsidRPr="005963C3" w:rsidRDefault="00723674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723674" w:rsidRPr="005963C3" w:rsidRDefault="00723674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723674" w:rsidRPr="005963C3" w:rsidRDefault="00723674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</w:tbl>
    <w:p w:rsidR="00CF5006" w:rsidRPr="005963C3" w:rsidRDefault="00CF5006"/>
    <w:p w:rsidR="00CF5006" w:rsidRPr="005963C3" w:rsidRDefault="00CF5006" w:rsidP="00CF5006">
      <w:pPr>
        <w:jc w:val="center"/>
        <w:rPr>
          <w:sz w:val="24"/>
          <w:szCs w:val="24"/>
        </w:rPr>
      </w:pPr>
      <w:r w:rsidRPr="005963C3">
        <w:rPr>
          <w:rFonts w:hint="eastAsia"/>
          <w:sz w:val="24"/>
          <w:szCs w:val="24"/>
        </w:rPr>
        <w:t>裏面へ続く</w:t>
      </w:r>
    </w:p>
    <w:p w:rsidR="00CF5006" w:rsidRPr="005963C3" w:rsidRDefault="00CF5006" w:rsidP="00CF5006">
      <w:pPr>
        <w:jc w:val="center"/>
        <w:rPr>
          <w:sz w:val="24"/>
          <w:szCs w:val="24"/>
        </w:rPr>
      </w:pP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68"/>
        <w:gridCol w:w="1868"/>
        <w:gridCol w:w="1869"/>
        <w:gridCol w:w="2977"/>
      </w:tblGrid>
      <w:tr w:rsidR="00CF5006" w:rsidRPr="005963C3" w:rsidTr="003D03A1">
        <w:trPr>
          <w:trHeight w:val="363"/>
        </w:trPr>
        <w:tc>
          <w:tcPr>
            <w:tcW w:w="1200" w:type="dxa"/>
            <w:vAlign w:val="center"/>
          </w:tcPr>
          <w:p w:rsidR="00CF5006" w:rsidRPr="005963C3" w:rsidRDefault="00CF5006" w:rsidP="003D03A1">
            <w:pPr>
              <w:ind w:leftChars="50" w:left="105" w:rightChars="50" w:right="105"/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868" w:type="dxa"/>
            <w:vAlign w:val="center"/>
          </w:tcPr>
          <w:p w:rsidR="00CF5006" w:rsidRPr="005963C3" w:rsidRDefault="00CF5006" w:rsidP="003D03A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元金返済分</w:t>
            </w:r>
          </w:p>
        </w:tc>
        <w:tc>
          <w:tcPr>
            <w:tcW w:w="1868" w:type="dxa"/>
            <w:vAlign w:val="center"/>
          </w:tcPr>
          <w:p w:rsidR="00CF5006" w:rsidRPr="005963C3" w:rsidRDefault="00CF5006" w:rsidP="003D03A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（イ）</w:t>
            </w:r>
            <w:r w:rsidR="00524C3B" w:rsidRPr="005963C3">
              <w:rPr>
                <w:rFonts w:asciiTheme="minorEastAsia" w:hAnsiTheme="minorEastAsia" w:hint="eastAsia"/>
                <w:sz w:val="20"/>
                <w:szCs w:val="20"/>
              </w:rPr>
              <w:t>利息支払額</w:t>
            </w:r>
          </w:p>
        </w:tc>
        <w:tc>
          <w:tcPr>
            <w:tcW w:w="1869" w:type="dxa"/>
            <w:vAlign w:val="center"/>
          </w:tcPr>
          <w:p w:rsidR="00CF5006" w:rsidRPr="005963C3" w:rsidRDefault="00CF5006" w:rsidP="003D03A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助成金申請額</w:t>
            </w:r>
          </w:p>
        </w:tc>
        <w:tc>
          <w:tcPr>
            <w:tcW w:w="2977" w:type="dxa"/>
            <w:vAlign w:val="center"/>
          </w:tcPr>
          <w:p w:rsidR="00CF5006" w:rsidRPr="005963C3" w:rsidRDefault="00CF5006" w:rsidP="003D03A1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当該年度の期間</w:t>
            </w:r>
          </w:p>
        </w:tc>
      </w:tr>
      <w:tr w:rsidR="00E03F31" w:rsidRPr="005963C3" w:rsidTr="000F6159">
        <w:trPr>
          <w:trHeight w:val="510"/>
        </w:trPr>
        <w:tc>
          <w:tcPr>
            <w:tcW w:w="1200" w:type="dxa"/>
            <w:vAlign w:val="center"/>
          </w:tcPr>
          <w:p w:rsidR="00E03F31" w:rsidRPr="005963C3" w:rsidRDefault="00E03F31" w:rsidP="00E03F3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E03F31" w:rsidRPr="005963C3" w:rsidTr="000F6159">
        <w:trPr>
          <w:trHeight w:val="510"/>
        </w:trPr>
        <w:tc>
          <w:tcPr>
            <w:tcW w:w="1200" w:type="dxa"/>
            <w:vAlign w:val="center"/>
          </w:tcPr>
          <w:p w:rsidR="00E03F31" w:rsidRPr="005963C3" w:rsidRDefault="00E03F31" w:rsidP="00E03F31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E03F31" w:rsidRPr="005963C3" w:rsidRDefault="00E03F31" w:rsidP="00E03F31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  <w:tr w:rsidR="000F6159" w:rsidRPr="005963C3" w:rsidTr="000F6159">
        <w:trPr>
          <w:trHeight w:val="510"/>
        </w:trPr>
        <w:tc>
          <w:tcPr>
            <w:tcW w:w="1200" w:type="dxa"/>
            <w:vAlign w:val="center"/>
          </w:tcPr>
          <w:p w:rsidR="000F6159" w:rsidRPr="005963C3" w:rsidRDefault="000F6159" w:rsidP="00723674">
            <w:pPr>
              <w:ind w:leftChars="50" w:left="105" w:rightChars="50" w:right="105"/>
              <w:jc w:val="right"/>
              <w:rPr>
                <w:rFonts w:asciiTheme="minorEastAsia"/>
                <w:sz w:val="20"/>
                <w:szCs w:val="20"/>
              </w:rPr>
            </w:pPr>
            <w:r w:rsidRPr="005963C3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68" w:type="dxa"/>
            <w:vAlign w:val="center"/>
          </w:tcPr>
          <w:p w:rsidR="000F6159" w:rsidRPr="005963C3" w:rsidRDefault="000F6159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8" w:type="dxa"/>
            <w:vAlign w:val="center"/>
          </w:tcPr>
          <w:p w:rsidR="000F6159" w:rsidRPr="005963C3" w:rsidRDefault="000F6159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vAlign w:val="center"/>
          </w:tcPr>
          <w:p w:rsidR="000F6159" w:rsidRPr="005963C3" w:rsidRDefault="000F6159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vAlign w:val="center"/>
          </w:tcPr>
          <w:p w:rsidR="000F6159" w:rsidRPr="005963C3" w:rsidRDefault="000F6159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日～</w:t>
            </w:r>
          </w:p>
          <w:p w:rsidR="000F6159" w:rsidRPr="005963C3" w:rsidRDefault="000F6159" w:rsidP="00723674">
            <w:pPr>
              <w:pStyle w:val="a3"/>
              <w:ind w:rightChars="100" w:righ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3C3">
              <w:rPr>
                <w:rFonts w:asciiTheme="minorEastAsia" w:eastAsiaTheme="minorEastAsia" w:hAnsiTheme="minorEastAsia" w:hint="eastAsia"/>
                <w:sz w:val="20"/>
                <w:szCs w:val="20"/>
              </w:rPr>
              <w:t>年３月３１日</w:t>
            </w:r>
          </w:p>
        </w:tc>
      </w:tr>
    </w:tbl>
    <w:p w:rsidR="0090404D" w:rsidRPr="005963C3" w:rsidRDefault="00EF5E0F" w:rsidP="00273E0E">
      <w:pPr>
        <w:ind w:firstLineChars="100" w:firstLine="210"/>
        <w:rPr>
          <w:rFonts w:asciiTheme="minorEastAsia"/>
          <w:szCs w:val="21"/>
        </w:rPr>
      </w:pPr>
      <w:r w:rsidRPr="005963C3">
        <w:rPr>
          <w:rFonts w:asciiTheme="minorEastAsia" w:hAnsiTheme="minorEastAsia" w:hint="eastAsia"/>
          <w:szCs w:val="21"/>
        </w:rPr>
        <w:t>※助成金申請額＝（イ）</w:t>
      </w:r>
      <w:r w:rsidR="00C8587F" w:rsidRPr="005963C3">
        <w:rPr>
          <w:rFonts w:asciiTheme="minorEastAsia" w:hAnsiTheme="minorEastAsia" w:hint="eastAsia"/>
          <w:szCs w:val="21"/>
        </w:rPr>
        <w:t>×</w:t>
      </w:r>
      <w:r w:rsidR="00A914F3" w:rsidRPr="005963C3">
        <w:rPr>
          <w:rFonts w:asciiTheme="minorEastAsia" w:hAnsiTheme="minorEastAsia" w:hint="eastAsia"/>
          <w:szCs w:val="21"/>
        </w:rPr>
        <w:t xml:space="preserve">　　　</w:t>
      </w:r>
      <w:r w:rsidR="00A914F3" w:rsidRPr="005963C3">
        <w:rPr>
          <w:rFonts w:asciiTheme="minorEastAsia" w:hAnsiTheme="minorEastAsia"/>
          <w:szCs w:val="21"/>
        </w:rPr>
        <w:t xml:space="preserve"> </w:t>
      </w:r>
      <w:r w:rsidR="00C8587F" w:rsidRPr="005963C3">
        <w:rPr>
          <w:rFonts w:asciiTheme="minorEastAsia" w:hAnsiTheme="minorEastAsia" w:hint="eastAsia"/>
          <w:szCs w:val="21"/>
        </w:rPr>
        <w:t>％</w:t>
      </w:r>
      <w:r w:rsidR="00305012" w:rsidRPr="005963C3">
        <w:rPr>
          <w:rFonts w:asciiTheme="minorEastAsia" w:hAnsiTheme="minorEastAsia" w:hint="eastAsia"/>
          <w:szCs w:val="21"/>
        </w:rPr>
        <w:t>／</w:t>
      </w:r>
      <w:r w:rsidR="00C8587F" w:rsidRPr="005963C3">
        <w:rPr>
          <w:rFonts w:asciiTheme="minorEastAsia" w:hAnsiTheme="minorEastAsia" w:hint="eastAsia"/>
          <w:szCs w:val="21"/>
        </w:rPr>
        <w:t>（ア）（</w:t>
      </w:r>
      <w:r w:rsidR="00C8587F" w:rsidRPr="005963C3">
        <w:rPr>
          <w:rFonts w:asciiTheme="minorEastAsia" w:hAnsiTheme="minorEastAsia"/>
          <w:szCs w:val="21"/>
        </w:rPr>
        <w:t>1,000</w:t>
      </w:r>
      <w:r w:rsidR="00C8587F" w:rsidRPr="005963C3">
        <w:rPr>
          <w:rFonts w:asciiTheme="minorEastAsia" w:hAnsiTheme="minorEastAsia" w:hint="eastAsia"/>
          <w:szCs w:val="21"/>
        </w:rPr>
        <w:t>円未満切捨て）</w:t>
      </w:r>
    </w:p>
    <w:p w:rsidR="00B656C3" w:rsidRPr="005963C3" w:rsidRDefault="00B656C3" w:rsidP="00B656C3">
      <w:pPr>
        <w:jc w:val="right"/>
        <w:rPr>
          <w:rFonts w:asciiTheme="minorEastAsia"/>
          <w:szCs w:val="21"/>
        </w:rPr>
      </w:pPr>
      <w:r w:rsidRPr="005963C3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</w:p>
    <w:p w:rsidR="00D50BAE" w:rsidRPr="005963C3" w:rsidRDefault="00D50BAE" w:rsidP="00D50BAE">
      <w:pPr>
        <w:rPr>
          <w:rFonts w:asciiTheme="minorEastAsia"/>
          <w:szCs w:val="21"/>
        </w:rPr>
      </w:pPr>
    </w:p>
    <w:p w:rsidR="00D50BAE" w:rsidRPr="005963C3" w:rsidRDefault="00D50BAE" w:rsidP="00D50BAE">
      <w:pPr>
        <w:rPr>
          <w:rFonts w:asciiTheme="minorEastAsia"/>
          <w:szCs w:val="21"/>
        </w:rPr>
      </w:pP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７　町税滞納状況調査同意書</w:t>
      </w: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</w:p>
    <w:p w:rsidR="00D50BAE" w:rsidRPr="005963C3" w:rsidRDefault="00D50BAE" w:rsidP="00D50BAE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中能登町中小企業者設備貸与制度利子補給助成金の申請に関し、税関係書類の調査をされても意義申し立てはいたしません。</w:t>
      </w:r>
    </w:p>
    <w:p w:rsidR="00D50BAE" w:rsidRPr="005963C3" w:rsidRDefault="00D50BAE" w:rsidP="00D50BAE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93F64" w:rsidRPr="005963C3" w:rsidRDefault="00593F64" w:rsidP="00D50BAE">
      <w:pPr>
        <w:ind w:firstLineChars="100" w:firstLine="240"/>
        <w:jc w:val="left"/>
        <w:rPr>
          <w:rFonts w:asciiTheme="minorEastAsia"/>
          <w:sz w:val="24"/>
          <w:szCs w:val="24"/>
        </w:rPr>
      </w:pPr>
    </w:p>
    <w:p w:rsidR="00D50BAE" w:rsidRPr="005963C3" w:rsidRDefault="00D50BAE" w:rsidP="00D50BAE">
      <w:pPr>
        <w:ind w:firstLineChars="100" w:firstLine="240"/>
        <w:jc w:val="left"/>
        <w:rPr>
          <w:rFonts w:asciiTheme="minorEastAsia"/>
          <w:sz w:val="24"/>
          <w:szCs w:val="24"/>
          <w:u w:val="single"/>
        </w:rPr>
      </w:pPr>
      <w:r w:rsidRPr="005963C3">
        <w:rPr>
          <w:rFonts w:asciiTheme="minorEastAsia" w:hAnsiTheme="minorEastAsia" w:hint="eastAsia"/>
          <w:sz w:val="24"/>
          <w:szCs w:val="24"/>
        </w:rPr>
        <w:t>氏　名</w:t>
      </w:r>
      <w:r w:rsidRPr="005963C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（※申請者本人が自書で署名してください）</w:t>
      </w:r>
    </w:p>
    <w:p w:rsidR="00D50BAE" w:rsidRPr="005963C3" w:rsidRDefault="00D50BAE" w:rsidP="00D50BAE">
      <w:pPr>
        <w:ind w:firstLineChars="100" w:firstLine="240"/>
        <w:jc w:val="left"/>
        <w:rPr>
          <w:rFonts w:asciiTheme="minorEastAsia"/>
          <w:sz w:val="24"/>
          <w:szCs w:val="24"/>
          <w:u w:val="single"/>
        </w:rPr>
      </w:pP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/>
          <w:sz w:val="24"/>
          <w:szCs w:val="24"/>
        </w:rPr>
        <w:t xml:space="preserve"> </w:t>
      </w: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</w:p>
    <w:p w:rsidR="00D50BAE" w:rsidRPr="005963C3" w:rsidRDefault="00D50BAE" w:rsidP="00D50BAE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８　添付書類</w:t>
      </w:r>
    </w:p>
    <w:p w:rsidR="00D50BAE" w:rsidRPr="005963C3" w:rsidRDefault="00D50BAE" w:rsidP="00D50BAE">
      <w:pPr>
        <w:pStyle w:val="ad"/>
        <w:numPr>
          <w:ilvl w:val="0"/>
          <w:numId w:val="2"/>
        </w:numPr>
        <w:ind w:leftChars="0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設備貸与に係る当該年度の支払証明書（別紙）</w:t>
      </w:r>
    </w:p>
    <w:p w:rsidR="00D50BAE" w:rsidRPr="005963C3" w:rsidRDefault="00D50BAE" w:rsidP="00D50BAE">
      <w:pPr>
        <w:pStyle w:val="ad"/>
        <w:numPr>
          <w:ilvl w:val="0"/>
          <w:numId w:val="2"/>
        </w:numPr>
        <w:ind w:leftChars="0"/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 w:hint="eastAsia"/>
          <w:sz w:val="24"/>
          <w:szCs w:val="24"/>
        </w:rPr>
        <w:t>設備貸与に係る償還計画表（写）</w:t>
      </w:r>
    </w:p>
    <w:p w:rsidR="00D50BAE" w:rsidRPr="005963C3" w:rsidRDefault="00D50BAE" w:rsidP="00D50BAE">
      <w:pPr>
        <w:jc w:val="left"/>
        <w:rPr>
          <w:rFonts w:asciiTheme="minorEastAsia"/>
          <w:sz w:val="24"/>
          <w:szCs w:val="24"/>
        </w:rPr>
      </w:pPr>
    </w:p>
    <w:p w:rsidR="00A925A4" w:rsidRPr="005963C3" w:rsidRDefault="00D50BAE" w:rsidP="00E446DF">
      <w:pPr>
        <w:rPr>
          <w:rFonts w:asciiTheme="minorEastAsia"/>
          <w:sz w:val="24"/>
          <w:szCs w:val="24"/>
        </w:rPr>
      </w:pPr>
      <w:r w:rsidRPr="005963C3">
        <w:rPr>
          <w:rFonts w:asciiTheme="minorEastAsia" w:hAnsiTheme="minorEastAsia"/>
          <w:szCs w:val="21"/>
        </w:rPr>
        <w:t xml:space="preserve"> </w:t>
      </w:r>
    </w:p>
    <w:sectPr w:rsidR="00A925A4" w:rsidRPr="005963C3" w:rsidSect="00E446DF">
      <w:pgSz w:w="11906" w:h="16838" w:code="9"/>
      <w:pgMar w:top="1871" w:right="1588" w:bottom="1644" w:left="1588" w:header="851" w:footer="992" w:gutter="0"/>
      <w:cols w:space="425"/>
      <w:docGrid w:linePitch="36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B4" w:rsidRDefault="009552B4" w:rsidP="00771E02">
      <w:r>
        <w:separator/>
      </w:r>
    </w:p>
  </w:endnote>
  <w:endnote w:type="continuationSeparator" w:id="0">
    <w:p w:rsidR="009552B4" w:rsidRDefault="009552B4" w:rsidP="0077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B4" w:rsidRDefault="009552B4" w:rsidP="00771E02">
      <w:r>
        <w:separator/>
      </w:r>
    </w:p>
  </w:footnote>
  <w:footnote w:type="continuationSeparator" w:id="0">
    <w:p w:rsidR="009552B4" w:rsidRDefault="009552B4" w:rsidP="0077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C95"/>
    <w:multiLevelType w:val="hybridMultilevel"/>
    <w:tmpl w:val="4066E72C"/>
    <w:lvl w:ilvl="0" w:tplc="F5A8F63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1AC2D73"/>
    <w:multiLevelType w:val="hybridMultilevel"/>
    <w:tmpl w:val="C598D120"/>
    <w:lvl w:ilvl="0" w:tplc="7F7E81F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7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3"/>
    <w:rsid w:val="00001C17"/>
    <w:rsid w:val="0000333A"/>
    <w:rsid w:val="00006D0E"/>
    <w:rsid w:val="00011C35"/>
    <w:rsid w:val="0005234F"/>
    <w:rsid w:val="00074369"/>
    <w:rsid w:val="00076CD6"/>
    <w:rsid w:val="00076F59"/>
    <w:rsid w:val="00082918"/>
    <w:rsid w:val="00090645"/>
    <w:rsid w:val="00096903"/>
    <w:rsid w:val="000B3250"/>
    <w:rsid w:val="000B5A2B"/>
    <w:rsid w:val="000F6159"/>
    <w:rsid w:val="00156E56"/>
    <w:rsid w:val="001656A4"/>
    <w:rsid w:val="001805F1"/>
    <w:rsid w:val="001A690C"/>
    <w:rsid w:val="001B2BDA"/>
    <w:rsid w:val="001B376D"/>
    <w:rsid w:val="001D2BF1"/>
    <w:rsid w:val="001D3F51"/>
    <w:rsid w:val="001E3F11"/>
    <w:rsid w:val="00211264"/>
    <w:rsid w:val="00227198"/>
    <w:rsid w:val="00253E1C"/>
    <w:rsid w:val="00273E0E"/>
    <w:rsid w:val="002801AD"/>
    <w:rsid w:val="002A1ACD"/>
    <w:rsid w:val="002D770C"/>
    <w:rsid w:val="00305012"/>
    <w:rsid w:val="003428F9"/>
    <w:rsid w:val="003673F3"/>
    <w:rsid w:val="00381F43"/>
    <w:rsid w:val="003A0FFB"/>
    <w:rsid w:val="003D03A1"/>
    <w:rsid w:val="003D31AB"/>
    <w:rsid w:val="003D6856"/>
    <w:rsid w:val="003E3B29"/>
    <w:rsid w:val="00401F76"/>
    <w:rsid w:val="0040637A"/>
    <w:rsid w:val="00412942"/>
    <w:rsid w:val="004251ED"/>
    <w:rsid w:val="00451783"/>
    <w:rsid w:val="00490786"/>
    <w:rsid w:val="004909F8"/>
    <w:rsid w:val="004A498D"/>
    <w:rsid w:val="004A7290"/>
    <w:rsid w:val="004C2A5A"/>
    <w:rsid w:val="004E3135"/>
    <w:rsid w:val="004F04F8"/>
    <w:rsid w:val="00524C3B"/>
    <w:rsid w:val="005429C2"/>
    <w:rsid w:val="005430F9"/>
    <w:rsid w:val="00553051"/>
    <w:rsid w:val="00554917"/>
    <w:rsid w:val="0056083E"/>
    <w:rsid w:val="0057429E"/>
    <w:rsid w:val="005806C1"/>
    <w:rsid w:val="00584B46"/>
    <w:rsid w:val="00586671"/>
    <w:rsid w:val="005910C6"/>
    <w:rsid w:val="0059247D"/>
    <w:rsid w:val="00593F64"/>
    <w:rsid w:val="005963C3"/>
    <w:rsid w:val="005A56D4"/>
    <w:rsid w:val="005D3C6F"/>
    <w:rsid w:val="005D72CB"/>
    <w:rsid w:val="005E69B3"/>
    <w:rsid w:val="00601B5A"/>
    <w:rsid w:val="006070D9"/>
    <w:rsid w:val="00614DF1"/>
    <w:rsid w:val="00626EE9"/>
    <w:rsid w:val="006278AC"/>
    <w:rsid w:val="0066040D"/>
    <w:rsid w:val="0067406A"/>
    <w:rsid w:val="006A2ECD"/>
    <w:rsid w:val="006D4F4D"/>
    <w:rsid w:val="006F7288"/>
    <w:rsid w:val="00713FBA"/>
    <w:rsid w:val="00723674"/>
    <w:rsid w:val="007305C7"/>
    <w:rsid w:val="007350BA"/>
    <w:rsid w:val="00742554"/>
    <w:rsid w:val="00767F72"/>
    <w:rsid w:val="00771E02"/>
    <w:rsid w:val="00794791"/>
    <w:rsid w:val="007A7080"/>
    <w:rsid w:val="007A788E"/>
    <w:rsid w:val="007B5608"/>
    <w:rsid w:val="007C1FA6"/>
    <w:rsid w:val="007F5E94"/>
    <w:rsid w:val="00803748"/>
    <w:rsid w:val="008169EA"/>
    <w:rsid w:val="0082685C"/>
    <w:rsid w:val="00833A97"/>
    <w:rsid w:val="00837B4D"/>
    <w:rsid w:val="00844AA6"/>
    <w:rsid w:val="00857417"/>
    <w:rsid w:val="00857CC3"/>
    <w:rsid w:val="008D214D"/>
    <w:rsid w:val="008E6342"/>
    <w:rsid w:val="008F7BFC"/>
    <w:rsid w:val="0090404D"/>
    <w:rsid w:val="00911D37"/>
    <w:rsid w:val="0091485B"/>
    <w:rsid w:val="00930337"/>
    <w:rsid w:val="009405C6"/>
    <w:rsid w:val="00947DD9"/>
    <w:rsid w:val="00952881"/>
    <w:rsid w:val="00953474"/>
    <w:rsid w:val="009552B4"/>
    <w:rsid w:val="009762A0"/>
    <w:rsid w:val="009A5413"/>
    <w:rsid w:val="009B34BB"/>
    <w:rsid w:val="009B5D1A"/>
    <w:rsid w:val="00A06195"/>
    <w:rsid w:val="00A07739"/>
    <w:rsid w:val="00A11878"/>
    <w:rsid w:val="00A16855"/>
    <w:rsid w:val="00A51FFF"/>
    <w:rsid w:val="00A534D8"/>
    <w:rsid w:val="00A55D7A"/>
    <w:rsid w:val="00A76FC5"/>
    <w:rsid w:val="00A82D36"/>
    <w:rsid w:val="00A914F3"/>
    <w:rsid w:val="00A925A4"/>
    <w:rsid w:val="00AA2722"/>
    <w:rsid w:val="00AE7B79"/>
    <w:rsid w:val="00AF4D07"/>
    <w:rsid w:val="00B03E53"/>
    <w:rsid w:val="00B22217"/>
    <w:rsid w:val="00B31E8B"/>
    <w:rsid w:val="00B60EFB"/>
    <w:rsid w:val="00B62D3C"/>
    <w:rsid w:val="00B656C3"/>
    <w:rsid w:val="00B779A1"/>
    <w:rsid w:val="00B85410"/>
    <w:rsid w:val="00BB5A4A"/>
    <w:rsid w:val="00BB7058"/>
    <w:rsid w:val="00BC3E01"/>
    <w:rsid w:val="00BC6A87"/>
    <w:rsid w:val="00C10059"/>
    <w:rsid w:val="00C11BA3"/>
    <w:rsid w:val="00C56AB2"/>
    <w:rsid w:val="00C77D97"/>
    <w:rsid w:val="00C8587F"/>
    <w:rsid w:val="00C93F28"/>
    <w:rsid w:val="00C95FDD"/>
    <w:rsid w:val="00CA7195"/>
    <w:rsid w:val="00CB24AD"/>
    <w:rsid w:val="00CC19C8"/>
    <w:rsid w:val="00CC7F71"/>
    <w:rsid w:val="00CD6868"/>
    <w:rsid w:val="00CE712B"/>
    <w:rsid w:val="00CF3935"/>
    <w:rsid w:val="00CF5006"/>
    <w:rsid w:val="00D44BED"/>
    <w:rsid w:val="00D50BAE"/>
    <w:rsid w:val="00D56EDD"/>
    <w:rsid w:val="00D94E43"/>
    <w:rsid w:val="00D9649F"/>
    <w:rsid w:val="00DA4661"/>
    <w:rsid w:val="00DC071A"/>
    <w:rsid w:val="00DC3A75"/>
    <w:rsid w:val="00DF3803"/>
    <w:rsid w:val="00DF6C6F"/>
    <w:rsid w:val="00E00304"/>
    <w:rsid w:val="00E03F31"/>
    <w:rsid w:val="00E1216F"/>
    <w:rsid w:val="00E14BE0"/>
    <w:rsid w:val="00E240E1"/>
    <w:rsid w:val="00E270B2"/>
    <w:rsid w:val="00E35C5D"/>
    <w:rsid w:val="00E418AA"/>
    <w:rsid w:val="00E446DF"/>
    <w:rsid w:val="00E64BDB"/>
    <w:rsid w:val="00E84CDB"/>
    <w:rsid w:val="00EA33D6"/>
    <w:rsid w:val="00EB6D8D"/>
    <w:rsid w:val="00EB77E7"/>
    <w:rsid w:val="00EC1089"/>
    <w:rsid w:val="00EE2174"/>
    <w:rsid w:val="00EF5903"/>
    <w:rsid w:val="00EF5E0F"/>
    <w:rsid w:val="00F1680B"/>
    <w:rsid w:val="00F35CB0"/>
    <w:rsid w:val="00F50EEE"/>
    <w:rsid w:val="00F53D9F"/>
    <w:rsid w:val="00F558DE"/>
    <w:rsid w:val="00F6114C"/>
    <w:rsid w:val="00F64A00"/>
    <w:rsid w:val="00F6795C"/>
    <w:rsid w:val="00F67CFA"/>
    <w:rsid w:val="00F8379B"/>
    <w:rsid w:val="00F86C0B"/>
    <w:rsid w:val="00F92061"/>
    <w:rsid w:val="00FC6FFD"/>
    <w:rsid w:val="00FE0468"/>
    <w:rsid w:val="00FE1ABC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812607-F1CB-4BEE-8F2E-0024C70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D56ED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D56EDD"/>
    <w:pPr>
      <w:jc w:val="center"/>
    </w:pPr>
    <w:rPr>
      <w:rFonts w:ascii="ＭＳ 明朝" w:eastAsia="ＭＳ 明朝" w:hAnsi="Century"/>
      <w:sz w:val="22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D56EDD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1E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1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1E0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0EE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0EEE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8587F"/>
    <w:pPr>
      <w:ind w:leftChars="400" w:left="840"/>
    </w:pPr>
  </w:style>
  <w:style w:type="table" w:styleId="ae">
    <w:name w:val="Table Grid"/>
    <w:basedOn w:val="a1"/>
    <w:uiPriority w:val="59"/>
    <w:rsid w:val="00A925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193E-461D-45E4-9BD0-8D3E20C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大志</dc:creator>
  <cp:keywords/>
  <dc:description/>
  <cp:lastModifiedBy>奥本　大志</cp:lastModifiedBy>
  <cp:revision>2</cp:revision>
  <cp:lastPrinted>2022-01-21T07:43:00Z</cp:lastPrinted>
  <dcterms:created xsi:type="dcterms:W3CDTF">2022-08-01T08:08:00Z</dcterms:created>
  <dcterms:modified xsi:type="dcterms:W3CDTF">2022-08-01T08:08:00Z</dcterms:modified>
</cp:coreProperties>
</file>