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21" w:rsidRPr="001C4279" w:rsidRDefault="00C00935" w:rsidP="00E93121">
      <w:pPr>
        <w:spacing w:line="240" w:lineRule="exact"/>
        <w:rPr>
          <w:color w:val="000000" w:themeColor="text1"/>
          <w:sz w:val="16"/>
          <w:szCs w:val="16"/>
        </w:rPr>
      </w:pPr>
      <w:r w:rsidRPr="001C4279">
        <w:rPr>
          <w:rFonts w:hint="eastAsia"/>
          <w:color w:val="000000" w:themeColor="text1"/>
          <w:sz w:val="16"/>
          <w:szCs w:val="16"/>
        </w:rPr>
        <w:t>様式第</w:t>
      </w:r>
      <w:r w:rsidR="00E971DC" w:rsidRPr="001C4279">
        <w:rPr>
          <w:rFonts w:hint="eastAsia"/>
          <w:color w:val="000000" w:themeColor="text1"/>
          <w:sz w:val="16"/>
          <w:szCs w:val="16"/>
        </w:rPr>
        <w:t>1</w:t>
      </w:r>
      <w:r w:rsidRPr="001C4279">
        <w:rPr>
          <w:rFonts w:hint="eastAsia"/>
          <w:color w:val="000000" w:themeColor="text1"/>
          <w:sz w:val="16"/>
          <w:szCs w:val="16"/>
        </w:rPr>
        <w:t>号</w:t>
      </w:r>
      <w:r w:rsidRPr="001C4279">
        <w:rPr>
          <w:rFonts w:hint="eastAsia"/>
          <w:color w:val="000000" w:themeColor="text1"/>
          <w:sz w:val="16"/>
          <w:szCs w:val="16"/>
        </w:rPr>
        <w:t>(</w:t>
      </w:r>
      <w:r w:rsidRPr="001C4279">
        <w:rPr>
          <w:rFonts w:hint="eastAsia"/>
          <w:color w:val="000000" w:themeColor="text1"/>
          <w:sz w:val="16"/>
          <w:szCs w:val="16"/>
        </w:rPr>
        <w:t>第</w:t>
      </w:r>
      <w:r w:rsidR="00965262" w:rsidRPr="001C4279">
        <w:rPr>
          <w:rFonts w:hint="eastAsia"/>
          <w:color w:val="000000" w:themeColor="text1"/>
          <w:sz w:val="16"/>
          <w:szCs w:val="16"/>
        </w:rPr>
        <w:t>2</w:t>
      </w:r>
      <w:r w:rsidRPr="001C4279">
        <w:rPr>
          <w:rFonts w:hint="eastAsia"/>
          <w:color w:val="000000" w:themeColor="text1"/>
          <w:sz w:val="16"/>
          <w:szCs w:val="16"/>
        </w:rPr>
        <w:t>条</w:t>
      </w:r>
      <w:r w:rsidR="00610933" w:rsidRPr="001C4279">
        <w:rPr>
          <w:rFonts w:hint="eastAsia"/>
          <w:color w:val="000000" w:themeColor="text1"/>
          <w:sz w:val="16"/>
          <w:szCs w:val="16"/>
        </w:rPr>
        <w:t>、第</w:t>
      </w:r>
      <w:r w:rsidR="00610933" w:rsidRPr="001C4279">
        <w:rPr>
          <w:rFonts w:hint="eastAsia"/>
          <w:color w:val="000000" w:themeColor="text1"/>
          <w:sz w:val="16"/>
          <w:szCs w:val="16"/>
        </w:rPr>
        <w:t>3</w:t>
      </w:r>
      <w:r w:rsidR="00610933" w:rsidRPr="001C4279">
        <w:rPr>
          <w:rFonts w:hint="eastAsia"/>
          <w:color w:val="000000" w:themeColor="text1"/>
          <w:sz w:val="16"/>
          <w:szCs w:val="16"/>
        </w:rPr>
        <w:t>条</w:t>
      </w:r>
      <w:r w:rsidRPr="001C4279">
        <w:rPr>
          <w:rFonts w:hint="eastAsia"/>
          <w:color w:val="000000" w:themeColor="text1"/>
          <w:sz w:val="16"/>
          <w:szCs w:val="16"/>
        </w:rPr>
        <w:t>関係</w:t>
      </w:r>
      <w:r w:rsidRPr="001C4279">
        <w:rPr>
          <w:rFonts w:hint="eastAsia"/>
          <w:color w:val="000000" w:themeColor="text1"/>
          <w:sz w:val="16"/>
          <w:szCs w:val="16"/>
        </w:rPr>
        <w:t>)</w:t>
      </w:r>
    </w:p>
    <w:p w:rsidR="001C4279" w:rsidRPr="00610933" w:rsidRDefault="001C4279" w:rsidP="00E93121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:rsidR="00842150" w:rsidRPr="002B5BEB" w:rsidRDefault="00CC6977" w:rsidP="00842150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中能登町</w:t>
      </w:r>
      <w:r w:rsidR="00842150" w:rsidRPr="002B5BEB">
        <w:rPr>
          <w:rFonts w:ascii="HG丸ｺﾞｼｯｸM-PRO" w:eastAsia="HG丸ｺﾞｼｯｸM-PRO" w:hAnsi="HG丸ｺﾞｼｯｸM-PRO" w:hint="eastAsia"/>
          <w:sz w:val="24"/>
          <w:szCs w:val="24"/>
        </w:rPr>
        <w:t>体育施設利用</w:t>
      </w:r>
      <w:r w:rsidR="009D3A2A" w:rsidRPr="002B5BEB">
        <w:rPr>
          <w:rFonts w:ascii="HG丸ｺﾞｼｯｸM-PRO" w:eastAsia="HG丸ｺﾞｼｯｸM-PRO" w:hAnsi="HG丸ｺﾞｼｯｸM-PRO" w:hint="eastAsia"/>
          <w:sz w:val="24"/>
          <w:szCs w:val="24"/>
        </w:rPr>
        <w:t>許可</w:t>
      </w:r>
      <w:r w:rsidR="00842150" w:rsidRPr="002B5BEB">
        <w:rPr>
          <w:rFonts w:ascii="HG丸ｺﾞｼｯｸM-PRO" w:eastAsia="HG丸ｺﾞｼｯｸM-PRO" w:hAnsi="HG丸ｺﾞｼｯｸM-PRO" w:hint="eastAsia"/>
          <w:sz w:val="24"/>
          <w:szCs w:val="24"/>
        </w:rPr>
        <w:t>申請書兼許可書</w:t>
      </w:r>
    </w:p>
    <w:p w:rsidR="00842150" w:rsidRDefault="00842150" w:rsidP="00842150">
      <w:pPr>
        <w:ind w:firstLineChars="3400" w:firstLine="6120"/>
        <w:rPr>
          <w:rFonts w:ascii="HG丸ｺﾞｼｯｸM-PRO" w:eastAsia="HG丸ｺﾞｼｯｸM-PRO" w:hAnsi="HG丸ｺﾞｼｯｸM-PRO"/>
          <w:sz w:val="18"/>
          <w:szCs w:val="18"/>
        </w:rPr>
      </w:pPr>
    </w:p>
    <w:p w:rsidR="00842150" w:rsidRDefault="00842150" w:rsidP="001778EE">
      <w:pPr>
        <w:ind w:firstLineChars="3300" w:firstLine="59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C427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年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日</w:t>
      </w:r>
    </w:p>
    <w:p w:rsidR="00842150" w:rsidRDefault="00842150" w:rsidP="00842150">
      <w:pPr>
        <w:ind w:firstLineChars="50" w:firstLine="90"/>
        <w:rPr>
          <w:rFonts w:ascii="HG丸ｺﾞｼｯｸM-PRO" w:eastAsia="HG丸ｺﾞｼｯｸM-PRO" w:hAnsi="HG丸ｺﾞｼｯｸM-PRO"/>
          <w:sz w:val="18"/>
          <w:szCs w:val="18"/>
        </w:rPr>
      </w:pP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（申請先）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中能登町教育委員会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:rsidR="00842150" w:rsidRDefault="00842150" w:rsidP="00842150">
      <w:pPr>
        <w:ind w:firstLineChars="2350" w:firstLine="4230"/>
        <w:rPr>
          <w:rFonts w:ascii="HG丸ｺﾞｼｯｸM-PRO" w:eastAsia="HG丸ｺﾞｼｯｸM-PRO" w:hAnsi="HG丸ｺﾞｼｯｸM-PRO"/>
          <w:sz w:val="18"/>
          <w:szCs w:val="18"/>
        </w:rPr>
      </w:pPr>
    </w:p>
    <w:p w:rsidR="00842150" w:rsidRPr="00902FE7" w:rsidRDefault="00842150" w:rsidP="0084215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  <w:bdr w:val="single" w:sz="4" w:space="0" w:color="auto"/>
        </w:rPr>
      </w:pP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申請者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利用責任者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申請者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と同じ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□</w:t>
      </w:r>
    </w:p>
    <w:p w:rsidR="00842150" w:rsidRPr="00902FE7" w:rsidRDefault="00842150" w:rsidP="00842150">
      <w:pPr>
        <w:spacing w:line="50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住　所　　　　　　　　　　　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住　所</w:t>
      </w:r>
    </w:p>
    <w:p w:rsidR="00842150" w:rsidRPr="00902FE7" w:rsidRDefault="00842150" w:rsidP="00842150">
      <w:pPr>
        <w:spacing w:line="50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団体名　　　　　　　　　　　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氏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名</w:t>
      </w:r>
    </w:p>
    <w:p w:rsidR="00842150" w:rsidRDefault="00842150" w:rsidP="00842150">
      <w:pPr>
        <w:spacing w:line="50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代表者　　　　　　　　　　　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連絡先☎　　　　－　　　　－</w:t>
      </w:r>
    </w:p>
    <w:p w:rsidR="001C4279" w:rsidRDefault="001C4279" w:rsidP="00842150">
      <w:pPr>
        <w:rPr>
          <w:rFonts w:ascii="HG丸ｺﾞｼｯｸM-PRO" w:eastAsia="HG丸ｺﾞｼｯｸM-PRO" w:hAnsi="HG丸ｺﾞｼｯｸM-PRO"/>
          <w:sz w:val="10"/>
          <w:szCs w:val="10"/>
        </w:rPr>
      </w:pPr>
    </w:p>
    <w:p w:rsidR="00842150" w:rsidRDefault="00842150" w:rsidP="00842150">
      <w:pPr>
        <w:rPr>
          <w:rFonts w:ascii="HG丸ｺﾞｼｯｸM-PRO" w:eastAsia="HG丸ｺﾞｼｯｸM-PRO" w:hAnsi="HG丸ｺﾞｼｯｸM-PRO"/>
          <w:sz w:val="22"/>
        </w:rPr>
      </w:pPr>
      <w:r w:rsidRPr="0017092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469CF">
        <w:rPr>
          <w:rFonts w:ascii="HG丸ｺﾞｼｯｸM-PRO" w:eastAsia="HG丸ｺﾞｼｯｸM-PRO" w:hAnsi="HG丸ｺﾞｼｯｸM-PRO" w:hint="eastAsia"/>
          <w:sz w:val="18"/>
          <w:szCs w:val="18"/>
        </w:rPr>
        <w:t>次のとおり中能登町体育施設を利用したいので、関係規則を守りますから許可下さるよう申請いたします。</w:t>
      </w:r>
    </w:p>
    <w:tbl>
      <w:tblPr>
        <w:tblW w:w="9435" w:type="dxa"/>
        <w:tblInd w:w="1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3630"/>
        <w:gridCol w:w="1134"/>
        <w:gridCol w:w="3152"/>
      </w:tblGrid>
      <w:tr w:rsidR="00842150" w:rsidRPr="0017092F" w:rsidTr="006F77C4">
        <w:trPr>
          <w:trHeight w:hRule="exact" w:val="544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1778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2150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18"/>
                <w:szCs w:val="18"/>
                <w:fitText w:val="1320" w:id="-2091138560"/>
              </w:rPr>
              <w:t>利用目</w:t>
            </w:r>
            <w:r w:rsidRPr="0084215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1320" w:id="-2091138560"/>
              </w:rPr>
              <w:t>的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42150" w:rsidRPr="001143E8" w:rsidTr="001C4279">
        <w:trPr>
          <w:trHeight w:hRule="exact" w:val="9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2150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18"/>
                <w:szCs w:val="18"/>
                <w:fitText w:val="1320" w:id="-2091138559"/>
              </w:rPr>
              <w:t>利用日</w:t>
            </w:r>
            <w:r w:rsidRPr="0084215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1320" w:id="-2091138559"/>
              </w:rPr>
              <w:t>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自</w:t>
            </w:r>
            <w:r w:rsidR="001778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  　月  　日</w:t>
            </w:r>
          </w:p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至</w:t>
            </w:r>
            <w:r w:rsidR="001778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  <w:p w:rsidR="006F77C4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 毎週　　　　　　曜日 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 　日</w:t>
            </w:r>
          </w:p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 　日</w:t>
            </w:r>
          </w:p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 　日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widowControl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　　 ～　 　 ：</w:t>
            </w:r>
          </w:p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：　　 ～　　　：　　</w:t>
            </w:r>
          </w:p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：　　 ～　　　：　　</w:t>
            </w:r>
          </w:p>
        </w:tc>
      </w:tr>
      <w:tr w:rsidR="00842150" w:rsidRPr="00B3383F" w:rsidTr="001C4279">
        <w:trPr>
          <w:trHeight w:hRule="exact" w:val="183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2150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18"/>
                <w:szCs w:val="18"/>
                <w:fitText w:val="1320" w:id="-2091138558"/>
              </w:rPr>
              <w:t>利用施設</w:t>
            </w:r>
            <w:r w:rsidRPr="00842150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8"/>
                <w:szCs w:val="18"/>
                <w:fitText w:val="1320" w:id="-2091138558"/>
              </w:rPr>
              <w:t>名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□テニスコートとりや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□テニスコートかしま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パークゴルフ場</w:t>
            </w:r>
          </w:p>
          <w:p w:rsidR="00842150" w:rsidRDefault="00842150" w:rsidP="006F77C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□鳥屋グラウンド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</w:t>
            </w:r>
            <w:r w:rsidR="00CD6B49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□中能登町野球場</w:t>
            </w:r>
          </w:p>
          <w:p w:rsidR="00842150" w:rsidRPr="00902FE7" w:rsidRDefault="00842150" w:rsidP="006F77C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□鹿島体育センター</w:t>
            </w:r>
            <w:r w:rsidRPr="00902FE7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体育館</w:t>
            </w:r>
            <w:r w:rsidRPr="00902FE7">
              <w:rPr>
                <w:rFonts w:ascii="HG丸ｺﾞｼｯｸM-PRO" w:eastAsia="HG丸ｺﾞｼｯｸM-PRO" w:hAnsi="HG丸ｺﾞｼｯｸM-PRO" w:hint="eastAsia"/>
                <w:w w:val="85"/>
                <w:sz w:val="18"/>
                <w:szCs w:val="18"/>
              </w:rPr>
              <w:t>、柔道場、剣道場、弓道場</w:t>
            </w:r>
            <w:r>
              <w:rPr>
                <w:rFonts w:ascii="HG丸ｺﾞｼｯｸM-PRO" w:eastAsia="HG丸ｺﾞｼｯｸM-PRO" w:hAnsi="HG丸ｺﾞｼｯｸM-PRO" w:hint="eastAsia"/>
                <w:w w:val="85"/>
                <w:sz w:val="18"/>
                <w:szCs w:val="18"/>
              </w:rPr>
              <w:t>、卓球</w:t>
            </w:r>
            <w:r w:rsidRPr="00902FE7">
              <w:rPr>
                <w:rFonts w:ascii="HG丸ｺﾞｼｯｸM-PRO" w:eastAsia="HG丸ｺﾞｼｯｸM-PRO" w:hAnsi="HG丸ｺﾞｼｯｸM-PRO" w:hint="eastAsia"/>
                <w:w w:val="85"/>
                <w:sz w:val="18"/>
                <w:szCs w:val="18"/>
              </w:rPr>
              <w:t>場、会議室、研修室</w:t>
            </w:r>
            <w:r>
              <w:rPr>
                <w:rFonts w:ascii="HG丸ｺﾞｼｯｸM-PRO" w:eastAsia="HG丸ｺﾞｼｯｸM-PRO" w:hAnsi="HG丸ｺﾞｼｯｸM-PRO" w:hint="eastAsia"/>
                <w:w w:val="85"/>
                <w:sz w:val="18"/>
                <w:szCs w:val="18"/>
              </w:rPr>
              <w:t>、ミーテイングルーム</w:t>
            </w:r>
            <w:r w:rsidRPr="00902FE7">
              <w:rPr>
                <w:rFonts w:ascii="HG丸ｺﾞｼｯｸM-PRO" w:eastAsia="HG丸ｺﾞｼｯｸM-PRO" w:hAnsi="HG丸ｺﾞｼｯｸM-PRO" w:hint="eastAsia"/>
                <w:w w:val="85"/>
                <w:sz w:val="18"/>
                <w:szCs w:val="18"/>
              </w:rPr>
              <w:t xml:space="preserve"> ）</w:t>
            </w:r>
          </w:p>
          <w:p w:rsidR="00842150" w:rsidRDefault="00842150" w:rsidP="006F77C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□スポーツセンターろくせい（ アリーナ、弓道場、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プール、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会議室、和室　）</w:t>
            </w:r>
          </w:p>
          <w:p w:rsidR="00842150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□鳥屋武道館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□鹿西武道館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695107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□鳥屋体育館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鹿島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北部体育センター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  <w:p w:rsidR="00842150" w:rsidRPr="00433B15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久江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体育センター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□金丸体育館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="00261C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□鹿西体育館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　　　 </w:t>
            </w:r>
          </w:p>
        </w:tc>
      </w:tr>
      <w:tr w:rsidR="00842150" w:rsidRPr="0017092F" w:rsidTr="006F77C4">
        <w:trPr>
          <w:trHeight w:hRule="exact" w:val="355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使用範囲　　全面 ・ 半面 ・ 1/4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コート数　　　面</w:t>
            </w:r>
          </w:p>
        </w:tc>
      </w:tr>
      <w:tr w:rsidR="00842150" w:rsidRPr="0017092F" w:rsidTr="00D97B8F">
        <w:trPr>
          <w:trHeight w:hRule="exact" w:val="358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夜間照明使用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D97B8F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テニスコート、グラウンド、野球場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 有　　　□ 無　</w:t>
            </w:r>
          </w:p>
        </w:tc>
      </w:tr>
      <w:tr w:rsidR="00842150" w:rsidRPr="0017092F" w:rsidTr="00D97B8F">
        <w:trPr>
          <w:trHeight w:hRule="exact" w:val="352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スコアボード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中能登町野球場　　　　　　　　　　　　　□ 有　　　□ 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　　　　試合）</w:t>
            </w:r>
          </w:p>
        </w:tc>
      </w:tr>
      <w:tr w:rsidR="00842150" w:rsidRPr="0017092F" w:rsidTr="006F77C4">
        <w:trPr>
          <w:trHeight w:hRule="exact" w:val="42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2150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18"/>
                <w:szCs w:val="18"/>
                <w:fitText w:val="1320" w:id="-2091138557"/>
              </w:rPr>
              <w:t>利用予定人</w:t>
            </w:r>
            <w:r w:rsidRPr="0084215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1320" w:id="-2091138557"/>
              </w:rPr>
              <w:t>数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人（町内　　　　人　、町外　　　　人）</w:t>
            </w:r>
          </w:p>
        </w:tc>
      </w:tr>
    </w:tbl>
    <w:p w:rsidR="00842150" w:rsidRPr="00755986" w:rsidRDefault="006F77C4" w:rsidP="00842150">
      <w:pPr>
        <w:spacing w:line="240" w:lineRule="exact"/>
        <w:ind w:firstLineChars="50" w:firstLine="90"/>
        <w:rPr>
          <w:rFonts w:ascii="HG丸ｺﾞｼｯｸM-PRO" w:eastAsia="HG丸ｺﾞｼｯｸM-PRO" w:hAnsi="HG丸ｺﾞｼｯｸM-PRO" w:cs="ＭＳ Ｐゴシック"/>
          <w:noProof/>
          <w:color w:val="000000"/>
          <w:kern w:val="0"/>
          <w:sz w:val="18"/>
          <w:szCs w:val="18"/>
        </w:rPr>
      </w:pPr>
      <w:r w:rsidRPr="00755986">
        <w:rPr>
          <w:rFonts w:ascii="HG丸ｺﾞｼｯｸM-PRO" w:eastAsia="HG丸ｺﾞｼｯｸM-PRO" w:hAnsi="HG丸ｺﾞｼｯｸM-PRO" w:hint="eastAsia"/>
          <w:sz w:val="18"/>
          <w:szCs w:val="18"/>
        </w:rPr>
        <w:t>※以下の欄は記入しないでください。</w:t>
      </w:r>
    </w:p>
    <w:p w:rsidR="00842150" w:rsidRPr="001C4279" w:rsidRDefault="00842150" w:rsidP="00842150">
      <w:pPr>
        <w:spacing w:line="240" w:lineRule="exact"/>
        <w:ind w:firstLineChars="50" w:firstLine="110"/>
        <w:rPr>
          <w:rFonts w:ascii="HG丸ｺﾞｼｯｸM-PRO" w:eastAsia="HG丸ｺﾞｼｯｸM-PRO" w:hAnsi="HG丸ｺﾞｼｯｸM-PRO" w:cs="ＭＳ Ｐゴシック"/>
          <w:noProof/>
          <w:color w:val="000000"/>
          <w:kern w:val="0"/>
          <w:sz w:val="22"/>
        </w:rPr>
      </w:pPr>
      <w:r w:rsidRPr="001C4279"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 w:val="22"/>
        </w:rPr>
        <w:t>【許可書】</w:t>
      </w:r>
    </w:p>
    <w:p w:rsidR="00842150" w:rsidRPr="001C4279" w:rsidRDefault="00842150" w:rsidP="00842150">
      <w:pPr>
        <w:spacing w:line="240" w:lineRule="exact"/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1C427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許可条件　</w:t>
      </w:r>
    </w:p>
    <w:p w:rsidR="00842150" w:rsidRDefault="00842150" w:rsidP="00842150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975D57">
        <w:rPr>
          <w:rFonts w:ascii="HG丸ｺﾞｼｯｸM-PRO" w:eastAsia="HG丸ｺﾞｼｯｸM-PRO" w:hAnsi="HG丸ｺﾞｼｯｸM-PRO" w:hint="eastAsia"/>
          <w:sz w:val="18"/>
          <w:szCs w:val="18"/>
        </w:rPr>
        <w:t>使用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実績報告書を必ず提出すること。</w:t>
      </w:r>
    </w:p>
    <w:p w:rsidR="00842150" w:rsidRPr="00975D57" w:rsidRDefault="00842150" w:rsidP="00842150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後日、送付する納付書により使用料を納付すること。</w:t>
      </w:r>
    </w:p>
    <w:p w:rsidR="00842150" w:rsidRDefault="00842150" w:rsidP="00842150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844AA6">
        <w:rPr>
          <w:rFonts w:ascii="HG丸ｺﾞｼｯｸM-PRO" w:eastAsia="HG丸ｺﾞｼｯｸM-PRO" w:hAnsi="HG丸ｺﾞｼｯｸM-PRO" w:hint="eastAsia"/>
          <w:sz w:val="18"/>
          <w:szCs w:val="18"/>
        </w:rPr>
        <w:t>すでに許可済でも、日程を調整させていただく場合があります。</w:t>
      </w:r>
    </w:p>
    <w:p w:rsidR="00755986" w:rsidRPr="00755986" w:rsidRDefault="00755986" w:rsidP="0075598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842150" w:rsidRDefault="00755986" w:rsidP="00842150">
      <w:pPr>
        <w:ind w:firstLineChars="50" w:firstLine="110"/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</w:pPr>
      <w:r w:rsidRPr="00755986">
        <w:rPr>
          <w:rFonts w:ascii="HG丸ｺﾞｼｯｸM-PRO" w:eastAsia="HG丸ｺﾞｼｯｸM-PRO" w:hAnsi="HG丸ｺﾞｼｯｸM-PRO" w:cs="ＭＳ Ｐゴシック"/>
          <w:noProof/>
          <w:color w:val="000000"/>
          <w:kern w:val="0"/>
          <w:sz w:val="22"/>
        </w:rPr>
        <w:drawing>
          <wp:anchor distT="0" distB="0" distL="114300" distR="114300" simplePos="0" relativeHeight="251659264" behindDoc="0" locked="0" layoutInCell="1" allowOverlap="1" wp14:anchorId="7DD0D0CF" wp14:editId="4EE780DF">
            <wp:simplePos x="0" y="0"/>
            <wp:positionH relativeFrom="column">
              <wp:posOffset>5095553</wp:posOffset>
            </wp:positionH>
            <wp:positionV relativeFrom="paragraph">
              <wp:posOffset>126578</wp:posOffset>
            </wp:positionV>
            <wp:extent cx="599633" cy="643539"/>
            <wp:effectExtent l="19050" t="19050" r="29210" b="2349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773">
                      <a:off x="0" y="0"/>
                      <a:ext cx="599633" cy="643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150" w:rsidRPr="00755986"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 w:val="22"/>
        </w:rPr>
        <w:t xml:space="preserve">　　</w:t>
      </w:r>
      <w:r w:rsidR="00842150" w:rsidRPr="0075598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 xml:space="preserve">　　　</w:t>
      </w:r>
      <w:r w:rsidR="00842150" w:rsidRPr="0075598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 xml:space="preserve">年　　　月　　　日　</w:t>
      </w:r>
    </w:p>
    <w:p w:rsidR="00755986" w:rsidRPr="00755986" w:rsidRDefault="00755986" w:rsidP="00842150">
      <w:pPr>
        <w:ind w:firstLineChars="50" w:firstLine="100"/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</w:pPr>
    </w:p>
    <w:p w:rsidR="00842150" w:rsidRPr="00755986" w:rsidRDefault="00842150" w:rsidP="00755986">
      <w:pPr>
        <w:ind w:firstLineChars="450" w:firstLine="810"/>
        <w:rPr>
          <w:rFonts w:ascii="HG丸ｺﾞｼｯｸM-PRO" w:eastAsia="HG丸ｺﾞｼｯｸM-PRO" w:hAnsi="HG丸ｺﾞｼｯｸM-PRO" w:cs="ＭＳ Ｐゴシック"/>
          <w:color w:val="000000"/>
          <w:kern w:val="0"/>
          <w:sz w:val="18"/>
          <w:szCs w:val="18"/>
        </w:rPr>
      </w:pPr>
      <w:r w:rsidRPr="0075598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>上記</w:t>
      </w:r>
      <w:r w:rsidR="00251C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>について</w:t>
      </w:r>
      <w:r w:rsidRPr="0075598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 xml:space="preserve">利用を許可します。　　　</w:t>
      </w:r>
    </w:p>
    <w:p w:rsidR="00842150" w:rsidRPr="00755986" w:rsidRDefault="00842150" w:rsidP="00755986">
      <w:pPr>
        <w:ind w:firstLineChars="2750" w:firstLine="6050"/>
        <w:rPr>
          <w:rFonts w:ascii="HG丸ｺﾞｼｯｸM-PRO" w:eastAsia="HG丸ｺﾞｼｯｸM-PRO" w:hAnsi="HG丸ｺﾞｼｯｸM-PRO" w:cs="ＭＳ Ｐゴシック"/>
          <w:color w:val="000000"/>
          <w:kern w:val="0"/>
          <w:sz w:val="18"/>
          <w:szCs w:val="18"/>
        </w:rPr>
      </w:pPr>
      <w:r w:rsidRPr="0075598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中能登町教育委員会</w:t>
      </w:r>
      <w:r w:rsidR="003E7019" w:rsidRPr="0075598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 xml:space="preserve">　　　　　</w:t>
      </w:r>
    </w:p>
    <w:p w:rsidR="00842150" w:rsidRPr="00755986" w:rsidRDefault="00842150" w:rsidP="00842150">
      <w:pPr>
        <w:ind w:firstLineChars="4750" w:firstLine="8550"/>
        <w:rPr>
          <w:rFonts w:ascii="HG丸ｺﾞｼｯｸM-PRO" w:eastAsia="HG丸ｺﾞｼｯｸM-PRO" w:hAnsi="HG丸ｺﾞｼｯｸM-PRO" w:cs="ＭＳ Ｐゴシック"/>
          <w:color w:val="000000"/>
          <w:kern w:val="0"/>
          <w:sz w:val="18"/>
          <w:szCs w:val="18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5670"/>
        <w:gridCol w:w="1646"/>
      </w:tblGrid>
      <w:tr w:rsidR="00265AC2" w:rsidRPr="00755986" w:rsidTr="00755986">
        <w:trPr>
          <w:trHeight w:val="1332"/>
        </w:trPr>
        <w:tc>
          <w:tcPr>
            <w:tcW w:w="2040" w:type="dxa"/>
            <w:vAlign w:val="center"/>
          </w:tcPr>
          <w:p w:rsidR="00265AC2" w:rsidRPr="00755986" w:rsidRDefault="00265AC2" w:rsidP="00AC04CC">
            <w:pPr>
              <w:wordWrap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55986">
              <w:rPr>
                <w:rFonts w:ascii="HG丸ｺﾞｼｯｸM-PRO" w:eastAsia="HG丸ｺﾞｼｯｸM-PRO" w:hAnsi="HG丸ｺﾞｼｯｸM-PRO" w:hint="eastAsia"/>
                <w:szCs w:val="21"/>
              </w:rPr>
              <w:t>使用料見込額</w:t>
            </w:r>
          </w:p>
        </w:tc>
        <w:tc>
          <w:tcPr>
            <w:tcW w:w="5670" w:type="dxa"/>
            <w:vAlign w:val="bottom"/>
          </w:tcPr>
          <w:p w:rsidR="00265AC2" w:rsidRPr="00755986" w:rsidRDefault="00265AC2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5598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</w:t>
            </w:r>
          </w:p>
          <w:p w:rsidR="00265AC2" w:rsidRPr="00755986" w:rsidRDefault="00265AC2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5598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</w:t>
            </w:r>
          </w:p>
          <w:p w:rsidR="00265AC2" w:rsidRPr="00755986" w:rsidRDefault="00265AC2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55986">
              <w:rPr>
                <w:rFonts w:ascii="HG丸ｺﾞｼｯｸM-PRO" w:eastAsia="HG丸ｺﾞｼｯｸM-PRO" w:hAnsi="HG丸ｺﾞｼｯｸM-PRO" w:hint="eastAsia"/>
                <w:szCs w:val="21"/>
              </w:rPr>
              <w:t>（ただし、使用実績報報告書に基づき請求いたします。）</w:t>
            </w:r>
          </w:p>
        </w:tc>
        <w:tc>
          <w:tcPr>
            <w:tcW w:w="1646" w:type="dxa"/>
            <w:vAlign w:val="center"/>
          </w:tcPr>
          <w:p w:rsidR="00265AC2" w:rsidRPr="00755986" w:rsidRDefault="006B601F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55986">
              <w:rPr>
                <w:rFonts w:ascii="HG丸ｺﾞｼｯｸM-PRO" w:eastAsia="HG丸ｺﾞｼｯｸM-PRO" w:hAnsi="HG丸ｺﾞｼｯｸM-PRO" w:hint="eastAsia"/>
                <w:szCs w:val="21"/>
              </w:rPr>
              <w:t>使用料減免率</w:t>
            </w:r>
          </w:p>
          <w:p w:rsidR="006B601F" w:rsidRPr="00755986" w:rsidRDefault="006B601F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55986" w:rsidRDefault="00755986" w:rsidP="006B601F">
            <w:pPr>
              <w:widowControl/>
              <w:ind w:firstLineChars="400" w:firstLine="8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65AC2" w:rsidRPr="00755986" w:rsidRDefault="006B601F" w:rsidP="00755986">
            <w:pPr>
              <w:widowControl/>
              <w:ind w:firstLineChars="400" w:firstLine="8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55986">
              <w:rPr>
                <w:rFonts w:ascii="HG丸ｺﾞｼｯｸM-PRO" w:eastAsia="HG丸ｺﾞｼｯｸM-PRO" w:hAnsi="HG丸ｺﾞｼｯｸM-PRO" w:hint="eastAsia"/>
                <w:szCs w:val="21"/>
              </w:rPr>
              <w:t>/100</w:t>
            </w:r>
          </w:p>
        </w:tc>
      </w:tr>
    </w:tbl>
    <w:p w:rsidR="006F77C4" w:rsidRDefault="006F77C4" w:rsidP="006F77C4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Century"/>
          <w:szCs w:val="21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140"/>
        <w:gridCol w:w="1140"/>
        <w:gridCol w:w="1140"/>
        <w:gridCol w:w="1677"/>
        <w:gridCol w:w="3119"/>
      </w:tblGrid>
      <w:tr w:rsidR="006F77C4" w:rsidRPr="001F3D70" w:rsidTr="006B601F">
        <w:trPr>
          <w:cantSplit/>
          <w:trHeight w:val="400"/>
        </w:trPr>
        <w:tc>
          <w:tcPr>
            <w:tcW w:w="11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pacing w:val="53"/>
                <w:szCs w:val="21"/>
              </w:rPr>
              <w:t>教育</w:t>
            </w:r>
            <w:r w:rsidRPr="001F3D70">
              <w:rPr>
                <w:rFonts w:ascii="ＭＳ 明朝" w:eastAsia="ＭＳ 明朝" w:hAnsi="Century" w:hint="eastAsia"/>
                <w:szCs w:val="21"/>
              </w:rPr>
              <w:t>長</w:t>
            </w:r>
          </w:p>
        </w:tc>
        <w:tc>
          <w:tcPr>
            <w:tcW w:w="1140" w:type="dxa"/>
            <w:tcBorders>
              <w:top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pacing w:val="210"/>
                <w:szCs w:val="21"/>
              </w:rPr>
              <w:t>課</w:t>
            </w:r>
            <w:r w:rsidRPr="001F3D70">
              <w:rPr>
                <w:rFonts w:ascii="ＭＳ 明朝" w:eastAsia="ＭＳ 明朝" w:hAnsi="Century" w:hint="eastAsia"/>
                <w:szCs w:val="21"/>
              </w:rPr>
              <w:t>長</w:t>
            </w:r>
          </w:p>
        </w:tc>
        <w:tc>
          <w:tcPr>
            <w:tcW w:w="1140" w:type="dxa"/>
            <w:tcBorders>
              <w:top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>課長補佐</w:t>
            </w:r>
          </w:p>
        </w:tc>
        <w:tc>
          <w:tcPr>
            <w:tcW w:w="11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>担当</w:t>
            </w:r>
          </w:p>
        </w:tc>
        <w:tc>
          <w:tcPr>
            <w:tcW w:w="479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F77C4" w:rsidRPr="001F3D70" w:rsidRDefault="006F77C4" w:rsidP="00861C8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b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  <w:tr w:rsidR="006F77C4" w:rsidRPr="001F3D70" w:rsidTr="006B601F">
        <w:trPr>
          <w:cantSplit/>
          <w:trHeight w:val="400"/>
        </w:trPr>
        <w:tc>
          <w:tcPr>
            <w:tcW w:w="1140" w:type="dxa"/>
            <w:vMerge w:val="restart"/>
            <w:tcBorders>
              <w:left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140" w:type="dxa"/>
            <w:vMerge w:val="restart"/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140" w:type="dxa"/>
            <w:vMerge w:val="restart"/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140" w:type="dxa"/>
            <w:vMerge w:val="restart"/>
            <w:tcBorders>
              <w:right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677" w:type="dxa"/>
            <w:tcBorders>
              <w:top w:val="double" w:sz="4" w:space="0" w:color="auto"/>
              <w:left w:val="nil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>許可区分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 xml:space="preserve">受付　 　　年　  </w:t>
            </w:r>
            <w:r w:rsidRPr="001F3D70">
              <w:rPr>
                <w:rFonts w:ascii="ＭＳ 明朝" w:eastAsia="ＭＳ 明朝" w:hAnsi="Century"/>
                <w:szCs w:val="21"/>
              </w:rPr>
              <w:t xml:space="preserve"> </w:t>
            </w:r>
            <w:r w:rsidRPr="001F3D70">
              <w:rPr>
                <w:rFonts w:ascii="ＭＳ 明朝" w:eastAsia="ＭＳ 明朝" w:hAnsi="Century" w:hint="eastAsia"/>
                <w:szCs w:val="21"/>
              </w:rPr>
              <w:t xml:space="preserve">月　 </w:t>
            </w:r>
            <w:r w:rsidRPr="001F3D70">
              <w:rPr>
                <w:rFonts w:ascii="ＭＳ 明朝" w:eastAsia="ＭＳ 明朝" w:hAnsi="Century"/>
                <w:szCs w:val="21"/>
              </w:rPr>
              <w:t xml:space="preserve"> </w:t>
            </w:r>
            <w:r w:rsidRPr="001F3D70">
              <w:rPr>
                <w:rFonts w:ascii="ＭＳ 明朝" w:eastAsia="ＭＳ 明朝" w:hAnsi="Century" w:hint="eastAsia"/>
                <w:szCs w:val="21"/>
              </w:rPr>
              <w:t>日</w:t>
            </w:r>
          </w:p>
        </w:tc>
      </w:tr>
      <w:tr w:rsidR="006F77C4" w:rsidRPr="001F3D70" w:rsidTr="006B601F">
        <w:trPr>
          <w:cantSplit/>
          <w:trHeight w:val="400"/>
        </w:trPr>
        <w:tc>
          <w:tcPr>
            <w:tcW w:w="11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677" w:type="dxa"/>
            <w:tcBorders>
              <w:left w:val="nil"/>
              <w:bottom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>許可・不許可</w:t>
            </w: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 xml:space="preserve">通知　 　　年　  </w:t>
            </w:r>
            <w:r w:rsidRPr="001F3D70">
              <w:rPr>
                <w:rFonts w:ascii="ＭＳ 明朝" w:eastAsia="ＭＳ 明朝" w:hAnsi="Century"/>
                <w:szCs w:val="21"/>
              </w:rPr>
              <w:t xml:space="preserve"> </w:t>
            </w:r>
            <w:r w:rsidRPr="001F3D70">
              <w:rPr>
                <w:rFonts w:ascii="ＭＳ 明朝" w:eastAsia="ＭＳ 明朝" w:hAnsi="Century" w:hint="eastAsia"/>
                <w:szCs w:val="21"/>
              </w:rPr>
              <w:t xml:space="preserve">月　 </w:t>
            </w:r>
            <w:r w:rsidRPr="001F3D70">
              <w:rPr>
                <w:rFonts w:ascii="ＭＳ 明朝" w:eastAsia="ＭＳ 明朝" w:hAnsi="Century"/>
                <w:szCs w:val="21"/>
              </w:rPr>
              <w:t xml:space="preserve"> </w:t>
            </w:r>
            <w:r w:rsidRPr="001F3D70">
              <w:rPr>
                <w:rFonts w:ascii="ＭＳ 明朝" w:eastAsia="ＭＳ 明朝" w:hAnsi="Century" w:hint="eastAsia"/>
                <w:szCs w:val="21"/>
              </w:rPr>
              <w:t>日</w:t>
            </w:r>
          </w:p>
        </w:tc>
      </w:tr>
    </w:tbl>
    <w:p w:rsidR="001C4279" w:rsidRDefault="001C4279" w:rsidP="006F77C4">
      <w:pPr>
        <w:autoSpaceDE w:val="0"/>
        <w:autoSpaceDN w:val="0"/>
        <w:adjustRightInd w:val="0"/>
        <w:spacing w:line="276" w:lineRule="auto"/>
        <w:ind w:left="240" w:hanging="24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755986" w:rsidRDefault="00755986" w:rsidP="006F77C4">
      <w:pPr>
        <w:autoSpaceDE w:val="0"/>
        <w:autoSpaceDN w:val="0"/>
        <w:adjustRightInd w:val="0"/>
        <w:spacing w:line="276" w:lineRule="auto"/>
        <w:ind w:left="240" w:hanging="24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bookmarkStart w:id="0" w:name="_GoBack"/>
      <w:bookmarkEnd w:id="0"/>
    </w:p>
    <w:sectPr w:rsidR="00755986" w:rsidSect="00892B1F">
      <w:pgSz w:w="11905" w:h="16837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04" w:rsidRDefault="00795A04" w:rsidP="00842150">
      <w:r>
        <w:separator/>
      </w:r>
    </w:p>
  </w:endnote>
  <w:endnote w:type="continuationSeparator" w:id="0">
    <w:p w:rsidR="00795A04" w:rsidRDefault="00795A04" w:rsidP="0084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04" w:rsidRDefault="00795A04" w:rsidP="00842150">
      <w:r>
        <w:separator/>
      </w:r>
    </w:p>
  </w:footnote>
  <w:footnote w:type="continuationSeparator" w:id="0">
    <w:p w:rsidR="00795A04" w:rsidRDefault="00795A04" w:rsidP="0084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763F1"/>
    <w:multiLevelType w:val="hybridMultilevel"/>
    <w:tmpl w:val="38CEBF96"/>
    <w:lvl w:ilvl="0" w:tplc="99D27F7C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966363F"/>
    <w:multiLevelType w:val="hybridMultilevel"/>
    <w:tmpl w:val="ED7C3458"/>
    <w:lvl w:ilvl="0" w:tplc="8ABCCF72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AA"/>
    <w:rsid w:val="0000353F"/>
    <w:rsid w:val="00043C5F"/>
    <w:rsid w:val="0005232F"/>
    <w:rsid w:val="000B372F"/>
    <w:rsid w:val="000C679D"/>
    <w:rsid w:val="000E2AA9"/>
    <w:rsid w:val="00105269"/>
    <w:rsid w:val="00106BEF"/>
    <w:rsid w:val="0013616B"/>
    <w:rsid w:val="00137BB5"/>
    <w:rsid w:val="00145B19"/>
    <w:rsid w:val="001654AF"/>
    <w:rsid w:val="001717F2"/>
    <w:rsid w:val="001778EE"/>
    <w:rsid w:val="001851A3"/>
    <w:rsid w:val="001A118A"/>
    <w:rsid w:val="001C073F"/>
    <w:rsid w:val="001C0CB1"/>
    <w:rsid w:val="001C4279"/>
    <w:rsid w:val="001C6664"/>
    <w:rsid w:val="001E1375"/>
    <w:rsid w:val="001F28F4"/>
    <w:rsid w:val="0023366A"/>
    <w:rsid w:val="00234F23"/>
    <w:rsid w:val="00251CD1"/>
    <w:rsid w:val="002617D7"/>
    <w:rsid w:val="00261C90"/>
    <w:rsid w:val="00265254"/>
    <w:rsid w:val="00265AC2"/>
    <w:rsid w:val="002660A3"/>
    <w:rsid w:val="002704AA"/>
    <w:rsid w:val="002A585B"/>
    <w:rsid w:val="002B4341"/>
    <w:rsid w:val="002C7955"/>
    <w:rsid w:val="002D57FA"/>
    <w:rsid w:val="002D77AC"/>
    <w:rsid w:val="0030496E"/>
    <w:rsid w:val="0032309E"/>
    <w:rsid w:val="00331317"/>
    <w:rsid w:val="003752E5"/>
    <w:rsid w:val="00386F4E"/>
    <w:rsid w:val="00393145"/>
    <w:rsid w:val="003A581A"/>
    <w:rsid w:val="003A66A4"/>
    <w:rsid w:val="003C639C"/>
    <w:rsid w:val="003D0388"/>
    <w:rsid w:val="003E7019"/>
    <w:rsid w:val="00436200"/>
    <w:rsid w:val="004543A8"/>
    <w:rsid w:val="0045494F"/>
    <w:rsid w:val="004574FE"/>
    <w:rsid w:val="004664FC"/>
    <w:rsid w:val="004727AA"/>
    <w:rsid w:val="004730AD"/>
    <w:rsid w:val="00474072"/>
    <w:rsid w:val="004D6FC8"/>
    <w:rsid w:val="00500EBB"/>
    <w:rsid w:val="00514398"/>
    <w:rsid w:val="00545FEB"/>
    <w:rsid w:val="00550276"/>
    <w:rsid w:val="00555304"/>
    <w:rsid w:val="005616E3"/>
    <w:rsid w:val="00576E11"/>
    <w:rsid w:val="00580E14"/>
    <w:rsid w:val="005B052D"/>
    <w:rsid w:val="005C155F"/>
    <w:rsid w:val="005D0FE3"/>
    <w:rsid w:val="005D363E"/>
    <w:rsid w:val="005E566D"/>
    <w:rsid w:val="00610933"/>
    <w:rsid w:val="006123A3"/>
    <w:rsid w:val="00642F55"/>
    <w:rsid w:val="006432AC"/>
    <w:rsid w:val="006632D3"/>
    <w:rsid w:val="00666A9A"/>
    <w:rsid w:val="00670084"/>
    <w:rsid w:val="0067786E"/>
    <w:rsid w:val="00692908"/>
    <w:rsid w:val="00695107"/>
    <w:rsid w:val="006B601F"/>
    <w:rsid w:val="006C0E94"/>
    <w:rsid w:val="006D3B78"/>
    <w:rsid w:val="006F77C4"/>
    <w:rsid w:val="007260ED"/>
    <w:rsid w:val="0075558C"/>
    <w:rsid w:val="00755986"/>
    <w:rsid w:val="0076576C"/>
    <w:rsid w:val="007766A7"/>
    <w:rsid w:val="00795A04"/>
    <w:rsid w:val="007A3161"/>
    <w:rsid w:val="007B139D"/>
    <w:rsid w:val="007B32C7"/>
    <w:rsid w:val="007C3B38"/>
    <w:rsid w:val="007D20B4"/>
    <w:rsid w:val="007E70A2"/>
    <w:rsid w:val="0083488A"/>
    <w:rsid w:val="00842150"/>
    <w:rsid w:val="00861C8B"/>
    <w:rsid w:val="00870C4C"/>
    <w:rsid w:val="00892B1F"/>
    <w:rsid w:val="008D045B"/>
    <w:rsid w:val="008D7199"/>
    <w:rsid w:val="008F2A0E"/>
    <w:rsid w:val="008F4366"/>
    <w:rsid w:val="009015FB"/>
    <w:rsid w:val="0092364A"/>
    <w:rsid w:val="00925851"/>
    <w:rsid w:val="00942532"/>
    <w:rsid w:val="00955A16"/>
    <w:rsid w:val="00957694"/>
    <w:rsid w:val="00965262"/>
    <w:rsid w:val="009675AB"/>
    <w:rsid w:val="009B43A2"/>
    <w:rsid w:val="009D3A2A"/>
    <w:rsid w:val="009D3A6D"/>
    <w:rsid w:val="009D430C"/>
    <w:rsid w:val="009D4EFD"/>
    <w:rsid w:val="009D67CE"/>
    <w:rsid w:val="009E1894"/>
    <w:rsid w:val="009F034D"/>
    <w:rsid w:val="009F52AC"/>
    <w:rsid w:val="009F565F"/>
    <w:rsid w:val="00A25F22"/>
    <w:rsid w:val="00A30680"/>
    <w:rsid w:val="00A43459"/>
    <w:rsid w:val="00A61D7E"/>
    <w:rsid w:val="00A9327C"/>
    <w:rsid w:val="00A9681E"/>
    <w:rsid w:val="00AA16AC"/>
    <w:rsid w:val="00AA2968"/>
    <w:rsid w:val="00AC04CC"/>
    <w:rsid w:val="00AC430A"/>
    <w:rsid w:val="00AD1AC0"/>
    <w:rsid w:val="00AE02FC"/>
    <w:rsid w:val="00AF63F5"/>
    <w:rsid w:val="00B055F2"/>
    <w:rsid w:val="00B06A18"/>
    <w:rsid w:val="00B17443"/>
    <w:rsid w:val="00B317E9"/>
    <w:rsid w:val="00B71960"/>
    <w:rsid w:val="00B81907"/>
    <w:rsid w:val="00B95F56"/>
    <w:rsid w:val="00BA3825"/>
    <w:rsid w:val="00BA401F"/>
    <w:rsid w:val="00BA57FB"/>
    <w:rsid w:val="00BB0312"/>
    <w:rsid w:val="00C00935"/>
    <w:rsid w:val="00C43CAA"/>
    <w:rsid w:val="00C43E53"/>
    <w:rsid w:val="00C547D3"/>
    <w:rsid w:val="00C666B9"/>
    <w:rsid w:val="00C714AE"/>
    <w:rsid w:val="00C75CAF"/>
    <w:rsid w:val="00C75D79"/>
    <w:rsid w:val="00C855C6"/>
    <w:rsid w:val="00CA3D14"/>
    <w:rsid w:val="00CB7BB7"/>
    <w:rsid w:val="00CC6977"/>
    <w:rsid w:val="00CD049C"/>
    <w:rsid w:val="00CD6B49"/>
    <w:rsid w:val="00CE359C"/>
    <w:rsid w:val="00CE66A7"/>
    <w:rsid w:val="00CF0F40"/>
    <w:rsid w:val="00D1191E"/>
    <w:rsid w:val="00D13099"/>
    <w:rsid w:val="00D13563"/>
    <w:rsid w:val="00D251FD"/>
    <w:rsid w:val="00D2528C"/>
    <w:rsid w:val="00D4093E"/>
    <w:rsid w:val="00D90BD4"/>
    <w:rsid w:val="00D97B8F"/>
    <w:rsid w:val="00DB5D6C"/>
    <w:rsid w:val="00DE1DD9"/>
    <w:rsid w:val="00E27C42"/>
    <w:rsid w:val="00E37930"/>
    <w:rsid w:val="00E573DF"/>
    <w:rsid w:val="00E87090"/>
    <w:rsid w:val="00E93121"/>
    <w:rsid w:val="00E94521"/>
    <w:rsid w:val="00E963C5"/>
    <w:rsid w:val="00E971DC"/>
    <w:rsid w:val="00EA714F"/>
    <w:rsid w:val="00EB3C29"/>
    <w:rsid w:val="00EC4B9E"/>
    <w:rsid w:val="00F420D9"/>
    <w:rsid w:val="00F74CA0"/>
    <w:rsid w:val="00F81887"/>
    <w:rsid w:val="00F97CAF"/>
    <w:rsid w:val="00FC71B4"/>
    <w:rsid w:val="00FD5D2E"/>
    <w:rsid w:val="00FE2510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2DDAB"/>
  <w14:defaultImageDpi w14:val="0"/>
  <w15:docId w15:val="{0622BC12-6286-4D5E-A3D4-5C108BF2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C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14398"/>
    <w:pPr>
      <w:ind w:leftChars="400" w:left="840"/>
    </w:pPr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42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2150"/>
  </w:style>
  <w:style w:type="paragraph" w:styleId="a8">
    <w:name w:val="footer"/>
    <w:basedOn w:val="a"/>
    <w:link w:val="a9"/>
    <w:uiPriority w:val="99"/>
    <w:unhideWhenUsed/>
    <w:rsid w:val="00842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2150"/>
  </w:style>
  <w:style w:type="table" w:styleId="aa">
    <w:name w:val="Table Grid"/>
    <w:basedOn w:val="a1"/>
    <w:uiPriority w:val="39"/>
    <w:rsid w:val="009F5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清酒　秀樹</dc:creator>
  <cp:lastModifiedBy>北野　勝之</cp:lastModifiedBy>
  <cp:revision>17</cp:revision>
  <cp:lastPrinted>2020-04-06T07:17:00Z</cp:lastPrinted>
  <dcterms:created xsi:type="dcterms:W3CDTF">2020-03-31T00:42:00Z</dcterms:created>
  <dcterms:modified xsi:type="dcterms:W3CDTF">2021-06-10T01:34:00Z</dcterms:modified>
</cp:coreProperties>
</file>