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096FB" w14:textId="5B330A83" w:rsidR="00E602AD" w:rsidRPr="00B25DC2" w:rsidRDefault="008825F2" w:rsidP="0040698D">
      <w:pPr>
        <w:autoSpaceDE w:val="0"/>
        <w:autoSpaceDN w:val="0"/>
        <w:adjustRightInd w:val="0"/>
        <w:spacing w:line="320" w:lineRule="exact"/>
        <w:jc w:val="left"/>
        <w:rPr>
          <w:rFonts w:ascii="ＭＳ 明朝" w:eastAsia="ＭＳ 明朝" w:hAnsi="Century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Century" w:hint="eastAsia"/>
          <w:color w:val="000000" w:themeColor="text1"/>
          <w:sz w:val="24"/>
          <w:szCs w:val="24"/>
        </w:rPr>
        <w:t>様式第</w:t>
      </w:r>
      <w:r w:rsidRPr="00B25DC2">
        <w:rPr>
          <w:rFonts w:ascii="ＭＳ 明朝" w:eastAsia="ＭＳ 明朝" w:hAnsi="Century"/>
          <w:color w:val="000000" w:themeColor="text1"/>
          <w:sz w:val="24"/>
          <w:szCs w:val="24"/>
        </w:rPr>
        <w:t>1</w:t>
      </w:r>
      <w:r w:rsidRPr="00B25DC2">
        <w:rPr>
          <w:rFonts w:ascii="ＭＳ 明朝" w:eastAsia="ＭＳ 明朝" w:hAnsi="Century" w:hint="eastAsia"/>
          <w:color w:val="000000" w:themeColor="text1"/>
          <w:sz w:val="24"/>
          <w:szCs w:val="24"/>
        </w:rPr>
        <w:t>号（第</w:t>
      </w:r>
      <w:r w:rsidRPr="00B25DC2">
        <w:rPr>
          <w:rFonts w:ascii="ＭＳ 明朝" w:eastAsia="ＭＳ 明朝" w:hAnsi="Century"/>
          <w:color w:val="000000" w:themeColor="text1"/>
          <w:sz w:val="24"/>
          <w:szCs w:val="24"/>
        </w:rPr>
        <w:t>6</w:t>
      </w:r>
      <w:r w:rsidR="00E602AD" w:rsidRPr="00B25DC2">
        <w:rPr>
          <w:rFonts w:ascii="ＭＳ 明朝" w:eastAsia="ＭＳ 明朝" w:hAnsi="Century" w:hint="eastAsia"/>
          <w:color w:val="000000" w:themeColor="text1"/>
          <w:sz w:val="24"/>
          <w:szCs w:val="24"/>
        </w:rPr>
        <w:t>条関係）</w:t>
      </w:r>
    </w:p>
    <w:p w14:paraId="327CFED7" w14:textId="77777777" w:rsidR="00E602AD" w:rsidRPr="00B25DC2" w:rsidRDefault="00E602AD" w:rsidP="001F6FC9">
      <w:pPr>
        <w:spacing w:line="276" w:lineRule="auto"/>
        <w:ind w:right="-1" w:firstLine="567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1F6FC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令和　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　月　　日</w:t>
      </w:r>
    </w:p>
    <w:p w14:paraId="004947EA" w14:textId="77777777" w:rsidR="00E602AD" w:rsidRPr="00B25DC2" w:rsidRDefault="00E602AD" w:rsidP="00E32842">
      <w:pPr>
        <w:spacing w:line="276" w:lineRule="auto"/>
        <w:ind w:right="964" w:firstLine="5978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6588C44" w14:textId="77777777" w:rsidR="00E602AD" w:rsidRPr="00B25DC2" w:rsidRDefault="00E602AD" w:rsidP="00E32842">
      <w:pPr>
        <w:spacing w:line="276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中能登町長　　</w:t>
      </w:r>
    </w:p>
    <w:p w14:paraId="5E09BF48" w14:textId="77777777" w:rsidR="00E602AD" w:rsidRPr="00B25DC2" w:rsidRDefault="00E602AD" w:rsidP="00E32842">
      <w:pPr>
        <w:spacing w:line="276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（申請者）</w:t>
      </w:r>
    </w:p>
    <w:p w14:paraId="36FC064E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団体名　　　　　　　　　　　　　　　　　　　　　　</w:t>
      </w:r>
    </w:p>
    <w:p w14:paraId="7D8A9F85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代表者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住所　　　　　　　　　　　　　　　　　　　</w:t>
      </w:r>
    </w:p>
    <w:p w14:paraId="4A16B291" w14:textId="77777777" w:rsidR="00E602AD" w:rsidRPr="00B25DC2" w:rsidRDefault="00E602AD" w:rsidP="00E32842">
      <w:pPr>
        <w:spacing w:line="276" w:lineRule="auto"/>
        <w:ind w:left="6240" w:hangingChars="2600" w:hanging="6240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　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氏名　　　　　　　　　　　　　　　　　　　</w:t>
      </w:r>
    </w:p>
    <w:p w14:paraId="63CD4B40" w14:textId="77777777" w:rsidR="00E602AD" w:rsidRPr="00B25DC2" w:rsidRDefault="00E602AD" w:rsidP="00E32842">
      <w:pPr>
        <w:spacing w:line="276" w:lineRule="auto"/>
        <w:ind w:leftChars="2500" w:left="549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  <w:u w:val="single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連絡先　　　　　　　　　　　　　　　　　　</w:t>
      </w:r>
    </w:p>
    <w:p w14:paraId="55CCC9A3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C6067EE" w14:textId="77777777" w:rsidR="008825F2" w:rsidRPr="00B25DC2" w:rsidRDefault="008825F2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97FD6A7" w14:textId="77777777" w:rsidR="00E602AD" w:rsidRPr="00B25DC2" w:rsidRDefault="00AE135E" w:rsidP="00E32842">
      <w:pPr>
        <w:spacing w:line="276" w:lineRule="auto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1F6FC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令和</w:t>
      </w:r>
      <w:r w:rsidR="00DD542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８</w:t>
      </w:r>
      <w:r w:rsidR="001F6FC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年度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中能登町地域敬老事業補助金交付申請書</w:t>
      </w:r>
    </w:p>
    <w:p w14:paraId="085A7932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1E8334E" w14:textId="77777777" w:rsidR="00E602AD" w:rsidRPr="00B25DC2" w:rsidRDefault="00AE135E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8825F2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下記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の</w:t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とおり中能登町地域敬老事業を実施したいので、中能登町地域敬老事業補助金交付要綱第６条の規定により、関係書類を添えて申請します。</w:t>
      </w:r>
    </w:p>
    <w:p w14:paraId="1404FD66" w14:textId="77777777" w:rsidR="00E602AD" w:rsidRPr="00B25DC2" w:rsidRDefault="00E602AD" w:rsidP="00E32842">
      <w:pPr>
        <w:pStyle w:val="1"/>
        <w:spacing w:line="276" w:lineRule="auto"/>
        <w:jc w:val="both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E79DF2A" w14:textId="77777777" w:rsidR="008825F2" w:rsidRPr="00B25DC2" w:rsidRDefault="008825F2" w:rsidP="00E32842">
      <w:pPr>
        <w:pStyle w:val="a5"/>
        <w:spacing w:line="276" w:lineRule="auto"/>
        <w:rPr>
          <w:color w:val="000000" w:themeColor="text1"/>
        </w:rPr>
      </w:pPr>
      <w:r w:rsidRPr="00B25DC2">
        <w:rPr>
          <w:rFonts w:hint="eastAsia"/>
          <w:color w:val="000000" w:themeColor="text1"/>
        </w:rPr>
        <w:t>記</w:t>
      </w:r>
    </w:p>
    <w:p w14:paraId="44730F12" w14:textId="77777777" w:rsidR="008825F2" w:rsidRPr="00B25DC2" w:rsidRDefault="008825F2" w:rsidP="00E32842">
      <w:pPr>
        <w:spacing w:line="276" w:lineRule="auto"/>
        <w:rPr>
          <w:color w:val="000000" w:themeColor="text1"/>
        </w:rPr>
      </w:pPr>
    </w:p>
    <w:p w14:paraId="0D1603F4" w14:textId="77777777" w:rsidR="00E602AD" w:rsidRPr="00B25DC2" w:rsidRDefault="00E602AD" w:rsidP="00E32842">
      <w:pPr>
        <w:pStyle w:val="a3"/>
        <w:spacing w:line="276" w:lineRule="auto"/>
        <w:ind w:leftChars="0" w:left="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（１）交付申請額　　</w:t>
      </w:r>
      <w:r w:rsidR="004D365B" w:rsidRPr="00B25DC2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     </w:t>
      </w:r>
      <w:r w:rsidR="004D365B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　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4D365B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円</w:t>
      </w:r>
    </w:p>
    <w:p w14:paraId="20A25606" w14:textId="77777777" w:rsidR="004D365B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</w:t>
      </w:r>
      <w:r w:rsidR="00585207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0ECAE85E" w14:textId="77777777" w:rsidR="00E602AD" w:rsidRPr="00B25DC2" w:rsidRDefault="00585207" w:rsidP="00E32842">
      <w:pPr>
        <w:spacing w:line="276" w:lineRule="auto"/>
        <w:ind w:firstLineChars="500" w:firstLine="120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【内訳】</w:t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基本割　　</w:t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4D365B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</w:t>
      </w:r>
      <w:r w:rsidR="004D365B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円</w:t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（基本割にあてはまる額）</w:t>
      </w:r>
    </w:p>
    <w:p w14:paraId="19411CDE" w14:textId="77777777" w:rsidR="004D365B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</w:t>
      </w:r>
    </w:p>
    <w:p w14:paraId="71FD2565" w14:textId="77777777" w:rsidR="00E602AD" w:rsidRPr="00B25DC2" w:rsidRDefault="00E602AD" w:rsidP="00E32842">
      <w:pPr>
        <w:spacing w:line="276" w:lineRule="auto"/>
        <w:ind w:firstLineChars="500" w:firstLine="120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参加者割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</w:t>
      </w:r>
      <w:r w:rsidR="004D365B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　　</w:t>
      </w:r>
      <w:r w:rsidR="004D365B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  <w:u w:val="single"/>
        </w:rPr>
        <w:t xml:space="preserve">　　円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（＠</w:t>
      </w:r>
      <w:r w:rsidRPr="00B25DC2">
        <w:rPr>
          <w:rFonts w:ascii="ＭＳ 明朝" w:eastAsia="ＭＳ 明朝" w:hAnsi="ＭＳ 明朝"/>
          <w:color w:val="000000" w:themeColor="text1"/>
          <w:sz w:val="24"/>
          <w:szCs w:val="24"/>
        </w:rPr>
        <w:t>1,000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円×　　　人）</w:t>
      </w:r>
    </w:p>
    <w:p w14:paraId="17908F1A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FCE9238" w14:textId="77777777" w:rsidR="00E602AD" w:rsidRPr="00B25DC2" w:rsidRDefault="00E602AD" w:rsidP="00E32842">
      <w:pPr>
        <w:pStyle w:val="a3"/>
        <w:spacing w:line="276" w:lineRule="auto"/>
        <w:ind w:leftChars="0" w:left="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（２）事業計画概要（別紙１－１）</w:t>
      </w:r>
    </w:p>
    <w:p w14:paraId="52CC238B" w14:textId="77777777" w:rsidR="00E602AD" w:rsidRPr="00B25DC2" w:rsidRDefault="00E602AD" w:rsidP="00E32842">
      <w:pPr>
        <w:pStyle w:val="a3"/>
        <w:spacing w:line="276" w:lineRule="auto"/>
        <w:ind w:leftChars="0" w:left="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（３）収支予算</w:t>
      </w:r>
      <w:r w:rsidR="003B679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書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（別紙１－２）</w:t>
      </w:r>
    </w:p>
    <w:p w14:paraId="7C7C63FC" w14:textId="77777777" w:rsidR="00E602AD" w:rsidRPr="00B25DC2" w:rsidRDefault="00E602AD" w:rsidP="00E32842">
      <w:pPr>
        <w:pStyle w:val="a3"/>
        <w:spacing w:line="276" w:lineRule="auto"/>
        <w:ind w:leftChars="0" w:left="0"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（４）対象者名簿（別紙１－３）</w:t>
      </w:r>
    </w:p>
    <w:p w14:paraId="4B14A83E" w14:textId="77777777" w:rsidR="00E602AD" w:rsidRPr="00B25DC2" w:rsidRDefault="00A26322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/>
          <w:color w:val="000000" w:themeColor="text1"/>
          <w:sz w:val="24"/>
          <w:szCs w:val="24"/>
        </w:rPr>
        <w:br w:type="page"/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（別紙１－１）</w:t>
      </w:r>
    </w:p>
    <w:p w14:paraId="7287295D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64AC2A1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D197F6B" w14:textId="77777777" w:rsidR="00E602AD" w:rsidRPr="00B25DC2" w:rsidRDefault="00DD5425" w:rsidP="00E32842">
      <w:pPr>
        <w:spacing w:line="276" w:lineRule="auto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令和８年度　</w:t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中能登町地域敬老事業　事業計画概要</w:t>
      </w:r>
    </w:p>
    <w:p w14:paraId="1639F90D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w w:val="150"/>
          <w:sz w:val="24"/>
          <w:szCs w:val="24"/>
        </w:rPr>
      </w:pPr>
    </w:p>
    <w:tbl>
      <w:tblPr>
        <w:tblStyle w:val="a4"/>
        <w:tblW w:w="9383" w:type="dxa"/>
        <w:jc w:val="center"/>
        <w:tblLook w:val="04A0" w:firstRow="1" w:lastRow="0" w:firstColumn="1" w:lastColumn="0" w:noHBand="0" w:noVBand="1"/>
      </w:tblPr>
      <w:tblGrid>
        <w:gridCol w:w="1841"/>
        <w:gridCol w:w="7542"/>
      </w:tblGrid>
      <w:tr w:rsidR="00B25DC2" w:rsidRPr="00B25DC2" w14:paraId="296695E4" w14:textId="77777777" w:rsidTr="00116B0E">
        <w:trPr>
          <w:trHeight w:val="817"/>
          <w:jc w:val="center"/>
        </w:trPr>
        <w:tc>
          <w:tcPr>
            <w:tcW w:w="1841" w:type="dxa"/>
            <w:vAlign w:val="center"/>
          </w:tcPr>
          <w:p w14:paraId="49141EA5" w14:textId="77777777" w:rsidR="00E602AD" w:rsidRPr="00B25DC2" w:rsidRDefault="00E602AD" w:rsidP="00E32842">
            <w:pPr>
              <w:spacing w:line="276" w:lineRule="auto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実施期日</w:t>
            </w:r>
          </w:p>
        </w:tc>
        <w:tc>
          <w:tcPr>
            <w:tcW w:w="7542" w:type="dxa"/>
            <w:vAlign w:val="center"/>
          </w:tcPr>
          <w:p w14:paraId="23E87F41" w14:textId="77777777" w:rsidR="00E602AD" w:rsidRPr="00B25DC2" w:rsidRDefault="00E602AD" w:rsidP="00E32842">
            <w:pPr>
              <w:spacing w:line="276" w:lineRule="auto"/>
              <w:ind w:firstLineChars="200" w:firstLine="480"/>
              <w:rPr>
                <w:rFonts w:ascii="ＭＳ 明朝" w:eastAsia="ＭＳ 明朝" w:hAnsi="ＭＳ 明朝"/>
                <w:color w:val="000000" w:themeColor="text1"/>
                <w:w w:val="15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年　　月　　日（　　）　　　時　　分　～　　　時　　分</w:t>
            </w:r>
          </w:p>
        </w:tc>
      </w:tr>
      <w:tr w:rsidR="00B25DC2" w:rsidRPr="00B25DC2" w14:paraId="3AFC9CEB" w14:textId="77777777" w:rsidTr="00116B0E">
        <w:trPr>
          <w:trHeight w:val="814"/>
          <w:jc w:val="center"/>
        </w:trPr>
        <w:tc>
          <w:tcPr>
            <w:tcW w:w="1841" w:type="dxa"/>
            <w:vAlign w:val="center"/>
          </w:tcPr>
          <w:p w14:paraId="5F9104EC" w14:textId="77777777" w:rsidR="00E602AD" w:rsidRPr="00B25DC2" w:rsidRDefault="00E602AD" w:rsidP="00E32842">
            <w:pPr>
              <w:spacing w:line="276" w:lineRule="auto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実施場所</w:t>
            </w:r>
          </w:p>
        </w:tc>
        <w:tc>
          <w:tcPr>
            <w:tcW w:w="7542" w:type="dxa"/>
            <w:vAlign w:val="center"/>
          </w:tcPr>
          <w:p w14:paraId="5976BB4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w w:val="150"/>
                <w:sz w:val="24"/>
                <w:szCs w:val="24"/>
              </w:rPr>
            </w:pPr>
          </w:p>
        </w:tc>
      </w:tr>
      <w:tr w:rsidR="00B25DC2" w:rsidRPr="00B25DC2" w14:paraId="5D0F3232" w14:textId="77777777" w:rsidTr="00116B0E">
        <w:trPr>
          <w:trHeight w:val="840"/>
          <w:jc w:val="center"/>
        </w:trPr>
        <w:tc>
          <w:tcPr>
            <w:tcW w:w="1841" w:type="dxa"/>
            <w:vAlign w:val="center"/>
          </w:tcPr>
          <w:p w14:paraId="081CA756" w14:textId="77777777" w:rsidR="00E602AD" w:rsidRPr="00B25DC2" w:rsidRDefault="00E602AD" w:rsidP="00E32842">
            <w:pPr>
              <w:spacing w:line="276" w:lineRule="auto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主催等</w:t>
            </w:r>
          </w:p>
        </w:tc>
        <w:tc>
          <w:tcPr>
            <w:tcW w:w="7542" w:type="dxa"/>
            <w:vAlign w:val="center"/>
          </w:tcPr>
          <w:p w14:paraId="4E4C380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36FA7751" w14:textId="77777777" w:rsidTr="00116B0E">
        <w:trPr>
          <w:trHeight w:val="6015"/>
          <w:jc w:val="center"/>
        </w:trPr>
        <w:tc>
          <w:tcPr>
            <w:tcW w:w="1841" w:type="dxa"/>
            <w:vAlign w:val="center"/>
          </w:tcPr>
          <w:p w14:paraId="2B05A273" w14:textId="77777777" w:rsidR="00E602AD" w:rsidRPr="00B25DC2" w:rsidRDefault="00E602AD" w:rsidP="00E32842">
            <w:pPr>
              <w:spacing w:line="276" w:lineRule="auto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事業内容</w:t>
            </w:r>
          </w:p>
        </w:tc>
        <w:tc>
          <w:tcPr>
            <w:tcW w:w="7542" w:type="dxa"/>
          </w:tcPr>
          <w:p w14:paraId="1235DA0A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602AD" w:rsidRPr="00B25DC2" w14:paraId="4F93366B" w14:textId="77777777" w:rsidTr="00116B0E">
        <w:trPr>
          <w:trHeight w:val="1869"/>
          <w:jc w:val="center"/>
        </w:trPr>
        <w:tc>
          <w:tcPr>
            <w:tcW w:w="1841" w:type="dxa"/>
            <w:vAlign w:val="center"/>
          </w:tcPr>
          <w:p w14:paraId="41C0356B" w14:textId="77777777" w:rsidR="00E602AD" w:rsidRPr="00B25DC2" w:rsidRDefault="00E602AD" w:rsidP="00E32842">
            <w:pPr>
              <w:spacing w:line="276" w:lineRule="auto"/>
              <w:jc w:val="distribute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備考</w:t>
            </w:r>
          </w:p>
        </w:tc>
        <w:tc>
          <w:tcPr>
            <w:tcW w:w="7542" w:type="dxa"/>
          </w:tcPr>
          <w:p w14:paraId="05CE1F4B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5D9B8D39" w14:textId="77777777" w:rsidR="00A26322" w:rsidRDefault="00A26322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385A231" w14:textId="77777777" w:rsidR="00E602AD" w:rsidRPr="00B25DC2" w:rsidRDefault="00A26322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/>
          <w:color w:val="000000" w:themeColor="text1"/>
          <w:sz w:val="24"/>
          <w:szCs w:val="24"/>
        </w:rPr>
        <w:br w:type="page"/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（別紙１－２）</w:t>
      </w:r>
    </w:p>
    <w:p w14:paraId="28AC0D84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B8F4104" w14:textId="77777777" w:rsidR="00E602AD" w:rsidRPr="00B25DC2" w:rsidRDefault="00DD5425" w:rsidP="00E32842">
      <w:pPr>
        <w:spacing w:line="276" w:lineRule="auto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令和８年度　</w:t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中能登町地域敬老事業　収支予算</w:t>
      </w:r>
      <w:r w:rsidR="00E403C4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書</w:t>
      </w:r>
    </w:p>
    <w:p w14:paraId="71BE1BE7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w w:val="150"/>
          <w:sz w:val="24"/>
          <w:szCs w:val="24"/>
        </w:rPr>
      </w:pPr>
    </w:p>
    <w:p w14:paraId="25416B06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9B393A1" w14:textId="77777777" w:rsidR="00E602AD" w:rsidRPr="00B25DC2" w:rsidRDefault="00E602AD" w:rsidP="00E32842">
      <w:pPr>
        <w:spacing w:line="276" w:lineRule="auto"/>
        <w:ind w:left="240" w:hangingChars="100" w:hanging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１　</w:t>
      </w:r>
      <w:r w:rsidR="00653063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収入の部　　　　　　　　　　　　　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（単位　円）</w:t>
      </w:r>
    </w:p>
    <w:p w14:paraId="59336825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pPr w:leftFromText="142" w:rightFromText="142" w:vertAnchor="text" w:horzAnchor="margin" w:tblpXSpec="center" w:tblpY="60"/>
        <w:tblW w:w="852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3402"/>
        <w:gridCol w:w="3002"/>
      </w:tblGrid>
      <w:tr w:rsidR="00E602AD" w:rsidRPr="00B25DC2" w14:paraId="2F1C1EDB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F396C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科　　目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A9FE1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金　　額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444B2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概　　要</w:t>
            </w:r>
          </w:p>
        </w:tc>
      </w:tr>
      <w:tr w:rsidR="00E602AD" w:rsidRPr="00B25DC2" w14:paraId="0CB389DC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88841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F01781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28D4C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381A2C3B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C69F4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995D8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6885D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1E719FC2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1FA21B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9ADB5F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EA520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16E2589C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0A94DF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DD5C1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DFD11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6FCD1C31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E0D93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B7D06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800A3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446D8FD8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BF7FBC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合　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94138F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F1AA2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3A3426E3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DC4AEFF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D7A7959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E8E5054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4AC903E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２　支出の部　　　</w:t>
      </w:r>
      <w:r w:rsidR="00653063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（単位　円）</w:t>
      </w:r>
    </w:p>
    <w:tbl>
      <w:tblPr>
        <w:tblpPr w:leftFromText="142" w:rightFromText="142" w:vertAnchor="text" w:horzAnchor="margin" w:tblpXSpec="center" w:tblpY="369"/>
        <w:tblW w:w="852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2"/>
        <w:gridCol w:w="3402"/>
        <w:gridCol w:w="3002"/>
      </w:tblGrid>
      <w:tr w:rsidR="00E602AD" w:rsidRPr="00B25DC2" w14:paraId="26E01038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265950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科　　目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D3425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金　　額</w:t>
            </w: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6405D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概　　要</w:t>
            </w:r>
          </w:p>
        </w:tc>
      </w:tr>
      <w:tr w:rsidR="00E602AD" w:rsidRPr="00B25DC2" w14:paraId="4C6872BD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DB056A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BA1E0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DFDA5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50A5EA88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06A7A8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5AC08E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9F055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013E0581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2354C7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7802F3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60801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34C52B0C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65D225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BBCB2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2C324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0C664ED1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1145A7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A9C66D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E0442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E602AD" w:rsidRPr="00B25DC2" w14:paraId="242C459C" w14:textId="77777777" w:rsidTr="008C42CE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EA5EB3" w14:textId="77777777" w:rsidR="00E602AD" w:rsidRPr="00B25DC2" w:rsidRDefault="00E602AD" w:rsidP="00E32842">
            <w:pPr>
              <w:suppressAutoHyphens/>
              <w:autoSpaceDE w:val="0"/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合　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FCA65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48EF0" w14:textId="77777777" w:rsidR="00E602AD" w:rsidRPr="00B25DC2" w:rsidRDefault="00E602AD" w:rsidP="00E32842">
            <w:pPr>
              <w:suppressAutoHyphens/>
              <w:autoSpaceDE w:val="0"/>
              <w:snapToGrid w:val="0"/>
              <w:spacing w:line="276" w:lineRule="auto"/>
              <w:rPr>
                <w:rFonts w:ascii="ＭＳ 明朝" w:eastAsia="ＭＳ 明朝" w:hAnsi="ＭＳ 明朝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517742E5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74E2122" w14:textId="77777777" w:rsidR="00E602AD" w:rsidRPr="00B25DC2" w:rsidRDefault="00A26322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/>
          <w:color w:val="000000" w:themeColor="text1"/>
          <w:sz w:val="24"/>
          <w:szCs w:val="24"/>
        </w:rPr>
        <w:br w:type="page"/>
      </w:r>
      <w:r w:rsidR="00E602AD"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lastRenderedPageBreak/>
        <w:t>（別紙１－３）</w:t>
      </w:r>
    </w:p>
    <w:p w14:paraId="3B59FC4E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63105D8" w14:textId="77777777" w:rsidR="00E602AD" w:rsidRPr="00B25DC2" w:rsidRDefault="00E602AD" w:rsidP="00E32842">
      <w:pPr>
        <w:spacing w:line="276" w:lineRule="auto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B25DC2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対象者名簿</w:t>
      </w:r>
    </w:p>
    <w:p w14:paraId="21B9EA37" w14:textId="77777777" w:rsidR="00E602AD" w:rsidRPr="00B25DC2" w:rsidRDefault="00E602AD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1359" w:type="dxa"/>
        <w:tblLook w:val="04A0" w:firstRow="1" w:lastRow="0" w:firstColumn="1" w:lastColumn="0" w:noHBand="0" w:noVBand="1"/>
      </w:tblPr>
      <w:tblGrid>
        <w:gridCol w:w="1129"/>
        <w:gridCol w:w="3742"/>
        <w:gridCol w:w="1845"/>
      </w:tblGrid>
      <w:tr w:rsidR="00B25DC2" w:rsidRPr="00B25DC2" w14:paraId="7D9D4ECC" w14:textId="77777777" w:rsidTr="008C42CE">
        <w:tc>
          <w:tcPr>
            <w:tcW w:w="1129" w:type="dxa"/>
          </w:tcPr>
          <w:p w14:paraId="745B030A" w14:textId="77777777" w:rsidR="00E602AD" w:rsidRPr="00B25DC2" w:rsidRDefault="00E602AD" w:rsidP="00E32842">
            <w:pPr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742" w:type="dxa"/>
          </w:tcPr>
          <w:p w14:paraId="62908646" w14:textId="77777777" w:rsidR="00E602AD" w:rsidRPr="00B25DC2" w:rsidRDefault="00E602AD" w:rsidP="00E32842">
            <w:pPr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氏</w:t>
            </w:r>
            <w:r w:rsidR="00A13A12"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845" w:type="dxa"/>
          </w:tcPr>
          <w:p w14:paraId="5D7C1E25" w14:textId="77777777" w:rsidR="00E602AD" w:rsidRPr="00B25DC2" w:rsidRDefault="00E602AD" w:rsidP="00E32842">
            <w:pPr>
              <w:spacing w:line="276" w:lineRule="auto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年</w:t>
            </w:r>
            <w:r w:rsidR="00A13A12"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Pr="00B25DC2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齢</w:t>
            </w:r>
          </w:p>
        </w:tc>
      </w:tr>
      <w:tr w:rsidR="00B25DC2" w:rsidRPr="00B25DC2" w14:paraId="69D6B0B6" w14:textId="77777777" w:rsidTr="00653063">
        <w:tc>
          <w:tcPr>
            <w:tcW w:w="1129" w:type="dxa"/>
            <w:vAlign w:val="center"/>
          </w:tcPr>
          <w:p w14:paraId="16E4F4C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688E415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346D8D68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7DA9AD3A" w14:textId="77777777" w:rsidTr="00653063">
        <w:tc>
          <w:tcPr>
            <w:tcW w:w="1129" w:type="dxa"/>
            <w:vAlign w:val="center"/>
          </w:tcPr>
          <w:p w14:paraId="6C461F7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593200E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E5994A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7A787740" w14:textId="77777777" w:rsidTr="00653063">
        <w:tc>
          <w:tcPr>
            <w:tcW w:w="1129" w:type="dxa"/>
            <w:vAlign w:val="center"/>
          </w:tcPr>
          <w:p w14:paraId="716777F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297310BC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3E55BE76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1AED9ABC" w14:textId="77777777" w:rsidTr="00653063">
        <w:tc>
          <w:tcPr>
            <w:tcW w:w="1129" w:type="dxa"/>
            <w:vAlign w:val="center"/>
          </w:tcPr>
          <w:p w14:paraId="7A83CFE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2DCBC249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CE93D9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2E18489A" w14:textId="77777777" w:rsidTr="00653063">
        <w:tc>
          <w:tcPr>
            <w:tcW w:w="1129" w:type="dxa"/>
            <w:vAlign w:val="center"/>
          </w:tcPr>
          <w:p w14:paraId="2855EAF3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03233F2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A3A6A98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3A1FB101" w14:textId="77777777" w:rsidTr="00653063">
        <w:trPr>
          <w:trHeight w:val="371"/>
        </w:trPr>
        <w:tc>
          <w:tcPr>
            <w:tcW w:w="1129" w:type="dxa"/>
            <w:vAlign w:val="center"/>
          </w:tcPr>
          <w:p w14:paraId="74A5FE6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1F1DBA0B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276FEF4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577AC3C6" w14:textId="77777777" w:rsidTr="00653063">
        <w:tc>
          <w:tcPr>
            <w:tcW w:w="1129" w:type="dxa"/>
            <w:vAlign w:val="center"/>
          </w:tcPr>
          <w:p w14:paraId="6CD64F73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74B2D1AE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B22F76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29CEA9BC" w14:textId="77777777" w:rsidTr="00653063">
        <w:tc>
          <w:tcPr>
            <w:tcW w:w="1129" w:type="dxa"/>
            <w:vAlign w:val="center"/>
          </w:tcPr>
          <w:p w14:paraId="1BB55F18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180DDF3B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739A728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1DDA650E" w14:textId="77777777" w:rsidTr="00653063">
        <w:tc>
          <w:tcPr>
            <w:tcW w:w="1129" w:type="dxa"/>
            <w:vAlign w:val="center"/>
          </w:tcPr>
          <w:p w14:paraId="785262F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0BAB9D7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1C56C59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26FC6691" w14:textId="77777777" w:rsidTr="00653063">
        <w:tc>
          <w:tcPr>
            <w:tcW w:w="1129" w:type="dxa"/>
            <w:vAlign w:val="center"/>
          </w:tcPr>
          <w:p w14:paraId="5E6391F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2CE2ABC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EE5F533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6480A54D" w14:textId="77777777" w:rsidTr="00653063">
        <w:tc>
          <w:tcPr>
            <w:tcW w:w="1129" w:type="dxa"/>
            <w:vAlign w:val="center"/>
          </w:tcPr>
          <w:p w14:paraId="3BF795A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243409D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B6B755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27DF0F76" w14:textId="77777777" w:rsidTr="00653063">
        <w:tc>
          <w:tcPr>
            <w:tcW w:w="1129" w:type="dxa"/>
            <w:vAlign w:val="center"/>
          </w:tcPr>
          <w:p w14:paraId="365264F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11F9654E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7B00C92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441739DC" w14:textId="77777777" w:rsidTr="00653063">
        <w:tc>
          <w:tcPr>
            <w:tcW w:w="1129" w:type="dxa"/>
            <w:vAlign w:val="center"/>
          </w:tcPr>
          <w:p w14:paraId="3360F43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2985AD5C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85871E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03F221F2" w14:textId="77777777" w:rsidTr="00653063">
        <w:tc>
          <w:tcPr>
            <w:tcW w:w="1129" w:type="dxa"/>
            <w:vAlign w:val="center"/>
          </w:tcPr>
          <w:p w14:paraId="4A137F9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6911C4E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9BC9D79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6AC54F86" w14:textId="77777777" w:rsidTr="00653063">
        <w:tc>
          <w:tcPr>
            <w:tcW w:w="1129" w:type="dxa"/>
            <w:vAlign w:val="center"/>
          </w:tcPr>
          <w:p w14:paraId="7B0D0578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3D97D484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4C0929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007407C9" w14:textId="77777777" w:rsidTr="00653063">
        <w:tc>
          <w:tcPr>
            <w:tcW w:w="1129" w:type="dxa"/>
            <w:vAlign w:val="center"/>
          </w:tcPr>
          <w:p w14:paraId="2E88B44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4D77DCBB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A5BD7D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2E9EA334" w14:textId="77777777" w:rsidTr="00653063">
        <w:tc>
          <w:tcPr>
            <w:tcW w:w="1129" w:type="dxa"/>
            <w:vAlign w:val="center"/>
          </w:tcPr>
          <w:p w14:paraId="7E5B51BA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105B571E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B29D35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4D167F65" w14:textId="77777777" w:rsidTr="00653063">
        <w:tc>
          <w:tcPr>
            <w:tcW w:w="1129" w:type="dxa"/>
            <w:vAlign w:val="center"/>
          </w:tcPr>
          <w:p w14:paraId="16E7C48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546A4EB2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D59E799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334882A9" w14:textId="77777777" w:rsidTr="00653063">
        <w:tc>
          <w:tcPr>
            <w:tcW w:w="1129" w:type="dxa"/>
            <w:vAlign w:val="center"/>
          </w:tcPr>
          <w:p w14:paraId="732222F9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7FA4B020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C05BDA0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663BB556" w14:textId="77777777" w:rsidTr="00653063">
        <w:tc>
          <w:tcPr>
            <w:tcW w:w="1129" w:type="dxa"/>
            <w:vAlign w:val="center"/>
          </w:tcPr>
          <w:p w14:paraId="7FC957A5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6A34555E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4BBDDD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50F9CF8A" w14:textId="77777777" w:rsidTr="00653063">
        <w:tc>
          <w:tcPr>
            <w:tcW w:w="1129" w:type="dxa"/>
            <w:vAlign w:val="center"/>
          </w:tcPr>
          <w:p w14:paraId="1BA891D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2CF09B29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57D3F80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6D5553D3" w14:textId="77777777" w:rsidTr="00653063">
        <w:tc>
          <w:tcPr>
            <w:tcW w:w="1129" w:type="dxa"/>
            <w:vAlign w:val="center"/>
          </w:tcPr>
          <w:p w14:paraId="1A9BCA43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65AB19BF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0079112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33B070E8" w14:textId="77777777" w:rsidTr="00653063">
        <w:tc>
          <w:tcPr>
            <w:tcW w:w="1129" w:type="dxa"/>
            <w:vAlign w:val="center"/>
          </w:tcPr>
          <w:p w14:paraId="7D7DC241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5C923A83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0DB9A04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2CF3349B" w14:textId="77777777" w:rsidTr="00653063">
        <w:tc>
          <w:tcPr>
            <w:tcW w:w="1129" w:type="dxa"/>
            <w:vAlign w:val="center"/>
          </w:tcPr>
          <w:p w14:paraId="12E84C06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74B9508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454314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6E84149E" w14:textId="77777777" w:rsidTr="00653063">
        <w:tc>
          <w:tcPr>
            <w:tcW w:w="1129" w:type="dxa"/>
            <w:vAlign w:val="center"/>
          </w:tcPr>
          <w:p w14:paraId="0935E08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72F42436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B1E252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7975FE43" w14:textId="77777777" w:rsidTr="00653063">
        <w:tc>
          <w:tcPr>
            <w:tcW w:w="1129" w:type="dxa"/>
            <w:vAlign w:val="center"/>
          </w:tcPr>
          <w:p w14:paraId="5C17EE3A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1D1B189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338B1373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06DD9FD0" w14:textId="77777777" w:rsidTr="00653063">
        <w:tc>
          <w:tcPr>
            <w:tcW w:w="1129" w:type="dxa"/>
            <w:vAlign w:val="center"/>
          </w:tcPr>
          <w:p w14:paraId="3EA8483A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58E7A486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99F7F26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6B509336" w14:textId="77777777" w:rsidTr="00653063">
        <w:tc>
          <w:tcPr>
            <w:tcW w:w="1129" w:type="dxa"/>
            <w:vAlign w:val="center"/>
          </w:tcPr>
          <w:p w14:paraId="7F489B3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1F779713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9EB84C0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B25DC2" w:rsidRPr="00B25DC2" w14:paraId="5C00C305" w14:textId="77777777" w:rsidTr="00653063">
        <w:tc>
          <w:tcPr>
            <w:tcW w:w="1129" w:type="dxa"/>
            <w:vAlign w:val="center"/>
          </w:tcPr>
          <w:p w14:paraId="0D2C7A2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7E57D80D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0B086469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602AD" w:rsidRPr="00B25DC2" w14:paraId="0202418F" w14:textId="77777777" w:rsidTr="00653063">
        <w:tc>
          <w:tcPr>
            <w:tcW w:w="1129" w:type="dxa"/>
            <w:vAlign w:val="center"/>
          </w:tcPr>
          <w:p w14:paraId="24467D78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3742" w:type="dxa"/>
            <w:vAlign w:val="center"/>
          </w:tcPr>
          <w:p w14:paraId="3F483897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0AFC415" w14:textId="77777777" w:rsidR="00E602AD" w:rsidRPr="00B25DC2" w:rsidRDefault="00E602AD" w:rsidP="00E32842">
            <w:pPr>
              <w:spacing w:line="276" w:lineRule="auto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2B99BBF4" w14:textId="77777777" w:rsidR="00A26322" w:rsidRDefault="00A26322" w:rsidP="00E32842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16B96E14" w14:textId="5B55C54F" w:rsidR="00E602AD" w:rsidRPr="00B25DC2" w:rsidRDefault="00E602AD" w:rsidP="005C7F0F">
      <w:pPr>
        <w:spacing w:line="276" w:lineRule="auto"/>
        <w:rPr>
          <w:rFonts w:ascii="ＭＳ 明朝" w:eastAsia="ＭＳ 明朝" w:hAnsi="ＭＳ 明朝" w:cs="ＭＳ 明朝"/>
          <w:color w:val="000000" w:themeColor="text1"/>
          <w:kern w:val="0"/>
          <w:sz w:val="24"/>
          <w:szCs w:val="24"/>
        </w:rPr>
      </w:pPr>
    </w:p>
    <w:sectPr w:rsidR="00E602AD" w:rsidRPr="00B25DC2">
      <w:pgSz w:w="11905" w:h="16837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0E137" w14:textId="77777777" w:rsidR="00E83A59" w:rsidRDefault="00E83A59" w:rsidP="00B25DC2">
      <w:r>
        <w:separator/>
      </w:r>
    </w:p>
  </w:endnote>
  <w:endnote w:type="continuationSeparator" w:id="0">
    <w:p w14:paraId="31525B69" w14:textId="77777777" w:rsidR="00E83A59" w:rsidRDefault="00E83A59" w:rsidP="00B25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ＦＡ 教科書Ｍ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54826" w14:textId="77777777" w:rsidR="00E83A59" w:rsidRDefault="00E83A59" w:rsidP="00B25DC2">
      <w:r>
        <w:separator/>
      </w:r>
    </w:p>
  </w:footnote>
  <w:footnote w:type="continuationSeparator" w:id="0">
    <w:p w14:paraId="28CF3FAD" w14:textId="77777777" w:rsidR="00E83A59" w:rsidRDefault="00E83A59" w:rsidP="00B25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850D8"/>
    <w:multiLevelType w:val="hybridMultilevel"/>
    <w:tmpl w:val="FFFFFFFF"/>
    <w:lvl w:ilvl="0" w:tplc="652A7364">
      <w:start w:val="1"/>
      <w:numFmt w:val="decimalFullWidth"/>
      <w:lvlText w:val="（%1）"/>
      <w:lvlJc w:val="left"/>
      <w:pPr>
        <w:ind w:left="1560" w:hanging="720"/>
      </w:pPr>
      <w:rPr>
        <w:rFonts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" w15:restartNumberingAfterBreak="0">
    <w:nsid w:val="6601067E"/>
    <w:multiLevelType w:val="hybridMultilevel"/>
    <w:tmpl w:val="FFFFFFFF"/>
    <w:lvl w:ilvl="0" w:tplc="E758A006">
      <w:start w:val="2"/>
      <w:numFmt w:val="decimalFullWidth"/>
      <w:lvlText w:val="（%1）"/>
      <w:lvlJc w:val="left"/>
      <w:pPr>
        <w:ind w:left="1133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93" w:hanging="420"/>
      </w:pPr>
      <w:rPr>
        <w:rFonts w:cs="Times New Roman"/>
      </w:rPr>
    </w:lvl>
  </w:abstractNum>
  <w:abstractNum w:abstractNumId="2" w15:restartNumberingAfterBreak="0">
    <w:nsid w:val="6980198F"/>
    <w:multiLevelType w:val="hybridMultilevel"/>
    <w:tmpl w:val="FFFFFFFF"/>
    <w:lvl w:ilvl="0" w:tplc="22381D7C">
      <w:start w:val="1"/>
      <w:numFmt w:val="decimalFullWidth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num w:numId="1" w16cid:durableId="622075475">
    <w:abstractNumId w:val="1"/>
  </w:num>
  <w:num w:numId="2" w16cid:durableId="152140159">
    <w:abstractNumId w:val="2"/>
  </w:num>
  <w:num w:numId="3" w16cid:durableId="1072119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2AD"/>
    <w:rsid w:val="00030C86"/>
    <w:rsid w:val="00033E11"/>
    <w:rsid w:val="00075E24"/>
    <w:rsid w:val="000E4C3B"/>
    <w:rsid w:val="000F4E5A"/>
    <w:rsid w:val="00102430"/>
    <w:rsid w:val="00116B0E"/>
    <w:rsid w:val="0013037B"/>
    <w:rsid w:val="001F6FC9"/>
    <w:rsid w:val="00277175"/>
    <w:rsid w:val="002F480C"/>
    <w:rsid w:val="00321C52"/>
    <w:rsid w:val="00353E58"/>
    <w:rsid w:val="00370908"/>
    <w:rsid w:val="003B6797"/>
    <w:rsid w:val="003C2EBD"/>
    <w:rsid w:val="0040698D"/>
    <w:rsid w:val="00425D87"/>
    <w:rsid w:val="00491858"/>
    <w:rsid w:val="004D365B"/>
    <w:rsid w:val="005100D2"/>
    <w:rsid w:val="00535E9A"/>
    <w:rsid w:val="00585207"/>
    <w:rsid w:val="00595C4B"/>
    <w:rsid w:val="005C7F0F"/>
    <w:rsid w:val="00605165"/>
    <w:rsid w:val="00653063"/>
    <w:rsid w:val="006D07AB"/>
    <w:rsid w:val="00706E83"/>
    <w:rsid w:val="00746CE2"/>
    <w:rsid w:val="00755D9A"/>
    <w:rsid w:val="007D55EF"/>
    <w:rsid w:val="007F52D5"/>
    <w:rsid w:val="007F7F0B"/>
    <w:rsid w:val="008776D0"/>
    <w:rsid w:val="00882554"/>
    <w:rsid w:val="008825F2"/>
    <w:rsid w:val="008C42CE"/>
    <w:rsid w:val="009335A1"/>
    <w:rsid w:val="00A13A12"/>
    <w:rsid w:val="00A26322"/>
    <w:rsid w:val="00A35BBF"/>
    <w:rsid w:val="00A42476"/>
    <w:rsid w:val="00AB2185"/>
    <w:rsid w:val="00AD7A61"/>
    <w:rsid w:val="00AD7B0B"/>
    <w:rsid w:val="00AE065D"/>
    <w:rsid w:val="00AE135E"/>
    <w:rsid w:val="00B20E54"/>
    <w:rsid w:val="00B25DC2"/>
    <w:rsid w:val="00B82AB7"/>
    <w:rsid w:val="00BC5299"/>
    <w:rsid w:val="00BD04FD"/>
    <w:rsid w:val="00C3192B"/>
    <w:rsid w:val="00CA5D92"/>
    <w:rsid w:val="00CD6DB4"/>
    <w:rsid w:val="00D43105"/>
    <w:rsid w:val="00D604AF"/>
    <w:rsid w:val="00DA6521"/>
    <w:rsid w:val="00DB57CF"/>
    <w:rsid w:val="00DD5425"/>
    <w:rsid w:val="00E32842"/>
    <w:rsid w:val="00E403C4"/>
    <w:rsid w:val="00E602AD"/>
    <w:rsid w:val="00E60990"/>
    <w:rsid w:val="00E83A59"/>
    <w:rsid w:val="00EA511F"/>
    <w:rsid w:val="00EA6948"/>
    <w:rsid w:val="00EC02DA"/>
    <w:rsid w:val="00F954A0"/>
    <w:rsid w:val="00FA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1EA408"/>
  <w14:defaultImageDpi w14:val="0"/>
  <w15:docId w15:val="{B5A735A5-952E-4035-9095-2DAFF034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記1"/>
    <w:basedOn w:val="a"/>
    <w:next w:val="a"/>
    <w:rsid w:val="00E602AD"/>
    <w:pPr>
      <w:widowControl/>
      <w:suppressAutoHyphens/>
      <w:jc w:val="center"/>
    </w:pPr>
    <w:rPr>
      <w:rFonts w:ascii="Century" w:eastAsia="ＦＡ 教科書Ｍ" w:hAnsi="Century"/>
      <w:kern w:val="1"/>
      <w:sz w:val="26"/>
      <w:szCs w:val="20"/>
    </w:rPr>
  </w:style>
  <w:style w:type="paragraph" w:styleId="a3">
    <w:name w:val="List Paragraph"/>
    <w:basedOn w:val="a"/>
    <w:uiPriority w:val="34"/>
    <w:qFormat/>
    <w:rsid w:val="00E602AD"/>
    <w:pPr>
      <w:widowControl/>
      <w:ind w:leftChars="400" w:left="840"/>
      <w:jc w:val="left"/>
    </w:pPr>
  </w:style>
  <w:style w:type="table" w:styleId="a4">
    <w:name w:val="Table Grid"/>
    <w:basedOn w:val="a1"/>
    <w:uiPriority w:val="39"/>
    <w:rsid w:val="00E602AD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8825F2"/>
    <w:pPr>
      <w:jc w:val="center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6">
    <w:name w:val="記 (文字)"/>
    <w:basedOn w:val="a0"/>
    <w:link w:val="a5"/>
    <w:uiPriority w:val="99"/>
    <w:locked/>
    <w:rsid w:val="008825F2"/>
    <w:rPr>
      <w:rFonts w:ascii="ＭＳ 明朝" w:eastAsia="ＭＳ 明朝" w:hAnsi="ＭＳ 明朝" w:cs="Times New Roman"/>
      <w:kern w:val="0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8825F2"/>
    <w:pPr>
      <w:jc w:val="right"/>
    </w:pPr>
    <w:rPr>
      <w:rFonts w:ascii="ＭＳ 明朝" w:eastAsia="ＭＳ 明朝" w:hAnsi="ＭＳ 明朝"/>
      <w:kern w:val="0"/>
      <w:sz w:val="24"/>
      <w:szCs w:val="24"/>
    </w:rPr>
  </w:style>
  <w:style w:type="character" w:customStyle="1" w:styleId="a8">
    <w:name w:val="結語 (文字)"/>
    <w:basedOn w:val="a0"/>
    <w:link w:val="a7"/>
    <w:uiPriority w:val="99"/>
    <w:locked/>
    <w:rsid w:val="008825F2"/>
    <w:rPr>
      <w:rFonts w:ascii="ＭＳ 明朝" w:eastAsia="ＭＳ 明朝" w:hAnsi="ＭＳ 明朝" w:cs="Times New Roman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16B0E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116B0E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B25DC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B25DC2"/>
    <w:rPr>
      <w:rFonts w:cs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B25DC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B25DC2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2219-D5C4-48A9-B5AA-50954927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宿谷　豊</dc:creator>
  <cp:keywords/>
  <dc:description/>
  <cp:lastModifiedBy>宿谷　豊</cp:lastModifiedBy>
  <cp:revision>3</cp:revision>
  <cp:lastPrinted>2024-06-20T23:46:00Z</cp:lastPrinted>
  <dcterms:created xsi:type="dcterms:W3CDTF">2026-07-07T02:09:00Z</dcterms:created>
  <dcterms:modified xsi:type="dcterms:W3CDTF">2026-07-07T05:45:00Z</dcterms:modified>
</cp:coreProperties>
</file>